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6D3EE4" w14:textId="1FFD5B04" w:rsidR="00B10CAB" w:rsidRPr="00D02553" w:rsidRDefault="00404606" w:rsidP="00C61FB7">
      <w:pPr>
        <w:tabs>
          <w:tab w:val="left" w:pos="8280"/>
        </w:tabs>
        <w:ind w:firstLine="720"/>
        <w:outlineLvl w:val="0"/>
        <w:rPr>
          <w:rFonts w:ascii="Algerian" w:hAnsi="Algerian"/>
          <w:position w:val="20"/>
          <w:sz w:val="120"/>
          <w:szCs w:val="120"/>
        </w:rPr>
      </w:pPr>
      <w:r>
        <w:rPr>
          <w:noProof/>
          <w:position w:val="20"/>
          <w:sz w:val="136"/>
          <w:szCs w:val="136"/>
        </w:rPr>
        <mc:AlternateContent>
          <mc:Choice Requires="wps">
            <w:drawing>
              <wp:anchor distT="0" distB="0" distL="114300" distR="114300" simplePos="0" relativeHeight="251661312" behindDoc="0" locked="0" layoutInCell="1" allowOverlap="1" wp14:anchorId="226F88BB" wp14:editId="4523B61D">
                <wp:simplePos x="0" y="0"/>
                <wp:positionH relativeFrom="column">
                  <wp:posOffset>10927080</wp:posOffset>
                </wp:positionH>
                <wp:positionV relativeFrom="paragraph">
                  <wp:posOffset>59690</wp:posOffset>
                </wp:positionV>
                <wp:extent cx="2887980" cy="9448800"/>
                <wp:effectExtent l="0" t="0" r="26670"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9448800"/>
                        </a:xfrm>
                        <a:prstGeom prst="rect">
                          <a:avLst/>
                        </a:prstGeom>
                        <a:solidFill>
                          <a:srgbClr val="FFFFFF"/>
                        </a:solidFill>
                        <a:ln w="9525">
                          <a:solidFill>
                            <a:srgbClr val="FFFFFF"/>
                          </a:solidFill>
                          <a:miter lim="800000"/>
                          <a:headEnd/>
                          <a:tailEnd/>
                        </a:ln>
                      </wps:spPr>
                      <wps:txbx>
                        <w:txbxContent>
                          <w:p w14:paraId="306AF509" w14:textId="1D97FE07" w:rsidR="00654C8D" w:rsidRDefault="00AB65AD" w:rsidP="00A628EB">
                            <w:pPr>
                              <w:jc w:val="center"/>
                              <w:rPr>
                                <w:rFonts w:ascii="MS Reference Sans Serif" w:hAnsi="MS Reference Sans Serif"/>
                                <w:b/>
                                <w:sz w:val="18"/>
                                <w:szCs w:val="18"/>
                                <w:u w:val="single"/>
                              </w:rPr>
                            </w:pPr>
                            <w:bookmarkStart w:id="0" w:name="_Hlk66975533"/>
                            <w:bookmarkStart w:id="1" w:name="_Hlk90626023"/>
                            <w:bookmarkStart w:id="2" w:name="_Hlk90626024"/>
                            <w:r>
                              <w:rPr>
                                <w:rFonts w:ascii="MS Reference Sans Serif" w:hAnsi="MS Reference Sans Serif"/>
                                <w:b/>
                                <w:sz w:val="18"/>
                                <w:szCs w:val="18"/>
                                <w:u w:val="single"/>
                              </w:rPr>
                              <w:t>RECENTLY DECEASED</w:t>
                            </w:r>
                          </w:p>
                          <w:p w14:paraId="30ECE735" w14:textId="5AC35629" w:rsidR="006F3FBE" w:rsidRPr="00F506D8" w:rsidRDefault="00370A47" w:rsidP="00903836">
                            <w:pPr>
                              <w:jc w:val="center"/>
                              <w:rPr>
                                <w:rFonts w:ascii="MS Reference Sans Serif" w:hAnsi="MS Reference Sans Serif"/>
                                <w:bCs/>
                                <w:sz w:val="17"/>
                                <w:szCs w:val="17"/>
                              </w:rPr>
                            </w:pPr>
                            <w:r>
                              <w:rPr>
                                <w:rFonts w:ascii="MS Reference Sans Serif" w:hAnsi="MS Reference Sans Serif"/>
                                <w:bCs/>
                                <w:sz w:val="17"/>
                                <w:szCs w:val="17"/>
                              </w:rPr>
                              <w:t xml:space="preserve">Gerard McCorry, </w:t>
                            </w:r>
                            <w:r w:rsidR="00BC6DCC">
                              <w:rPr>
                                <w:rFonts w:ascii="MS Reference Sans Serif" w:hAnsi="MS Reference Sans Serif"/>
                                <w:bCs/>
                                <w:sz w:val="17"/>
                                <w:szCs w:val="17"/>
                              </w:rPr>
                              <w:t>Glenholm Avenue</w:t>
                            </w:r>
                          </w:p>
                          <w:p w14:paraId="3212DF78" w14:textId="77777777" w:rsidR="006F3FBE" w:rsidRDefault="006F3FBE" w:rsidP="00903836">
                            <w:pPr>
                              <w:jc w:val="center"/>
                              <w:rPr>
                                <w:rFonts w:ascii="MS Reference Sans Serif" w:hAnsi="MS Reference Sans Serif"/>
                                <w:bCs/>
                                <w:sz w:val="18"/>
                                <w:szCs w:val="18"/>
                              </w:rPr>
                            </w:pPr>
                          </w:p>
                          <w:p w14:paraId="4C13068F" w14:textId="7CD65C78" w:rsidR="00356C08" w:rsidRDefault="00356C08" w:rsidP="00903836">
                            <w:pPr>
                              <w:jc w:val="center"/>
                              <w:rPr>
                                <w:rFonts w:ascii="MS Reference Sans Serif" w:hAnsi="MS Reference Sans Serif"/>
                                <w:bCs/>
                                <w:sz w:val="18"/>
                                <w:szCs w:val="18"/>
                              </w:rPr>
                            </w:pPr>
                          </w:p>
                          <w:p w14:paraId="46A66F24" w14:textId="77777777" w:rsidR="00541DD6" w:rsidRPr="008E0BA8" w:rsidRDefault="00541DD6" w:rsidP="00903836">
                            <w:pPr>
                              <w:jc w:val="center"/>
                              <w:rPr>
                                <w:rFonts w:ascii="MS Reference Sans Serif" w:hAnsi="MS Reference Sans Serif"/>
                                <w:bCs/>
                                <w:sz w:val="18"/>
                                <w:szCs w:val="18"/>
                              </w:rPr>
                            </w:pPr>
                          </w:p>
                          <w:p w14:paraId="678380D3" w14:textId="5EB4C64F" w:rsidR="00921C88" w:rsidRDefault="00921C88" w:rsidP="00903836">
                            <w:pPr>
                              <w:jc w:val="center"/>
                              <w:rPr>
                                <w:rFonts w:ascii="MS Reference Sans Serif" w:hAnsi="MS Reference Sans Serif"/>
                                <w:b/>
                                <w:sz w:val="18"/>
                                <w:szCs w:val="18"/>
                                <w:u w:val="single"/>
                              </w:rPr>
                            </w:pPr>
                          </w:p>
                          <w:p w14:paraId="08D09D99" w14:textId="22B8CBAF" w:rsidR="00EF6361" w:rsidRPr="00C42A70" w:rsidRDefault="00DF0F76" w:rsidP="0009656E">
                            <w:pPr>
                              <w:jc w:val="center"/>
                              <w:rPr>
                                <w:rFonts w:ascii="MS Reference Sans Serif" w:hAnsi="MS Reference Sans Serif"/>
                                <w:b/>
                                <w:sz w:val="18"/>
                                <w:szCs w:val="18"/>
                                <w:u w:val="single"/>
                              </w:rPr>
                            </w:pPr>
                            <w:r>
                              <w:rPr>
                                <w:rFonts w:ascii="MS Reference Sans Serif" w:hAnsi="MS Reference Sans Serif"/>
                                <w:b/>
                                <w:sz w:val="18"/>
                                <w:szCs w:val="18"/>
                                <w:u w:val="single"/>
                              </w:rPr>
                              <w:t>A</w:t>
                            </w:r>
                            <w:r w:rsidR="00EF6361" w:rsidRPr="00C42A70">
                              <w:rPr>
                                <w:rFonts w:ascii="MS Reference Sans Serif" w:hAnsi="MS Reference Sans Serif"/>
                                <w:b/>
                                <w:sz w:val="18"/>
                                <w:szCs w:val="18"/>
                                <w:u w:val="single"/>
                              </w:rPr>
                              <w:t>NNIVERSARIES</w:t>
                            </w:r>
                          </w:p>
                          <w:p w14:paraId="6311900C" w14:textId="57C31540" w:rsidR="00F76BF3" w:rsidRDefault="00ED223C" w:rsidP="00F76BF3">
                            <w:pPr>
                              <w:jc w:val="center"/>
                              <w:rPr>
                                <w:rFonts w:ascii="MS Reference Sans Serif" w:hAnsi="MS Reference Sans Serif"/>
                                <w:b/>
                                <w:sz w:val="17"/>
                                <w:szCs w:val="17"/>
                                <w:u w:val="single"/>
                              </w:rPr>
                            </w:pPr>
                            <w:r w:rsidRPr="00ED223C">
                              <w:rPr>
                                <w:rFonts w:ascii="MS Reference Sans Serif" w:hAnsi="MS Reference Sans Serif"/>
                                <w:b/>
                                <w:sz w:val="17"/>
                                <w:szCs w:val="17"/>
                                <w:u w:val="single"/>
                              </w:rPr>
                              <w:t>Sunday</w:t>
                            </w:r>
                            <w:r w:rsidR="009D032E">
                              <w:rPr>
                                <w:rFonts w:ascii="MS Reference Sans Serif" w:hAnsi="MS Reference Sans Serif"/>
                                <w:b/>
                                <w:sz w:val="17"/>
                                <w:szCs w:val="17"/>
                                <w:u w:val="single"/>
                              </w:rPr>
                              <w:t xml:space="preserve"> </w:t>
                            </w:r>
                            <w:r w:rsidR="00541DD6">
                              <w:rPr>
                                <w:rFonts w:ascii="MS Reference Sans Serif" w:hAnsi="MS Reference Sans Serif"/>
                                <w:b/>
                                <w:sz w:val="17"/>
                                <w:szCs w:val="17"/>
                                <w:u w:val="single"/>
                              </w:rPr>
                              <w:t>4</w:t>
                            </w:r>
                            <w:r w:rsidR="00541DD6" w:rsidRPr="00541DD6">
                              <w:rPr>
                                <w:rFonts w:ascii="MS Reference Sans Serif" w:hAnsi="MS Reference Sans Serif"/>
                                <w:b/>
                                <w:sz w:val="17"/>
                                <w:szCs w:val="17"/>
                                <w:u w:val="single"/>
                                <w:vertAlign w:val="superscript"/>
                              </w:rPr>
                              <w:t>th</w:t>
                            </w:r>
                            <w:r w:rsidR="00541DD6">
                              <w:rPr>
                                <w:rFonts w:ascii="MS Reference Sans Serif" w:hAnsi="MS Reference Sans Serif"/>
                                <w:b/>
                                <w:sz w:val="17"/>
                                <w:szCs w:val="17"/>
                                <w:u w:val="single"/>
                              </w:rPr>
                              <w:t xml:space="preserve"> September</w:t>
                            </w:r>
                          </w:p>
                          <w:p w14:paraId="30A3C429" w14:textId="3CE037E7" w:rsidR="00000F22" w:rsidRDefault="00BC6DCC" w:rsidP="00E61B1D">
                            <w:pPr>
                              <w:jc w:val="center"/>
                              <w:rPr>
                                <w:rFonts w:ascii="MS Reference Sans Serif" w:hAnsi="MS Reference Sans Serif"/>
                                <w:bCs/>
                                <w:sz w:val="17"/>
                                <w:szCs w:val="17"/>
                              </w:rPr>
                            </w:pPr>
                            <w:r>
                              <w:rPr>
                                <w:rFonts w:ascii="MS Reference Sans Serif" w:hAnsi="MS Reference Sans Serif"/>
                                <w:bCs/>
                                <w:sz w:val="17"/>
                                <w:szCs w:val="17"/>
                              </w:rPr>
                              <w:t>Mary Martin, New Street</w:t>
                            </w:r>
                          </w:p>
                          <w:p w14:paraId="00CD68F2" w14:textId="3A85D2C6" w:rsidR="00BC6DCC" w:rsidRDefault="00BC6DCC" w:rsidP="00E61B1D">
                            <w:pPr>
                              <w:jc w:val="center"/>
                              <w:rPr>
                                <w:rFonts w:ascii="MS Reference Sans Serif" w:hAnsi="MS Reference Sans Serif"/>
                                <w:bCs/>
                                <w:sz w:val="17"/>
                                <w:szCs w:val="17"/>
                              </w:rPr>
                            </w:pPr>
                            <w:r>
                              <w:rPr>
                                <w:rFonts w:ascii="MS Reference Sans Serif" w:hAnsi="MS Reference Sans Serif"/>
                                <w:bCs/>
                                <w:sz w:val="17"/>
                                <w:szCs w:val="17"/>
                              </w:rPr>
                              <w:t>Lily Maxwell, Oakridge</w:t>
                            </w:r>
                          </w:p>
                          <w:p w14:paraId="3AF3DA8F" w14:textId="34FEC146" w:rsidR="00BC6DCC" w:rsidRDefault="00BC6DCC" w:rsidP="00E61B1D">
                            <w:pPr>
                              <w:jc w:val="center"/>
                              <w:rPr>
                                <w:rFonts w:ascii="MS Reference Sans Serif" w:hAnsi="MS Reference Sans Serif"/>
                                <w:bCs/>
                                <w:sz w:val="17"/>
                                <w:szCs w:val="17"/>
                              </w:rPr>
                            </w:pPr>
                            <w:r>
                              <w:rPr>
                                <w:rFonts w:ascii="MS Reference Sans Serif" w:hAnsi="MS Reference Sans Serif"/>
                                <w:bCs/>
                                <w:sz w:val="17"/>
                                <w:szCs w:val="17"/>
                              </w:rPr>
                              <w:t>Kathleen Hill, Magheralin</w:t>
                            </w:r>
                          </w:p>
                          <w:p w14:paraId="2C495E3E" w14:textId="574C4BEF" w:rsidR="00F017B2" w:rsidRDefault="00F017B2" w:rsidP="00E61B1D">
                            <w:pPr>
                              <w:jc w:val="center"/>
                              <w:rPr>
                                <w:rFonts w:ascii="MS Reference Sans Serif" w:hAnsi="MS Reference Sans Serif"/>
                                <w:bCs/>
                                <w:sz w:val="17"/>
                                <w:szCs w:val="17"/>
                              </w:rPr>
                            </w:pPr>
                            <w:r>
                              <w:rPr>
                                <w:rFonts w:ascii="MS Reference Sans Serif" w:hAnsi="MS Reference Sans Serif"/>
                                <w:bCs/>
                                <w:sz w:val="17"/>
                                <w:szCs w:val="17"/>
                              </w:rPr>
                              <w:t>Bronagh McAvoy, nee Magill, Cornakinnegar</w:t>
                            </w:r>
                          </w:p>
                          <w:p w14:paraId="7257B574" w14:textId="29D91A0E" w:rsidR="00BC6DCC" w:rsidRPr="00F017B2" w:rsidRDefault="00BC6DCC" w:rsidP="00E61B1D">
                            <w:pPr>
                              <w:jc w:val="center"/>
                              <w:rPr>
                                <w:rFonts w:ascii="MS Reference Sans Serif" w:hAnsi="MS Reference Sans Serif"/>
                                <w:bCs/>
                                <w:sz w:val="6"/>
                                <w:szCs w:val="6"/>
                              </w:rPr>
                            </w:pPr>
                          </w:p>
                          <w:p w14:paraId="08C948C1" w14:textId="7EBE32EA" w:rsidR="00BC6DCC" w:rsidRPr="006339EE" w:rsidRDefault="00BC6DCC" w:rsidP="006339EE">
                            <w:pPr>
                              <w:jc w:val="center"/>
                              <w:rPr>
                                <w:rFonts w:ascii="MS Reference Sans Serif" w:hAnsi="MS Reference Sans Serif"/>
                                <w:b/>
                                <w:sz w:val="17"/>
                                <w:szCs w:val="17"/>
                                <w:u w:val="single"/>
                              </w:rPr>
                            </w:pPr>
                            <w:r w:rsidRPr="006339EE">
                              <w:rPr>
                                <w:rFonts w:ascii="MS Reference Sans Serif" w:hAnsi="MS Reference Sans Serif"/>
                                <w:b/>
                                <w:sz w:val="17"/>
                                <w:szCs w:val="17"/>
                                <w:u w:val="single"/>
                              </w:rPr>
                              <w:t>Monday 5</w:t>
                            </w:r>
                            <w:r w:rsidRPr="006339EE">
                              <w:rPr>
                                <w:rFonts w:ascii="MS Reference Sans Serif" w:hAnsi="MS Reference Sans Serif"/>
                                <w:b/>
                                <w:sz w:val="17"/>
                                <w:szCs w:val="17"/>
                                <w:u w:val="single"/>
                                <w:vertAlign w:val="superscript"/>
                              </w:rPr>
                              <w:t>th</w:t>
                            </w:r>
                            <w:r w:rsidRPr="006339EE">
                              <w:rPr>
                                <w:rFonts w:ascii="MS Reference Sans Serif" w:hAnsi="MS Reference Sans Serif"/>
                                <w:b/>
                                <w:sz w:val="17"/>
                                <w:szCs w:val="17"/>
                                <w:u w:val="single"/>
                              </w:rPr>
                              <w:t xml:space="preserve"> September</w:t>
                            </w:r>
                          </w:p>
                          <w:p w14:paraId="4BBF5D32" w14:textId="3E968FFD" w:rsidR="00BC6DCC"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Denis Gallery, Clifton/Antrim Road</w:t>
                            </w:r>
                          </w:p>
                          <w:p w14:paraId="311EADFC" w14:textId="08C4B390"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Eileen Kay, Liverpool</w:t>
                            </w:r>
                          </w:p>
                          <w:p w14:paraId="7D29499D" w14:textId="233D84C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Molly McConaghy, Brownlow Terrace</w:t>
                            </w:r>
                          </w:p>
                          <w:p w14:paraId="0A1BF5A1" w14:textId="61B4306B"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Thomas &amp; Rose McConville, Antrim Road</w:t>
                            </w:r>
                          </w:p>
                          <w:p w14:paraId="58B26AFC" w14:textId="4FBF37E3" w:rsidR="006339EE" w:rsidRPr="00F017B2" w:rsidRDefault="006339EE" w:rsidP="00E61B1D">
                            <w:pPr>
                              <w:jc w:val="center"/>
                              <w:rPr>
                                <w:rFonts w:ascii="MS Reference Sans Serif" w:hAnsi="MS Reference Sans Serif"/>
                                <w:bCs/>
                                <w:sz w:val="6"/>
                                <w:szCs w:val="6"/>
                              </w:rPr>
                            </w:pPr>
                          </w:p>
                          <w:p w14:paraId="75CFE058" w14:textId="2E563F14" w:rsidR="006339EE" w:rsidRPr="006339EE" w:rsidRDefault="006339EE" w:rsidP="00E61B1D">
                            <w:pPr>
                              <w:jc w:val="center"/>
                              <w:rPr>
                                <w:rFonts w:ascii="MS Reference Sans Serif" w:hAnsi="MS Reference Sans Serif"/>
                                <w:b/>
                                <w:sz w:val="17"/>
                                <w:szCs w:val="17"/>
                                <w:u w:val="single"/>
                              </w:rPr>
                            </w:pPr>
                            <w:r w:rsidRPr="006339EE">
                              <w:rPr>
                                <w:rFonts w:ascii="MS Reference Sans Serif" w:hAnsi="MS Reference Sans Serif"/>
                                <w:b/>
                                <w:sz w:val="17"/>
                                <w:szCs w:val="17"/>
                                <w:u w:val="single"/>
                              </w:rPr>
                              <w:t>Tuesday 6</w:t>
                            </w:r>
                            <w:r w:rsidRPr="006339EE">
                              <w:rPr>
                                <w:rFonts w:ascii="MS Reference Sans Serif" w:hAnsi="MS Reference Sans Serif"/>
                                <w:b/>
                                <w:sz w:val="17"/>
                                <w:szCs w:val="17"/>
                                <w:u w:val="single"/>
                                <w:vertAlign w:val="superscript"/>
                              </w:rPr>
                              <w:t>th</w:t>
                            </w:r>
                            <w:r w:rsidRPr="006339EE">
                              <w:rPr>
                                <w:rFonts w:ascii="MS Reference Sans Serif" w:hAnsi="MS Reference Sans Serif"/>
                                <w:b/>
                                <w:sz w:val="17"/>
                                <w:szCs w:val="17"/>
                                <w:u w:val="single"/>
                              </w:rPr>
                              <w:t xml:space="preserve"> September</w:t>
                            </w:r>
                          </w:p>
                          <w:p w14:paraId="3DBEBDC1" w14:textId="1C6ADB36"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Kathleen McCleary, Grattan Street</w:t>
                            </w:r>
                          </w:p>
                          <w:p w14:paraId="4A68767E" w14:textId="425BC4C5" w:rsidR="003D61B7" w:rsidRDefault="003D61B7" w:rsidP="00E61B1D">
                            <w:pPr>
                              <w:jc w:val="center"/>
                              <w:rPr>
                                <w:rFonts w:ascii="MS Reference Sans Serif" w:hAnsi="MS Reference Sans Serif"/>
                                <w:bCs/>
                                <w:sz w:val="17"/>
                                <w:szCs w:val="17"/>
                              </w:rPr>
                            </w:pPr>
                            <w:r>
                              <w:rPr>
                                <w:rFonts w:ascii="MS Reference Sans Serif" w:hAnsi="MS Reference Sans Serif"/>
                                <w:bCs/>
                                <w:sz w:val="17"/>
                                <w:szCs w:val="17"/>
                              </w:rPr>
                              <w:t>Florrie Cafolla, Parkview Street</w:t>
                            </w:r>
                          </w:p>
                          <w:p w14:paraId="0C3A3A78" w14:textId="595AC364"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May McStravick, Kilmaine Street</w:t>
                            </w:r>
                          </w:p>
                          <w:p w14:paraId="0A06C107" w14:textId="28EE05F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John Ferris, Clara Street</w:t>
                            </w:r>
                          </w:p>
                          <w:p w14:paraId="4E68185E" w14:textId="4371B3C2"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Bridie McCorry, Lough Road</w:t>
                            </w:r>
                          </w:p>
                          <w:p w14:paraId="7C09E85F" w14:textId="57E6BF8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John &amp; Mary McGeown, Shankill Street</w:t>
                            </w:r>
                          </w:p>
                          <w:p w14:paraId="4A4EF1B7" w14:textId="06D4D4CE"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Maggie Kerr, North Street</w:t>
                            </w:r>
                          </w:p>
                          <w:p w14:paraId="79A9268B" w14:textId="70094EFC"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Patricia Phillips, Lisburn</w:t>
                            </w:r>
                          </w:p>
                          <w:p w14:paraId="0272A2B8" w14:textId="65FE3D67"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 xml:space="preserve">Jim McCann, </w:t>
                            </w:r>
                            <w:r w:rsidR="004A2BC8">
                              <w:rPr>
                                <w:rFonts w:ascii="MS Reference Sans Serif" w:hAnsi="MS Reference Sans Serif"/>
                                <w:bCs/>
                                <w:sz w:val="17"/>
                                <w:szCs w:val="17"/>
                              </w:rPr>
                              <w:t>Magheralin/</w:t>
                            </w:r>
                            <w:r>
                              <w:rPr>
                                <w:rFonts w:ascii="MS Reference Sans Serif" w:hAnsi="MS Reference Sans Serif"/>
                                <w:bCs/>
                                <w:sz w:val="17"/>
                                <w:szCs w:val="17"/>
                              </w:rPr>
                              <w:t>Ulster Stree</w:t>
                            </w:r>
                            <w:r w:rsidR="004A2BC8">
                              <w:rPr>
                                <w:rFonts w:ascii="MS Reference Sans Serif" w:hAnsi="MS Reference Sans Serif"/>
                                <w:bCs/>
                                <w:sz w:val="17"/>
                                <w:szCs w:val="17"/>
                              </w:rPr>
                              <w:t>t</w:t>
                            </w:r>
                          </w:p>
                          <w:p w14:paraId="4E2C5B91" w14:textId="532A5030"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Francis Muldoon, Moortown</w:t>
                            </w:r>
                          </w:p>
                          <w:p w14:paraId="19531CDA" w14:textId="2DF4A333"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Charlotte Duffy, Rhode Island</w:t>
                            </w:r>
                          </w:p>
                          <w:p w14:paraId="1D25B67E" w14:textId="0330A17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Donal Ryan, Edward Street</w:t>
                            </w:r>
                          </w:p>
                          <w:p w14:paraId="7BAF7E6A" w14:textId="16919216" w:rsidR="00294F1B" w:rsidRPr="00F017B2" w:rsidRDefault="00294F1B" w:rsidP="00E61B1D">
                            <w:pPr>
                              <w:jc w:val="center"/>
                              <w:rPr>
                                <w:rFonts w:ascii="MS Reference Sans Serif" w:hAnsi="MS Reference Sans Serif"/>
                                <w:bCs/>
                                <w:sz w:val="6"/>
                                <w:szCs w:val="6"/>
                              </w:rPr>
                            </w:pPr>
                          </w:p>
                          <w:p w14:paraId="699E1DD9" w14:textId="790EAE7F" w:rsidR="00294F1B" w:rsidRPr="00294F1B" w:rsidRDefault="00294F1B" w:rsidP="00E61B1D">
                            <w:pPr>
                              <w:jc w:val="center"/>
                              <w:rPr>
                                <w:rFonts w:ascii="MS Reference Sans Serif" w:hAnsi="MS Reference Sans Serif"/>
                                <w:b/>
                                <w:sz w:val="17"/>
                                <w:szCs w:val="17"/>
                                <w:u w:val="single"/>
                              </w:rPr>
                            </w:pPr>
                            <w:r w:rsidRPr="00294F1B">
                              <w:rPr>
                                <w:rFonts w:ascii="MS Reference Sans Serif" w:hAnsi="MS Reference Sans Serif"/>
                                <w:b/>
                                <w:sz w:val="17"/>
                                <w:szCs w:val="17"/>
                                <w:u w:val="single"/>
                              </w:rPr>
                              <w:t xml:space="preserve">Wednesday </w:t>
                            </w:r>
                            <w:r w:rsidR="00D65FE3">
                              <w:rPr>
                                <w:rFonts w:ascii="MS Reference Sans Serif" w:hAnsi="MS Reference Sans Serif"/>
                                <w:b/>
                                <w:sz w:val="17"/>
                                <w:szCs w:val="17"/>
                                <w:u w:val="single"/>
                              </w:rPr>
                              <w:t>7</w:t>
                            </w:r>
                            <w:r w:rsidRPr="00294F1B">
                              <w:rPr>
                                <w:rFonts w:ascii="MS Reference Sans Serif" w:hAnsi="MS Reference Sans Serif"/>
                                <w:b/>
                                <w:sz w:val="17"/>
                                <w:szCs w:val="17"/>
                                <w:u w:val="single"/>
                                <w:vertAlign w:val="superscript"/>
                              </w:rPr>
                              <w:t>th</w:t>
                            </w:r>
                            <w:r w:rsidRPr="00294F1B">
                              <w:rPr>
                                <w:rFonts w:ascii="MS Reference Sans Serif" w:hAnsi="MS Reference Sans Serif"/>
                                <w:b/>
                                <w:sz w:val="17"/>
                                <w:szCs w:val="17"/>
                                <w:u w:val="single"/>
                              </w:rPr>
                              <w:t xml:space="preserve"> September</w:t>
                            </w:r>
                          </w:p>
                          <w:p w14:paraId="02407979" w14:textId="79C88279"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Joseph McAlernon, Tullydagan</w:t>
                            </w:r>
                          </w:p>
                          <w:p w14:paraId="1C424289" w14:textId="63E0C872"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Damien Kerr, North Street</w:t>
                            </w:r>
                          </w:p>
                          <w:p w14:paraId="417696E1" w14:textId="72502193"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Dermot Haughian, Prospect Way</w:t>
                            </w:r>
                          </w:p>
                          <w:p w14:paraId="0724EB0F" w14:textId="2E5A4C3B" w:rsidR="00294F1B" w:rsidRPr="00A20B97" w:rsidRDefault="00294F1B" w:rsidP="00E61B1D">
                            <w:pPr>
                              <w:jc w:val="center"/>
                              <w:rPr>
                                <w:rFonts w:ascii="MS Reference Sans Serif" w:hAnsi="MS Reference Sans Serif"/>
                                <w:bCs/>
                                <w:sz w:val="8"/>
                                <w:szCs w:val="8"/>
                              </w:rPr>
                            </w:pPr>
                          </w:p>
                          <w:p w14:paraId="592B4C99" w14:textId="0D6E3FC2" w:rsidR="00294F1B" w:rsidRPr="00294F1B" w:rsidRDefault="00294F1B" w:rsidP="00E61B1D">
                            <w:pPr>
                              <w:jc w:val="center"/>
                              <w:rPr>
                                <w:rFonts w:ascii="MS Reference Sans Serif" w:hAnsi="MS Reference Sans Serif"/>
                                <w:b/>
                                <w:sz w:val="17"/>
                                <w:szCs w:val="17"/>
                                <w:u w:val="single"/>
                              </w:rPr>
                            </w:pPr>
                            <w:r w:rsidRPr="00294F1B">
                              <w:rPr>
                                <w:rFonts w:ascii="MS Reference Sans Serif" w:hAnsi="MS Reference Sans Serif"/>
                                <w:b/>
                                <w:sz w:val="17"/>
                                <w:szCs w:val="17"/>
                                <w:u w:val="single"/>
                              </w:rPr>
                              <w:t>Thursday 8</w:t>
                            </w:r>
                            <w:r w:rsidRPr="00294F1B">
                              <w:rPr>
                                <w:rFonts w:ascii="MS Reference Sans Serif" w:hAnsi="MS Reference Sans Serif"/>
                                <w:b/>
                                <w:sz w:val="17"/>
                                <w:szCs w:val="17"/>
                                <w:u w:val="single"/>
                                <w:vertAlign w:val="superscript"/>
                              </w:rPr>
                              <w:t>th</w:t>
                            </w:r>
                            <w:r w:rsidRPr="00294F1B">
                              <w:rPr>
                                <w:rFonts w:ascii="MS Reference Sans Serif" w:hAnsi="MS Reference Sans Serif"/>
                                <w:b/>
                                <w:sz w:val="17"/>
                                <w:szCs w:val="17"/>
                                <w:u w:val="single"/>
                              </w:rPr>
                              <w:t xml:space="preserve"> September</w:t>
                            </w:r>
                          </w:p>
                          <w:p w14:paraId="5990BFA8" w14:textId="013B1A39"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Sheila Jaap, Grattan Street</w:t>
                            </w:r>
                          </w:p>
                          <w:p w14:paraId="5369A072" w14:textId="6472CD9A"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Margaret Fearon, Shore Road</w:t>
                            </w:r>
                          </w:p>
                          <w:p w14:paraId="2346673C" w14:textId="63B43343"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Maeve Woods, Lough Road</w:t>
                            </w:r>
                          </w:p>
                          <w:p w14:paraId="131F76B9" w14:textId="0740411A"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Gerry McGrath, Levin Road</w:t>
                            </w:r>
                          </w:p>
                          <w:p w14:paraId="470E2DD4" w14:textId="144CE05D"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Rebecca Haughey, Clanbrassil Grove</w:t>
                            </w:r>
                          </w:p>
                          <w:p w14:paraId="7ED9BFB9" w14:textId="69178563"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Violet O’Hagan, Blackpool/Lurgan</w:t>
                            </w:r>
                          </w:p>
                          <w:p w14:paraId="46650932" w14:textId="183D1AFD" w:rsidR="0009656E" w:rsidRDefault="0009656E" w:rsidP="00E61B1D">
                            <w:pPr>
                              <w:jc w:val="center"/>
                              <w:rPr>
                                <w:rFonts w:ascii="MS Reference Sans Serif" w:hAnsi="MS Reference Sans Serif"/>
                                <w:bCs/>
                                <w:sz w:val="17"/>
                                <w:szCs w:val="17"/>
                              </w:rPr>
                            </w:pPr>
                            <w:r>
                              <w:rPr>
                                <w:rFonts w:ascii="MS Reference Sans Serif" w:hAnsi="MS Reference Sans Serif"/>
                                <w:bCs/>
                                <w:sz w:val="17"/>
                                <w:szCs w:val="17"/>
                              </w:rPr>
                              <w:t>Dorothy Leathem, Lurgan/Australia</w:t>
                            </w:r>
                          </w:p>
                          <w:p w14:paraId="7B410CAF" w14:textId="65451E30" w:rsidR="0009656E" w:rsidRDefault="0009656E" w:rsidP="00E61B1D">
                            <w:pPr>
                              <w:jc w:val="center"/>
                              <w:rPr>
                                <w:rFonts w:ascii="MS Reference Sans Serif" w:hAnsi="MS Reference Sans Serif"/>
                                <w:bCs/>
                                <w:sz w:val="17"/>
                                <w:szCs w:val="17"/>
                              </w:rPr>
                            </w:pPr>
                            <w:r>
                              <w:rPr>
                                <w:rFonts w:ascii="MS Reference Sans Serif" w:hAnsi="MS Reference Sans Serif"/>
                                <w:bCs/>
                                <w:sz w:val="17"/>
                                <w:szCs w:val="17"/>
                              </w:rPr>
                              <w:t>Angela McKavanagh, nee McAvoy, Shore Rd/USA</w:t>
                            </w:r>
                          </w:p>
                          <w:p w14:paraId="27A3F746" w14:textId="40996A68" w:rsidR="00404606" w:rsidRDefault="00404606" w:rsidP="00E61B1D">
                            <w:pPr>
                              <w:jc w:val="center"/>
                              <w:rPr>
                                <w:rFonts w:ascii="MS Reference Sans Serif" w:hAnsi="MS Reference Sans Serif"/>
                                <w:bCs/>
                                <w:sz w:val="17"/>
                                <w:szCs w:val="17"/>
                              </w:rPr>
                            </w:pPr>
                            <w:r>
                              <w:rPr>
                                <w:rFonts w:ascii="MS Reference Sans Serif" w:hAnsi="MS Reference Sans Serif"/>
                                <w:bCs/>
                                <w:sz w:val="17"/>
                                <w:szCs w:val="17"/>
                              </w:rPr>
                              <w:t>Mick Shine, Desmond Avenue</w:t>
                            </w:r>
                          </w:p>
                          <w:p w14:paraId="059E2D03" w14:textId="20318D6E" w:rsidR="00A20B97" w:rsidRPr="00F017B2" w:rsidRDefault="00A20B97" w:rsidP="00E61B1D">
                            <w:pPr>
                              <w:jc w:val="center"/>
                              <w:rPr>
                                <w:rFonts w:ascii="MS Reference Sans Serif" w:hAnsi="MS Reference Sans Serif"/>
                                <w:bCs/>
                                <w:sz w:val="6"/>
                                <w:szCs w:val="6"/>
                              </w:rPr>
                            </w:pPr>
                          </w:p>
                          <w:p w14:paraId="280B776D" w14:textId="0D985E9B" w:rsidR="00A20B97" w:rsidRPr="00A20B97" w:rsidRDefault="00A20B97" w:rsidP="00E61B1D">
                            <w:pPr>
                              <w:jc w:val="center"/>
                              <w:rPr>
                                <w:rFonts w:ascii="MS Reference Sans Serif" w:hAnsi="MS Reference Sans Serif"/>
                                <w:b/>
                                <w:sz w:val="17"/>
                                <w:szCs w:val="17"/>
                                <w:u w:val="single"/>
                              </w:rPr>
                            </w:pPr>
                            <w:r w:rsidRPr="00A20B97">
                              <w:rPr>
                                <w:rFonts w:ascii="MS Reference Sans Serif" w:hAnsi="MS Reference Sans Serif"/>
                                <w:b/>
                                <w:sz w:val="17"/>
                                <w:szCs w:val="17"/>
                                <w:u w:val="single"/>
                              </w:rPr>
                              <w:t>Friday 9</w:t>
                            </w:r>
                            <w:r w:rsidRPr="00A20B97">
                              <w:rPr>
                                <w:rFonts w:ascii="MS Reference Sans Serif" w:hAnsi="MS Reference Sans Serif"/>
                                <w:b/>
                                <w:sz w:val="17"/>
                                <w:szCs w:val="17"/>
                                <w:u w:val="single"/>
                                <w:vertAlign w:val="superscript"/>
                              </w:rPr>
                              <w:t>th</w:t>
                            </w:r>
                            <w:r w:rsidRPr="00A20B97">
                              <w:rPr>
                                <w:rFonts w:ascii="MS Reference Sans Serif" w:hAnsi="MS Reference Sans Serif"/>
                                <w:b/>
                                <w:sz w:val="17"/>
                                <w:szCs w:val="17"/>
                                <w:u w:val="single"/>
                              </w:rPr>
                              <w:t xml:space="preserve"> September</w:t>
                            </w:r>
                          </w:p>
                          <w:p w14:paraId="29721ECD" w14:textId="71293929"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Jerome McAreavey, Desmond Avenue</w:t>
                            </w:r>
                          </w:p>
                          <w:p w14:paraId="5582D1B4" w14:textId="318D9520"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Albert Lavery, Antrim Road</w:t>
                            </w:r>
                          </w:p>
                          <w:p w14:paraId="1F9EC99D" w14:textId="1319FCF3"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John Maginn, Shore Road</w:t>
                            </w:r>
                          </w:p>
                          <w:p w14:paraId="6709BF68" w14:textId="301D6505"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Annabel McEnery, Annesborough Road</w:t>
                            </w:r>
                          </w:p>
                          <w:p w14:paraId="72B94123" w14:textId="5BB5EAE4"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Ernest Neil Johnston, Wellington Street</w:t>
                            </w:r>
                          </w:p>
                          <w:p w14:paraId="6D011B32" w14:textId="3A0AB9EC"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David McVeigh, Victoria Street</w:t>
                            </w:r>
                          </w:p>
                          <w:p w14:paraId="488B6C80" w14:textId="125EF14D"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Vincent Willis, Portadown</w:t>
                            </w:r>
                          </w:p>
                          <w:p w14:paraId="5F5BC3DA" w14:textId="17978E85" w:rsidR="00027F15" w:rsidRDefault="00027F15" w:rsidP="00E61B1D">
                            <w:pPr>
                              <w:jc w:val="center"/>
                              <w:rPr>
                                <w:rFonts w:ascii="MS Reference Sans Serif" w:hAnsi="MS Reference Sans Serif"/>
                                <w:bCs/>
                                <w:sz w:val="17"/>
                                <w:szCs w:val="17"/>
                              </w:rPr>
                            </w:pPr>
                            <w:r>
                              <w:rPr>
                                <w:rFonts w:ascii="MS Reference Sans Serif" w:hAnsi="MS Reference Sans Serif"/>
                                <w:bCs/>
                                <w:sz w:val="17"/>
                                <w:szCs w:val="17"/>
                              </w:rPr>
                              <w:t>Lawrence Cusack, Portadown</w:t>
                            </w:r>
                          </w:p>
                          <w:p w14:paraId="2C433A91" w14:textId="75817765" w:rsidR="00027F15" w:rsidRDefault="00027F15" w:rsidP="00E61B1D">
                            <w:pPr>
                              <w:jc w:val="center"/>
                              <w:rPr>
                                <w:rFonts w:ascii="MS Reference Sans Serif" w:hAnsi="MS Reference Sans Serif"/>
                                <w:bCs/>
                                <w:sz w:val="17"/>
                                <w:szCs w:val="17"/>
                              </w:rPr>
                            </w:pPr>
                            <w:r>
                              <w:rPr>
                                <w:rFonts w:ascii="MS Reference Sans Serif" w:hAnsi="MS Reference Sans Serif"/>
                                <w:bCs/>
                                <w:sz w:val="17"/>
                                <w:szCs w:val="17"/>
                              </w:rPr>
                              <w:t>Sally Keegan, Lurgantarry</w:t>
                            </w:r>
                          </w:p>
                          <w:p w14:paraId="36F0830A" w14:textId="77777777" w:rsidR="00A20B97" w:rsidRPr="00215ACA" w:rsidRDefault="00A20B97" w:rsidP="00E61B1D">
                            <w:pPr>
                              <w:jc w:val="center"/>
                              <w:rPr>
                                <w:rFonts w:ascii="MS Reference Sans Serif" w:hAnsi="MS Reference Sans Serif"/>
                                <w:bCs/>
                                <w:sz w:val="6"/>
                                <w:szCs w:val="6"/>
                              </w:rPr>
                            </w:pPr>
                          </w:p>
                          <w:p w14:paraId="7E571F03" w14:textId="5925FC9B" w:rsidR="00A20B97" w:rsidRPr="00B606C6" w:rsidRDefault="00A20B97" w:rsidP="00E61B1D">
                            <w:pPr>
                              <w:jc w:val="center"/>
                              <w:rPr>
                                <w:rFonts w:ascii="MS Reference Sans Serif" w:hAnsi="MS Reference Sans Serif"/>
                                <w:b/>
                                <w:sz w:val="17"/>
                                <w:szCs w:val="17"/>
                                <w:u w:val="single"/>
                              </w:rPr>
                            </w:pPr>
                            <w:r w:rsidRPr="00B606C6">
                              <w:rPr>
                                <w:rFonts w:ascii="MS Reference Sans Serif" w:hAnsi="MS Reference Sans Serif"/>
                                <w:b/>
                                <w:sz w:val="17"/>
                                <w:szCs w:val="17"/>
                                <w:u w:val="single"/>
                              </w:rPr>
                              <w:t>Saturday 10</w:t>
                            </w:r>
                            <w:r w:rsidRPr="00B606C6">
                              <w:rPr>
                                <w:rFonts w:ascii="MS Reference Sans Serif" w:hAnsi="MS Reference Sans Serif"/>
                                <w:b/>
                                <w:sz w:val="17"/>
                                <w:szCs w:val="17"/>
                                <w:u w:val="single"/>
                                <w:vertAlign w:val="superscript"/>
                              </w:rPr>
                              <w:t>th</w:t>
                            </w:r>
                            <w:r w:rsidRPr="00B606C6">
                              <w:rPr>
                                <w:rFonts w:ascii="MS Reference Sans Serif" w:hAnsi="MS Reference Sans Serif"/>
                                <w:b/>
                                <w:sz w:val="17"/>
                                <w:szCs w:val="17"/>
                                <w:u w:val="single"/>
                              </w:rPr>
                              <w:t xml:space="preserve"> September</w:t>
                            </w:r>
                          </w:p>
                          <w:p w14:paraId="2158AC70" w14:textId="3D2650C1"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Bernadette McGeown, Ulster Street</w:t>
                            </w:r>
                          </w:p>
                          <w:p w14:paraId="01F4CAF1" w14:textId="10D339EF"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Jim McGeown, Drumnamoe Gardens</w:t>
                            </w:r>
                          </w:p>
                          <w:p w14:paraId="12623D6D" w14:textId="2FE10F36"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Oliver Mawhinney, Inglewood</w:t>
                            </w:r>
                          </w:p>
                          <w:p w14:paraId="68116248" w14:textId="1CECC095"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Kathy Henderson, Boca Raton, Florida</w:t>
                            </w:r>
                          </w:p>
                          <w:p w14:paraId="41A4C32F" w14:textId="7E8DA02C" w:rsidR="00B606C6" w:rsidRDefault="00B606C6" w:rsidP="00E61B1D">
                            <w:pPr>
                              <w:jc w:val="center"/>
                              <w:rPr>
                                <w:rFonts w:ascii="MS Reference Sans Serif" w:hAnsi="MS Reference Sans Serif"/>
                                <w:bCs/>
                                <w:sz w:val="17"/>
                                <w:szCs w:val="17"/>
                              </w:rPr>
                            </w:pPr>
                            <w:r>
                              <w:rPr>
                                <w:rFonts w:ascii="MS Reference Sans Serif" w:hAnsi="MS Reference Sans Serif"/>
                                <w:bCs/>
                                <w:sz w:val="17"/>
                                <w:szCs w:val="17"/>
                              </w:rPr>
                              <w:t>Vincent McConville, Ulster Street</w:t>
                            </w:r>
                          </w:p>
                          <w:p w14:paraId="196B0EC9" w14:textId="77777777" w:rsidR="00855022" w:rsidRPr="00404606" w:rsidRDefault="00855022" w:rsidP="00E952B6">
                            <w:pPr>
                              <w:rPr>
                                <w:rFonts w:ascii="MS Reference Sans Serif" w:hAnsi="MS Reference Sans Serif"/>
                                <w:bCs/>
                                <w:sz w:val="4"/>
                                <w:szCs w:val="4"/>
                              </w:rPr>
                            </w:pPr>
                          </w:p>
                          <w:p w14:paraId="7BDA912D" w14:textId="4B08900B" w:rsidR="00924910" w:rsidRPr="0009656E" w:rsidRDefault="00924910" w:rsidP="00903836">
                            <w:pPr>
                              <w:autoSpaceDE w:val="0"/>
                              <w:autoSpaceDN w:val="0"/>
                              <w:adjustRightInd w:val="0"/>
                              <w:rPr>
                                <w:rFonts w:ascii="MS Reference Sans Serif" w:hAnsi="MS Reference Sans Serif" w:cs="TTE25174C8t00"/>
                                <w:sz w:val="16"/>
                                <w:szCs w:val="16"/>
                                <w:lang w:eastAsia="en-GB"/>
                              </w:rPr>
                            </w:pPr>
                            <w:bookmarkStart w:id="3" w:name="_Hlk76468969"/>
                            <w:r w:rsidRPr="0009656E">
                              <w:rPr>
                                <w:rFonts w:ascii="MS Reference Sans Serif" w:hAnsi="MS Reference Sans Serif" w:cs="TTE25174C8t00"/>
                                <w:sz w:val="16"/>
                                <w:szCs w:val="16"/>
                                <w:lang w:eastAsia="en-GB"/>
                              </w:rPr>
                              <w:t>Requests for Anniversaries</w:t>
                            </w:r>
                            <w:r w:rsidR="00E62A82" w:rsidRPr="0009656E">
                              <w:rPr>
                                <w:rFonts w:ascii="MS Reference Sans Serif" w:hAnsi="MS Reference Sans Serif" w:cs="TTE25174C8t00"/>
                                <w:sz w:val="16"/>
                                <w:szCs w:val="16"/>
                                <w:lang w:eastAsia="en-GB"/>
                              </w:rPr>
                              <w:t>,</w:t>
                            </w:r>
                            <w:r w:rsidRPr="0009656E">
                              <w:rPr>
                                <w:rFonts w:ascii="MS Reference Sans Serif" w:hAnsi="MS Reference Sans Serif" w:cs="TTE25174C8t00"/>
                                <w:sz w:val="16"/>
                                <w:szCs w:val="16"/>
                                <w:lang w:eastAsia="en-GB"/>
                              </w:rPr>
                              <w:t xml:space="preserve"> Month’s Mind </w:t>
                            </w:r>
                            <w:r w:rsidR="00E62A82" w:rsidRPr="0009656E">
                              <w:rPr>
                                <w:rFonts w:ascii="MS Reference Sans Serif" w:hAnsi="MS Reference Sans Serif" w:cs="TTE25174C8t00"/>
                                <w:sz w:val="16"/>
                                <w:szCs w:val="16"/>
                                <w:lang w:eastAsia="en-GB"/>
                              </w:rPr>
                              <w:t xml:space="preserve">and all </w:t>
                            </w:r>
                            <w:r w:rsidRPr="0009656E">
                              <w:rPr>
                                <w:rFonts w:ascii="MS Reference Sans Serif" w:hAnsi="MS Reference Sans Serif" w:cs="TTE25174C8t00"/>
                                <w:sz w:val="16"/>
                                <w:szCs w:val="16"/>
                                <w:lang w:eastAsia="en-GB"/>
                              </w:rPr>
                              <w:t>notices should be left into the Parish Office on or before 12 noon on the Wednesday of the week before if they are to be included in the Bulletin.</w:t>
                            </w:r>
                          </w:p>
                          <w:p w14:paraId="0FFAC428" w14:textId="77777777" w:rsidR="0044754F" w:rsidRPr="0009656E" w:rsidRDefault="00924910" w:rsidP="00924910">
                            <w:pPr>
                              <w:autoSpaceDE w:val="0"/>
                              <w:autoSpaceDN w:val="0"/>
                              <w:adjustRightInd w:val="0"/>
                              <w:jc w:val="center"/>
                              <w:rPr>
                                <w:rFonts w:ascii="MS Reference Sans Serif" w:hAnsi="MS Reference Sans Serif" w:cs="TTE25174C8t00"/>
                                <w:sz w:val="16"/>
                                <w:szCs w:val="16"/>
                                <w:lang w:eastAsia="en-GB"/>
                              </w:rPr>
                            </w:pPr>
                            <w:r w:rsidRPr="0009656E">
                              <w:rPr>
                                <w:rFonts w:ascii="MS Reference Sans Serif" w:hAnsi="MS Reference Sans Serif" w:cs="TTE25174C8t00"/>
                                <w:sz w:val="16"/>
                                <w:szCs w:val="16"/>
                                <w:lang w:eastAsia="en-GB"/>
                              </w:rPr>
                              <w:t>The minimum diocesan stipend is £10.</w:t>
                            </w:r>
                          </w:p>
                          <w:p w14:paraId="0B005EF7" w14:textId="76D978C3" w:rsidR="00924910" w:rsidRPr="0009656E" w:rsidRDefault="00924910" w:rsidP="00924910">
                            <w:pPr>
                              <w:autoSpaceDE w:val="0"/>
                              <w:autoSpaceDN w:val="0"/>
                              <w:adjustRightInd w:val="0"/>
                              <w:jc w:val="center"/>
                              <w:rPr>
                                <w:rFonts w:ascii="MS Reference Sans Serif" w:hAnsi="MS Reference Sans Serif" w:cs="TTE25174C8t00"/>
                                <w:sz w:val="16"/>
                                <w:szCs w:val="16"/>
                                <w:lang w:eastAsia="en-GB"/>
                              </w:rPr>
                            </w:pPr>
                            <w:r w:rsidRPr="0009656E">
                              <w:rPr>
                                <w:rFonts w:ascii="MS Reference Sans Serif" w:hAnsi="MS Reference Sans Serif" w:cs="TTE25174C8t00"/>
                                <w:sz w:val="16"/>
                                <w:szCs w:val="16"/>
                                <w:lang w:eastAsia="en-GB"/>
                              </w:rPr>
                              <w:t xml:space="preserve"> As we have a booking system, anniversaries can be booked in advance</w:t>
                            </w:r>
                            <w:r w:rsidR="0044754F" w:rsidRPr="0009656E">
                              <w:rPr>
                                <w:rFonts w:ascii="MS Reference Sans Serif" w:hAnsi="MS Reference Sans Serif" w:cs="TTE25174C8t00"/>
                                <w:sz w:val="16"/>
                                <w:szCs w:val="16"/>
                                <w:lang w:eastAsia="en-GB"/>
                              </w:rPr>
                              <w:t xml:space="preserve"> up until the end of the year.</w:t>
                            </w:r>
                          </w:p>
                          <w:p w14:paraId="2847E7B3" w14:textId="77777777" w:rsidR="00924910" w:rsidRPr="0009656E" w:rsidRDefault="00924910" w:rsidP="00924910">
                            <w:pPr>
                              <w:jc w:val="center"/>
                              <w:rPr>
                                <w:rFonts w:ascii="MS Reference Sans Serif" w:hAnsi="MS Reference Sans Serif" w:cs="TTE25174C8t00"/>
                                <w:b/>
                                <w:bCs/>
                                <w:i/>
                                <w:sz w:val="16"/>
                                <w:szCs w:val="16"/>
                                <w:lang w:eastAsia="en-GB"/>
                              </w:rPr>
                            </w:pPr>
                            <w:r w:rsidRPr="0009656E">
                              <w:rPr>
                                <w:rFonts w:ascii="MS Reference Sans Serif" w:hAnsi="MS Reference Sans Serif" w:cs="TTE25174C8t00"/>
                                <w:b/>
                                <w:bCs/>
                                <w:i/>
                                <w:sz w:val="16"/>
                                <w:szCs w:val="16"/>
                                <w:lang w:eastAsia="en-GB"/>
                              </w:rPr>
                              <w:t>Please use the anniversary envelopes at the back of the Church</w:t>
                            </w:r>
                          </w:p>
                          <w:p w14:paraId="20E83EFB" w14:textId="77777777" w:rsidR="00924910" w:rsidRPr="0009656E" w:rsidRDefault="00924910" w:rsidP="00386A71">
                            <w:pPr>
                              <w:jc w:val="center"/>
                              <w:rPr>
                                <w:rFonts w:ascii="MS Reference Sans Serif" w:eastAsia="Calibri" w:hAnsi="MS Reference Sans Serif"/>
                                <w:i/>
                                <w:color w:val="auto"/>
                                <w:kern w:val="0"/>
                                <w:sz w:val="16"/>
                                <w:szCs w:val="16"/>
                              </w:rPr>
                            </w:pPr>
                          </w:p>
                          <w:bookmarkEnd w:id="0"/>
                          <w:bookmarkEnd w:id="1"/>
                          <w:bookmarkEnd w:id="2"/>
                          <w:bookmarkEnd w:id="3"/>
                          <w:p w14:paraId="37F9A4BB" w14:textId="0F3BA08B" w:rsidR="00BD2320" w:rsidRPr="00F71363" w:rsidRDefault="00BD2320" w:rsidP="00BD2320">
                            <w:pPr>
                              <w:jc w:val="center"/>
                              <w:rPr>
                                <w:rFonts w:ascii="MS Reference Sans Serif" w:eastAsia="Calibri" w:hAnsi="MS Reference Sans Serif"/>
                                <w:color w:val="auto"/>
                                <w:kern w:val="0"/>
                                <w:sz w:val="6"/>
                                <w:szCs w:val="6"/>
                                <w:lang w:eastAsia="en-GB"/>
                              </w:rPr>
                            </w:pPr>
                          </w:p>
                          <w:p w14:paraId="7D8A9E87" w14:textId="783199D5" w:rsidR="006368D5" w:rsidRDefault="006368D5" w:rsidP="00BD2320">
                            <w:pPr>
                              <w:jc w:val="center"/>
                              <w:rPr>
                                <w:rFonts w:ascii="MS Reference Sans Serif" w:eastAsia="Calibri" w:hAnsi="MS Reference Sans Serif"/>
                                <w:color w:val="auto"/>
                                <w:kern w:val="0"/>
                                <w:sz w:val="6"/>
                                <w:szCs w:val="6"/>
                                <w:lang w:eastAsia="en-GB"/>
                              </w:rPr>
                            </w:pPr>
                          </w:p>
                          <w:p w14:paraId="6B7F7FFA" w14:textId="77777777" w:rsidR="004B33B5" w:rsidRDefault="004B33B5" w:rsidP="004B33B5">
                            <w:pPr>
                              <w:jc w:val="center"/>
                              <w:rPr>
                                <w:rFonts w:ascii="MS Reference Sans Serif" w:hAnsi="MS Reference Sans Serif"/>
                                <w:b/>
                                <w:bCs/>
                                <w:sz w:val="18"/>
                                <w:szCs w:val="18"/>
                              </w:rPr>
                            </w:pPr>
                          </w:p>
                          <w:p w14:paraId="21E77113" w14:textId="77777777" w:rsidR="004B33B5" w:rsidRDefault="004B33B5" w:rsidP="00BD2320">
                            <w:pPr>
                              <w:jc w:val="center"/>
                              <w:rPr>
                                <w:rFonts w:ascii="MS Reference Sans Serif" w:eastAsia="Calibri" w:hAnsi="MS Reference Sans Serif"/>
                                <w:color w:val="auto"/>
                                <w:kern w:val="0"/>
                                <w:sz w:val="6"/>
                                <w:szCs w:val="6"/>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F88BB" id="_x0000_t202" coordsize="21600,21600" o:spt="202" path="m,l,21600r21600,l21600,xe">
                <v:stroke joinstyle="miter"/>
                <v:path gradientshapeok="t" o:connecttype="rect"/>
              </v:shapetype>
              <v:shape id="Text Box 2" o:spid="_x0000_s1026" type="#_x0000_t202" style="position:absolute;left:0;text-align:left;margin-left:860.4pt;margin-top:4.7pt;width:227.4pt;height: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" strokecolor="white">
                <v:textbox>
                  <w:txbxContent>
                    <w:p w14:paraId="306AF509" w14:textId="1D97FE07" w:rsidR="00654C8D" w:rsidRDefault="00AB65AD" w:rsidP="00A628EB">
                      <w:pPr>
                        <w:jc w:val="center"/>
                        <w:rPr>
                          <w:rFonts w:ascii="MS Reference Sans Serif" w:hAnsi="MS Reference Sans Serif"/>
                          <w:b/>
                          <w:sz w:val="18"/>
                          <w:szCs w:val="18"/>
                          <w:u w:val="single"/>
                        </w:rPr>
                      </w:pPr>
                      <w:bookmarkStart w:id="4" w:name="_Hlk66975533"/>
                      <w:bookmarkStart w:id="5" w:name="_Hlk90626023"/>
                      <w:bookmarkStart w:id="6" w:name="_Hlk90626024"/>
                      <w:r>
                        <w:rPr>
                          <w:rFonts w:ascii="MS Reference Sans Serif" w:hAnsi="MS Reference Sans Serif"/>
                          <w:b/>
                          <w:sz w:val="18"/>
                          <w:szCs w:val="18"/>
                          <w:u w:val="single"/>
                        </w:rPr>
                        <w:t>RECENTLY DECEASED</w:t>
                      </w:r>
                    </w:p>
                    <w:p w14:paraId="30ECE735" w14:textId="5AC35629" w:rsidR="006F3FBE" w:rsidRPr="00F506D8" w:rsidRDefault="00370A47" w:rsidP="00903836">
                      <w:pPr>
                        <w:jc w:val="center"/>
                        <w:rPr>
                          <w:rFonts w:ascii="MS Reference Sans Serif" w:hAnsi="MS Reference Sans Serif"/>
                          <w:bCs/>
                          <w:sz w:val="17"/>
                          <w:szCs w:val="17"/>
                        </w:rPr>
                      </w:pPr>
                      <w:r>
                        <w:rPr>
                          <w:rFonts w:ascii="MS Reference Sans Serif" w:hAnsi="MS Reference Sans Serif"/>
                          <w:bCs/>
                          <w:sz w:val="17"/>
                          <w:szCs w:val="17"/>
                        </w:rPr>
                        <w:t xml:space="preserve">Gerard McCorry, </w:t>
                      </w:r>
                      <w:r w:rsidR="00BC6DCC">
                        <w:rPr>
                          <w:rFonts w:ascii="MS Reference Sans Serif" w:hAnsi="MS Reference Sans Serif"/>
                          <w:bCs/>
                          <w:sz w:val="17"/>
                          <w:szCs w:val="17"/>
                        </w:rPr>
                        <w:t>Glenholm Avenue</w:t>
                      </w:r>
                    </w:p>
                    <w:p w14:paraId="3212DF78" w14:textId="77777777" w:rsidR="006F3FBE" w:rsidRDefault="006F3FBE" w:rsidP="00903836">
                      <w:pPr>
                        <w:jc w:val="center"/>
                        <w:rPr>
                          <w:rFonts w:ascii="MS Reference Sans Serif" w:hAnsi="MS Reference Sans Serif"/>
                          <w:bCs/>
                          <w:sz w:val="18"/>
                          <w:szCs w:val="18"/>
                        </w:rPr>
                      </w:pPr>
                    </w:p>
                    <w:p w14:paraId="4C13068F" w14:textId="7CD65C78" w:rsidR="00356C08" w:rsidRDefault="00356C08" w:rsidP="00903836">
                      <w:pPr>
                        <w:jc w:val="center"/>
                        <w:rPr>
                          <w:rFonts w:ascii="MS Reference Sans Serif" w:hAnsi="MS Reference Sans Serif"/>
                          <w:bCs/>
                          <w:sz w:val="18"/>
                          <w:szCs w:val="18"/>
                        </w:rPr>
                      </w:pPr>
                    </w:p>
                    <w:p w14:paraId="46A66F24" w14:textId="77777777" w:rsidR="00541DD6" w:rsidRPr="008E0BA8" w:rsidRDefault="00541DD6" w:rsidP="00903836">
                      <w:pPr>
                        <w:jc w:val="center"/>
                        <w:rPr>
                          <w:rFonts w:ascii="MS Reference Sans Serif" w:hAnsi="MS Reference Sans Serif"/>
                          <w:bCs/>
                          <w:sz w:val="18"/>
                          <w:szCs w:val="18"/>
                        </w:rPr>
                      </w:pPr>
                    </w:p>
                    <w:p w14:paraId="678380D3" w14:textId="5EB4C64F" w:rsidR="00921C88" w:rsidRDefault="00921C88" w:rsidP="00903836">
                      <w:pPr>
                        <w:jc w:val="center"/>
                        <w:rPr>
                          <w:rFonts w:ascii="MS Reference Sans Serif" w:hAnsi="MS Reference Sans Serif"/>
                          <w:b/>
                          <w:sz w:val="18"/>
                          <w:szCs w:val="18"/>
                          <w:u w:val="single"/>
                        </w:rPr>
                      </w:pPr>
                    </w:p>
                    <w:p w14:paraId="08D09D99" w14:textId="22B8CBAF" w:rsidR="00EF6361" w:rsidRPr="00C42A70" w:rsidRDefault="00DF0F76" w:rsidP="0009656E">
                      <w:pPr>
                        <w:jc w:val="center"/>
                        <w:rPr>
                          <w:rFonts w:ascii="MS Reference Sans Serif" w:hAnsi="MS Reference Sans Serif"/>
                          <w:b/>
                          <w:sz w:val="18"/>
                          <w:szCs w:val="18"/>
                          <w:u w:val="single"/>
                        </w:rPr>
                      </w:pPr>
                      <w:r>
                        <w:rPr>
                          <w:rFonts w:ascii="MS Reference Sans Serif" w:hAnsi="MS Reference Sans Serif"/>
                          <w:b/>
                          <w:sz w:val="18"/>
                          <w:szCs w:val="18"/>
                          <w:u w:val="single"/>
                        </w:rPr>
                        <w:t>A</w:t>
                      </w:r>
                      <w:r w:rsidR="00EF6361" w:rsidRPr="00C42A70">
                        <w:rPr>
                          <w:rFonts w:ascii="MS Reference Sans Serif" w:hAnsi="MS Reference Sans Serif"/>
                          <w:b/>
                          <w:sz w:val="18"/>
                          <w:szCs w:val="18"/>
                          <w:u w:val="single"/>
                        </w:rPr>
                        <w:t>NNIVERSARIES</w:t>
                      </w:r>
                    </w:p>
                    <w:p w14:paraId="6311900C" w14:textId="57C31540" w:rsidR="00F76BF3" w:rsidRDefault="00ED223C" w:rsidP="00F76BF3">
                      <w:pPr>
                        <w:jc w:val="center"/>
                        <w:rPr>
                          <w:rFonts w:ascii="MS Reference Sans Serif" w:hAnsi="MS Reference Sans Serif"/>
                          <w:b/>
                          <w:sz w:val="17"/>
                          <w:szCs w:val="17"/>
                          <w:u w:val="single"/>
                        </w:rPr>
                      </w:pPr>
                      <w:r w:rsidRPr="00ED223C">
                        <w:rPr>
                          <w:rFonts w:ascii="MS Reference Sans Serif" w:hAnsi="MS Reference Sans Serif"/>
                          <w:b/>
                          <w:sz w:val="17"/>
                          <w:szCs w:val="17"/>
                          <w:u w:val="single"/>
                        </w:rPr>
                        <w:t>Sunday</w:t>
                      </w:r>
                      <w:r w:rsidR="009D032E">
                        <w:rPr>
                          <w:rFonts w:ascii="MS Reference Sans Serif" w:hAnsi="MS Reference Sans Serif"/>
                          <w:b/>
                          <w:sz w:val="17"/>
                          <w:szCs w:val="17"/>
                          <w:u w:val="single"/>
                        </w:rPr>
                        <w:t xml:space="preserve"> </w:t>
                      </w:r>
                      <w:r w:rsidR="00541DD6">
                        <w:rPr>
                          <w:rFonts w:ascii="MS Reference Sans Serif" w:hAnsi="MS Reference Sans Serif"/>
                          <w:b/>
                          <w:sz w:val="17"/>
                          <w:szCs w:val="17"/>
                          <w:u w:val="single"/>
                        </w:rPr>
                        <w:t>4</w:t>
                      </w:r>
                      <w:r w:rsidR="00541DD6" w:rsidRPr="00541DD6">
                        <w:rPr>
                          <w:rFonts w:ascii="MS Reference Sans Serif" w:hAnsi="MS Reference Sans Serif"/>
                          <w:b/>
                          <w:sz w:val="17"/>
                          <w:szCs w:val="17"/>
                          <w:u w:val="single"/>
                          <w:vertAlign w:val="superscript"/>
                        </w:rPr>
                        <w:t>th</w:t>
                      </w:r>
                      <w:r w:rsidR="00541DD6">
                        <w:rPr>
                          <w:rFonts w:ascii="MS Reference Sans Serif" w:hAnsi="MS Reference Sans Serif"/>
                          <w:b/>
                          <w:sz w:val="17"/>
                          <w:szCs w:val="17"/>
                          <w:u w:val="single"/>
                        </w:rPr>
                        <w:t xml:space="preserve"> September</w:t>
                      </w:r>
                    </w:p>
                    <w:p w14:paraId="30A3C429" w14:textId="3CE037E7" w:rsidR="00000F22" w:rsidRDefault="00BC6DCC" w:rsidP="00E61B1D">
                      <w:pPr>
                        <w:jc w:val="center"/>
                        <w:rPr>
                          <w:rFonts w:ascii="MS Reference Sans Serif" w:hAnsi="MS Reference Sans Serif"/>
                          <w:bCs/>
                          <w:sz w:val="17"/>
                          <w:szCs w:val="17"/>
                        </w:rPr>
                      </w:pPr>
                      <w:r>
                        <w:rPr>
                          <w:rFonts w:ascii="MS Reference Sans Serif" w:hAnsi="MS Reference Sans Serif"/>
                          <w:bCs/>
                          <w:sz w:val="17"/>
                          <w:szCs w:val="17"/>
                        </w:rPr>
                        <w:t>Mary Martin, New Street</w:t>
                      </w:r>
                    </w:p>
                    <w:p w14:paraId="00CD68F2" w14:textId="3A85D2C6" w:rsidR="00BC6DCC" w:rsidRDefault="00BC6DCC" w:rsidP="00E61B1D">
                      <w:pPr>
                        <w:jc w:val="center"/>
                        <w:rPr>
                          <w:rFonts w:ascii="MS Reference Sans Serif" w:hAnsi="MS Reference Sans Serif"/>
                          <w:bCs/>
                          <w:sz w:val="17"/>
                          <w:szCs w:val="17"/>
                        </w:rPr>
                      </w:pPr>
                      <w:r>
                        <w:rPr>
                          <w:rFonts w:ascii="MS Reference Sans Serif" w:hAnsi="MS Reference Sans Serif"/>
                          <w:bCs/>
                          <w:sz w:val="17"/>
                          <w:szCs w:val="17"/>
                        </w:rPr>
                        <w:t>Lily Maxwell, Oakridge</w:t>
                      </w:r>
                    </w:p>
                    <w:p w14:paraId="3AF3DA8F" w14:textId="34FEC146" w:rsidR="00BC6DCC" w:rsidRDefault="00BC6DCC" w:rsidP="00E61B1D">
                      <w:pPr>
                        <w:jc w:val="center"/>
                        <w:rPr>
                          <w:rFonts w:ascii="MS Reference Sans Serif" w:hAnsi="MS Reference Sans Serif"/>
                          <w:bCs/>
                          <w:sz w:val="17"/>
                          <w:szCs w:val="17"/>
                        </w:rPr>
                      </w:pPr>
                      <w:r>
                        <w:rPr>
                          <w:rFonts w:ascii="MS Reference Sans Serif" w:hAnsi="MS Reference Sans Serif"/>
                          <w:bCs/>
                          <w:sz w:val="17"/>
                          <w:szCs w:val="17"/>
                        </w:rPr>
                        <w:t>Kathleen Hill, Magheralin</w:t>
                      </w:r>
                    </w:p>
                    <w:p w14:paraId="2C495E3E" w14:textId="574C4BEF" w:rsidR="00F017B2" w:rsidRDefault="00F017B2" w:rsidP="00E61B1D">
                      <w:pPr>
                        <w:jc w:val="center"/>
                        <w:rPr>
                          <w:rFonts w:ascii="MS Reference Sans Serif" w:hAnsi="MS Reference Sans Serif"/>
                          <w:bCs/>
                          <w:sz w:val="17"/>
                          <w:szCs w:val="17"/>
                        </w:rPr>
                      </w:pPr>
                      <w:r>
                        <w:rPr>
                          <w:rFonts w:ascii="MS Reference Sans Serif" w:hAnsi="MS Reference Sans Serif"/>
                          <w:bCs/>
                          <w:sz w:val="17"/>
                          <w:szCs w:val="17"/>
                        </w:rPr>
                        <w:t>Bronagh McAvoy, nee Magill, Cornakinnegar</w:t>
                      </w:r>
                    </w:p>
                    <w:p w14:paraId="7257B574" w14:textId="29D91A0E" w:rsidR="00BC6DCC" w:rsidRPr="00F017B2" w:rsidRDefault="00BC6DCC" w:rsidP="00E61B1D">
                      <w:pPr>
                        <w:jc w:val="center"/>
                        <w:rPr>
                          <w:rFonts w:ascii="MS Reference Sans Serif" w:hAnsi="MS Reference Sans Serif"/>
                          <w:bCs/>
                          <w:sz w:val="6"/>
                          <w:szCs w:val="6"/>
                        </w:rPr>
                      </w:pPr>
                    </w:p>
                    <w:p w14:paraId="08C948C1" w14:textId="7EBE32EA" w:rsidR="00BC6DCC" w:rsidRPr="006339EE" w:rsidRDefault="00BC6DCC" w:rsidP="006339EE">
                      <w:pPr>
                        <w:jc w:val="center"/>
                        <w:rPr>
                          <w:rFonts w:ascii="MS Reference Sans Serif" w:hAnsi="MS Reference Sans Serif"/>
                          <w:b/>
                          <w:sz w:val="17"/>
                          <w:szCs w:val="17"/>
                          <w:u w:val="single"/>
                        </w:rPr>
                      </w:pPr>
                      <w:r w:rsidRPr="006339EE">
                        <w:rPr>
                          <w:rFonts w:ascii="MS Reference Sans Serif" w:hAnsi="MS Reference Sans Serif"/>
                          <w:b/>
                          <w:sz w:val="17"/>
                          <w:szCs w:val="17"/>
                          <w:u w:val="single"/>
                        </w:rPr>
                        <w:t>Monday 5</w:t>
                      </w:r>
                      <w:r w:rsidRPr="006339EE">
                        <w:rPr>
                          <w:rFonts w:ascii="MS Reference Sans Serif" w:hAnsi="MS Reference Sans Serif"/>
                          <w:b/>
                          <w:sz w:val="17"/>
                          <w:szCs w:val="17"/>
                          <w:u w:val="single"/>
                          <w:vertAlign w:val="superscript"/>
                        </w:rPr>
                        <w:t>th</w:t>
                      </w:r>
                      <w:r w:rsidRPr="006339EE">
                        <w:rPr>
                          <w:rFonts w:ascii="MS Reference Sans Serif" w:hAnsi="MS Reference Sans Serif"/>
                          <w:b/>
                          <w:sz w:val="17"/>
                          <w:szCs w:val="17"/>
                          <w:u w:val="single"/>
                        </w:rPr>
                        <w:t xml:space="preserve"> September</w:t>
                      </w:r>
                    </w:p>
                    <w:p w14:paraId="4BBF5D32" w14:textId="3E968FFD" w:rsidR="00BC6DCC"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Denis Gallery, Clifton/Antrim Road</w:t>
                      </w:r>
                    </w:p>
                    <w:p w14:paraId="311EADFC" w14:textId="08C4B390"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Eileen Kay, Liverpool</w:t>
                      </w:r>
                    </w:p>
                    <w:p w14:paraId="7D29499D" w14:textId="233D84C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Molly McConaghy, Brownlow Terrace</w:t>
                      </w:r>
                    </w:p>
                    <w:p w14:paraId="0A1BF5A1" w14:textId="61B4306B"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Thomas &amp; Rose McConville, Antrim Road</w:t>
                      </w:r>
                    </w:p>
                    <w:p w14:paraId="58B26AFC" w14:textId="4FBF37E3" w:rsidR="006339EE" w:rsidRPr="00F017B2" w:rsidRDefault="006339EE" w:rsidP="00E61B1D">
                      <w:pPr>
                        <w:jc w:val="center"/>
                        <w:rPr>
                          <w:rFonts w:ascii="MS Reference Sans Serif" w:hAnsi="MS Reference Sans Serif"/>
                          <w:bCs/>
                          <w:sz w:val="6"/>
                          <w:szCs w:val="6"/>
                        </w:rPr>
                      </w:pPr>
                    </w:p>
                    <w:p w14:paraId="75CFE058" w14:textId="2E563F14" w:rsidR="006339EE" w:rsidRPr="006339EE" w:rsidRDefault="006339EE" w:rsidP="00E61B1D">
                      <w:pPr>
                        <w:jc w:val="center"/>
                        <w:rPr>
                          <w:rFonts w:ascii="MS Reference Sans Serif" w:hAnsi="MS Reference Sans Serif"/>
                          <w:b/>
                          <w:sz w:val="17"/>
                          <w:szCs w:val="17"/>
                          <w:u w:val="single"/>
                        </w:rPr>
                      </w:pPr>
                      <w:r w:rsidRPr="006339EE">
                        <w:rPr>
                          <w:rFonts w:ascii="MS Reference Sans Serif" w:hAnsi="MS Reference Sans Serif"/>
                          <w:b/>
                          <w:sz w:val="17"/>
                          <w:szCs w:val="17"/>
                          <w:u w:val="single"/>
                        </w:rPr>
                        <w:t>Tuesday 6</w:t>
                      </w:r>
                      <w:r w:rsidRPr="006339EE">
                        <w:rPr>
                          <w:rFonts w:ascii="MS Reference Sans Serif" w:hAnsi="MS Reference Sans Serif"/>
                          <w:b/>
                          <w:sz w:val="17"/>
                          <w:szCs w:val="17"/>
                          <w:u w:val="single"/>
                          <w:vertAlign w:val="superscript"/>
                        </w:rPr>
                        <w:t>th</w:t>
                      </w:r>
                      <w:r w:rsidRPr="006339EE">
                        <w:rPr>
                          <w:rFonts w:ascii="MS Reference Sans Serif" w:hAnsi="MS Reference Sans Serif"/>
                          <w:b/>
                          <w:sz w:val="17"/>
                          <w:szCs w:val="17"/>
                          <w:u w:val="single"/>
                        </w:rPr>
                        <w:t xml:space="preserve"> September</w:t>
                      </w:r>
                    </w:p>
                    <w:p w14:paraId="3DBEBDC1" w14:textId="1C6ADB36"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Kathleen McCleary, Grattan Street</w:t>
                      </w:r>
                    </w:p>
                    <w:p w14:paraId="4A68767E" w14:textId="425BC4C5" w:rsidR="003D61B7" w:rsidRDefault="003D61B7" w:rsidP="00E61B1D">
                      <w:pPr>
                        <w:jc w:val="center"/>
                        <w:rPr>
                          <w:rFonts w:ascii="MS Reference Sans Serif" w:hAnsi="MS Reference Sans Serif"/>
                          <w:bCs/>
                          <w:sz w:val="17"/>
                          <w:szCs w:val="17"/>
                        </w:rPr>
                      </w:pPr>
                      <w:r>
                        <w:rPr>
                          <w:rFonts w:ascii="MS Reference Sans Serif" w:hAnsi="MS Reference Sans Serif"/>
                          <w:bCs/>
                          <w:sz w:val="17"/>
                          <w:szCs w:val="17"/>
                        </w:rPr>
                        <w:t>Florrie Cafolla, Parkview Street</w:t>
                      </w:r>
                    </w:p>
                    <w:p w14:paraId="0C3A3A78" w14:textId="595AC364"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May McStravick, Kilmaine Street</w:t>
                      </w:r>
                    </w:p>
                    <w:p w14:paraId="0A06C107" w14:textId="28EE05F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John Ferris, Clara Street</w:t>
                      </w:r>
                    </w:p>
                    <w:p w14:paraId="4E68185E" w14:textId="4371B3C2"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Bridie McCorry, Lough Road</w:t>
                      </w:r>
                    </w:p>
                    <w:p w14:paraId="7C09E85F" w14:textId="57E6BF8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John &amp; Mary McGeown, Shankill Street</w:t>
                      </w:r>
                    </w:p>
                    <w:p w14:paraId="4A4EF1B7" w14:textId="06D4D4CE"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Maggie Kerr, North Street</w:t>
                      </w:r>
                    </w:p>
                    <w:p w14:paraId="79A9268B" w14:textId="70094EFC"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Patricia Phillips, Lisburn</w:t>
                      </w:r>
                    </w:p>
                    <w:p w14:paraId="0272A2B8" w14:textId="65FE3D67"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 xml:space="preserve">Jim McCann, </w:t>
                      </w:r>
                      <w:r w:rsidR="004A2BC8">
                        <w:rPr>
                          <w:rFonts w:ascii="MS Reference Sans Serif" w:hAnsi="MS Reference Sans Serif"/>
                          <w:bCs/>
                          <w:sz w:val="17"/>
                          <w:szCs w:val="17"/>
                        </w:rPr>
                        <w:t>Magheralin/</w:t>
                      </w:r>
                      <w:r>
                        <w:rPr>
                          <w:rFonts w:ascii="MS Reference Sans Serif" w:hAnsi="MS Reference Sans Serif"/>
                          <w:bCs/>
                          <w:sz w:val="17"/>
                          <w:szCs w:val="17"/>
                        </w:rPr>
                        <w:t>Ulster Stree</w:t>
                      </w:r>
                      <w:r w:rsidR="004A2BC8">
                        <w:rPr>
                          <w:rFonts w:ascii="MS Reference Sans Serif" w:hAnsi="MS Reference Sans Serif"/>
                          <w:bCs/>
                          <w:sz w:val="17"/>
                          <w:szCs w:val="17"/>
                        </w:rPr>
                        <w:t>t</w:t>
                      </w:r>
                    </w:p>
                    <w:p w14:paraId="4E2C5B91" w14:textId="532A5030"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Francis Muldoon, Moortown</w:t>
                      </w:r>
                    </w:p>
                    <w:p w14:paraId="19531CDA" w14:textId="2DF4A333"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Charlotte Duffy, Rhode Island</w:t>
                      </w:r>
                    </w:p>
                    <w:p w14:paraId="1D25B67E" w14:textId="0330A17A" w:rsidR="006339EE" w:rsidRDefault="006339EE" w:rsidP="00E61B1D">
                      <w:pPr>
                        <w:jc w:val="center"/>
                        <w:rPr>
                          <w:rFonts w:ascii="MS Reference Sans Serif" w:hAnsi="MS Reference Sans Serif"/>
                          <w:bCs/>
                          <w:sz w:val="17"/>
                          <w:szCs w:val="17"/>
                        </w:rPr>
                      </w:pPr>
                      <w:r>
                        <w:rPr>
                          <w:rFonts w:ascii="MS Reference Sans Serif" w:hAnsi="MS Reference Sans Serif"/>
                          <w:bCs/>
                          <w:sz w:val="17"/>
                          <w:szCs w:val="17"/>
                        </w:rPr>
                        <w:t>Donal Ryan, Edward Street</w:t>
                      </w:r>
                    </w:p>
                    <w:p w14:paraId="7BAF7E6A" w14:textId="16919216" w:rsidR="00294F1B" w:rsidRPr="00F017B2" w:rsidRDefault="00294F1B" w:rsidP="00E61B1D">
                      <w:pPr>
                        <w:jc w:val="center"/>
                        <w:rPr>
                          <w:rFonts w:ascii="MS Reference Sans Serif" w:hAnsi="MS Reference Sans Serif"/>
                          <w:bCs/>
                          <w:sz w:val="6"/>
                          <w:szCs w:val="6"/>
                        </w:rPr>
                      </w:pPr>
                    </w:p>
                    <w:p w14:paraId="699E1DD9" w14:textId="790EAE7F" w:rsidR="00294F1B" w:rsidRPr="00294F1B" w:rsidRDefault="00294F1B" w:rsidP="00E61B1D">
                      <w:pPr>
                        <w:jc w:val="center"/>
                        <w:rPr>
                          <w:rFonts w:ascii="MS Reference Sans Serif" w:hAnsi="MS Reference Sans Serif"/>
                          <w:b/>
                          <w:sz w:val="17"/>
                          <w:szCs w:val="17"/>
                          <w:u w:val="single"/>
                        </w:rPr>
                      </w:pPr>
                      <w:r w:rsidRPr="00294F1B">
                        <w:rPr>
                          <w:rFonts w:ascii="MS Reference Sans Serif" w:hAnsi="MS Reference Sans Serif"/>
                          <w:b/>
                          <w:sz w:val="17"/>
                          <w:szCs w:val="17"/>
                          <w:u w:val="single"/>
                        </w:rPr>
                        <w:t xml:space="preserve">Wednesday </w:t>
                      </w:r>
                      <w:r w:rsidR="00D65FE3">
                        <w:rPr>
                          <w:rFonts w:ascii="MS Reference Sans Serif" w:hAnsi="MS Reference Sans Serif"/>
                          <w:b/>
                          <w:sz w:val="17"/>
                          <w:szCs w:val="17"/>
                          <w:u w:val="single"/>
                        </w:rPr>
                        <w:t>7</w:t>
                      </w:r>
                      <w:r w:rsidRPr="00294F1B">
                        <w:rPr>
                          <w:rFonts w:ascii="MS Reference Sans Serif" w:hAnsi="MS Reference Sans Serif"/>
                          <w:b/>
                          <w:sz w:val="17"/>
                          <w:szCs w:val="17"/>
                          <w:u w:val="single"/>
                          <w:vertAlign w:val="superscript"/>
                        </w:rPr>
                        <w:t>th</w:t>
                      </w:r>
                      <w:r w:rsidRPr="00294F1B">
                        <w:rPr>
                          <w:rFonts w:ascii="MS Reference Sans Serif" w:hAnsi="MS Reference Sans Serif"/>
                          <w:b/>
                          <w:sz w:val="17"/>
                          <w:szCs w:val="17"/>
                          <w:u w:val="single"/>
                        </w:rPr>
                        <w:t xml:space="preserve"> September</w:t>
                      </w:r>
                    </w:p>
                    <w:p w14:paraId="02407979" w14:textId="79C88279"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Joseph McAlernon, Tullydagan</w:t>
                      </w:r>
                    </w:p>
                    <w:p w14:paraId="1C424289" w14:textId="63E0C872"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Damien Kerr, North Street</w:t>
                      </w:r>
                    </w:p>
                    <w:p w14:paraId="417696E1" w14:textId="72502193"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Dermot Haughian, Prospect Way</w:t>
                      </w:r>
                    </w:p>
                    <w:p w14:paraId="0724EB0F" w14:textId="2E5A4C3B" w:rsidR="00294F1B" w:rsidRPr="00A20B97" w:rsidRDefault="00294F1B" w:rsidP="00E61B1D">
                      <w:pPr>
                        <w:jc w:val="center"/>
                        <w:rPr>
                          <w:rFonts w:ascii="MS Reference Sans Serif" w:hAnsi="MS Reference Sans Serif"/>
                          <w:bCs/>
                          <w:sz w:val="8"/>
                          <w:szCs w:val="8"/>
                        </w:rPr>
                      </w:pPr>
                    </w:p>
                    <w:p w14:paraId="592B4C99" w14:textId="0D6E3FC2" w:rsidR="00294F1B" w:rsidRPr="00294F1B" w:rsidRDefault="00294F1B" w:rsidP="00E61B1D">
                      <w:pPr>
                        <w:jc w:val="center"/>
                        <w:rPr>
                          <w:rFonts w:ascii="MS Reference Sans Serif" w:hAnsi="MS Reference Sans Serif"/>
                          <w:b/>
                          <w:sz w:val="17"/>
                          <w:szCs w:val="17"/>
                          <w:u w:val="single"/>
                        </w:rPr>
                      </w:pPr>
                      <w:r w:rsidRPr="00294F1B">
                        <w:rPr>
                          <w:rFonts w:ascii="MS Reference Sans Serif" w:hAnsi="MS Reference Sans Serif"/>
                          <w:b/>
                          <w:sz w:val="17"/>
                          <w:szCs w:val="17"/>
                          <w:u w:val="single"/>
                        </w:rPr>
                        <w:t>Thursday 8</w:t>
                      </w:r>
                      <w:r w:rsidRPr="00294F1B">
                        <w:rPr>
                          <w:rFonts w:ascii="MS Reference Sans Serif" w:hAnsi="MS Reference Sans Serif"/>
                          <w:b/>
                          <w:sz w:val="17"/>
                          <w:szCs w:val="17"/>
                          <w:u w:val="single"/>
                          <w:vertAlign w:val="superscript"/>
                        </w:rPr>
                        <w:t>th</w:t>
                      </w:r>
                      <w:r w:rsidRPr="00294F1B">
                        <w:rPr>
                          <w:rFonts w:ascii="MS Reference Sans Serif" w:hAnsi="MS Reference Sans Serif"/>
                          <w:b/>
                          <w:sz w:val="17"/>
                          <w:szCs w:val="17"/>
                          <w:u w:val="single"/>
                        </w:rPr>
                        <w:t xml:space="preserve"> September</w:t>
                      </w:r>
                    </w:p>
                    <w:p w14:paraId="5990BFA8" w14:textId="013B1A39"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Sheila Jaap, Grattan Street</w:t>
                      </w:r>
                    </w:p>
                    <w:p w14:paraId="5369A072" w14:textId="6472CD9A"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Margaret Fearon, Shore Road</w:t>
                      </w:r>
                    </w:p>
                    <w:p w14:paraId="2346673C" w14:textId="63B43343"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Maeve Woods, Lough Road</w:t>
                      </w:r>
                    </w:p>
                    <w:p w14:paraId="131F76B9" w14:textId="0740411A"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Gerry McGrath, Levin Road</w:t>
                      </w:r>
                    </w:p>
                    <w:p w14:paraId="470E2DD4" w14:textId="144CE05D"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Rebecca Haughey, Clanbrassil Grove</w:t>
                      </w:r>
                    </w:p>
                    <w:p w14:paraId="7ED9BFB9" w14:textId="69178563" w:rsidR="00294F1B" w:rsidRDefault="00294F1B" w:rsidP="00E61B1D">
                      <w:pPr>
                        <w:jc w:val="center"/>
                        <w:rPr>
                          <w:rFonts w:ascii="MS Reference Sans Serif" w:hAnsi="MS Reference Sans Serif"/>
                          <w:bCs/>
                          <w:sz w:val="17"/>
                          <w:szCs w:val="17"/>
                        </w:rPr>
                      </w:pPr>
                      <w:r>
                        <w:rPr>
                          <w:rFonts w:ascii="MS Reference Sans Serif" w:hAnsi="MS Reference Sans Serif"/>
                          <w:bCs/>
                          <w:sz w:val="17"/>
                          <w:szCs w:val="17"/>
                        </w:rPr>
                        <w:t>Violet O’Hagan, Blackpool/Lurgan</w:t>
                      </w:r>
                    </w:p>
                    <w:p w14:paraId="46650932" w14:textId="183D1AFD" w:rsidR="0009656E" w:rsidRDefault="0009656E" w:rsidP="00E61B1D">
                      <w:pPr>
                        <w:jc w:val="center"/>
                        <w:rPr>
                          <w:rFonts w:ascii="MS Reference Sans Serif" w:hAnsi="MS Reference Sans Serif"/>
                          <w:bCs/>
                          <w:sz w:val="17"/>
                          <w:szCs w:val="17"/>
                        </w:rPr>
                      </w:pPr>
                      <w:r>
                        <w:rPr>
                          <w:rFonts w:ascii="MS Reference Sans Serif" w:hAnsi="MS Reference Sans Serif"/>
                          <w:bCs/>
                          <w:sz w:val="17"/>
                          <w:szCs w:val="17"/>
                        </w:rPr>
                        <w:t>Dorothy Leathem, Lurgan/Australia</w:t>
                      </w:r>
                    </w:p>
                    <w:p w14:paraId="7B410CAF" w14:textId="65451E30" w:rsidR="0009656E" w:rsidRDefault="0009656E" w:rsidP="00E61B1D">
                      <w:pPr>
                        <w:jc w:val="center"/>
                        <w:rPr>
                          <w:rFonts w:ascii="MS Reference Sans Serif" w:hAnsi="MS Reference Sans Serif"/>
                          <w:bCs/>
                          <w:sz w:val="17"/>
                          <w:szCs w:val="17"/>
                        </w:rPr>
                      </w:pPr>
                      <w:r>
                        <w:rPr>
                          <w:rFonts w:ascii="MS Reference Sans Serif" w:hAnsi="MS Reference Sans Serif"/>
                          <w:bCs/>
                          <w:sz w:val="17"/>
                          <w:szCs w:val="17"/>
                        </w:rPr>
                        <w:t>Angela McKavanagh, nee McAvoy, Shore Rd/USA</w:t>
                      </w:r>
                    </w:p>
                    <w:p w14:paraId="27A3F746" w14:textId="40996A68" w:rsidR="00404606" w:rsidRDefault="00404606" w:rsidP="00E61B1D">
                      <w:pPr>
                        <w:jc w:val="center"/>
                        <w:rPr>
                          <w:rFonts w:ascii="MS Reference Sans Serif" w:hAnsi="MS Reference Sans Serif"/>
                          <w:bCs/>
                          <w:sz w:val="17"/>
                          <w:szCs w:val="17"/>
                        </w:rPr>
                      </w:pPr>
                      <w:r>
                        <w:rPr>
                          <w:rFonts w:ascii="MS Reference Sans Serif" w:hAnsi="MS Reference Sans Serif"/>
                          <w:bCs/>
                          <w:sz w:val="17"/>
                          <w:szCs w:val="17"/>
                        </w:rPr>
                        <w:t>Mick Shine, Desmond Avenue</w:t>
                      </w:r>
                    </w:p>
                    <w:p w14:paraId="059E2D03" w14:textId="20318D6E" w:rsidR="00A20B97" w:rsidRPr="00F017B2" w:rsidRDefault="00A20B97" w:rsidP="00E61B1D">
                      <w:pPr>
                        <w:jc w:val="center"/>
                        <w:rPr>
                          <w:rFonts w:ascii="MS Reference Sans Serif" w:hAnsi="MS Reference Sans Serif"/>
                          <w:bCs/>
                          <w:sz w:val="6"/>
                          <w:szCs w:val="6"/>
                        </w:rPr>
                      </w:pPr>
                    </w:p>
                    <w:p w14:paraId="280B776D" w14:textId="0D985E9B" w:rsidR="00A20B97" w:rsidRPr="00A20B97" w:rsidRDefault="00A20B97" w:rsidP="00E61B1D">
                      <w:pPr>
                        <w:jc w:val="center"/>
                        <w:rPr>
                          <w:rFonts w:ascii="MS Reference Sans Serif" w:hAnsi="MS Reference Sans Serif"/>
                          <w:b/>
                          <w:sz w:val="17"/>
                          <w:szCs w:val="17"/>
                          <w:u w:val="single"/>
                        </w:rPr>
                      </w:pPr>
                      <w:r w:rsidRPr="00A20B97">
                        <w:rPr>
                          <w:rFonts w:ascii="MS Reference Sans Serif" w:hAnsi="MS Reference Sans Serif"/>
                          <w:b/>
                          <w:sz w:val="17"/>
                          <w:szCs w:val="17"/>
                          <w:u w:val="single"/>
                        </w:rPr>
                        <w:t>Friday 9</w:t>
                      </w:r>
                      <w:r w:rsidRPr="00A20B97">
                        <w:rPr>
                          <w:rFonts w:ascii="MS Reference Sans Serif" w:hAnsi="MS Reference Sans Serif"/>
                          <w:b/>
                          <w:sz w:val="17"/>
                          <w:szCs w:val="17"/>
                          <w:u w:val="single"/>
                          <w:vertAlign w:val="superscript"/>
                        </w:rPr>
                        <w:t>th</w:t>
                      </w:r>
                      <w:r w:rsidRPr="00A20B97">
                        <w:rPr>
                          <w:rFonts w:ascii="MS Reference Sans Serif" w:hAnsi="MS Reference Sans Serif"/>
                          <w:b/>
                          <w:sz w:val="17"/>
                          <w:szCs w:val="17"/>
                          <w:u w:val="single"/>
                        </w:rPr>
                        <w:t xml:space="preserve"> September</w:t>
                      </w:r>
                    </w:p>
                    <w:p w14:paraId="29721ECD" w14:textId="71293929"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Jerome McAreavey, Desmond Avenue</w:t>
                      </w:r>
                    </w:p>
                    <w:p w14:paraId="5582D1B4" w14:textId="318D9520"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Albert Lavery, Antrim Road</w:t>
                      </w:r>
                    </w:p>
                    <w:p w14:paraId="1F9EC99D" w14:textId="1319FCF3"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John Maginn, Shore Road</w:t>
                      </w:r>
                    </w:p>
                    <w:p w14:paraId="6709BF68" w14:textId="301D6505"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Annabel McEnery, Annesborough Road</w:t>
                      </w:r>
                    </w:p>
                    <w:p w14:paraId="72B94123" w14:textId="5BB5EAE4"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Ernest Neil Johnston, Wellington Street</w:t>
                      </w:r>
                    </w:p>
                    <w:p w14:paraId="6D011B32" w14:textId="3A0AB9EC"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David McVeigh, Victoria Street</w:t>
                      </w:r>
                    </w:p>
                    <w:p w14:paraId="488B6C80" w14:textId="125EF14D"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Vincent Willis, Portadown</w:t>
                      </w:r>
                    </w:p>
                    <w:p w14:paraId="5F5BC3DA" w14:textId="17978E85" w:rsidR="00027F15" w:rsidRDefault="00027F15" w:rsidP="00E61B1D">
                      <w:pPr>
                        <w:jc w:val="center"/>
                        <w:rPr>
                          <w:rFonts w:ascii="MS Reference Sans Serif" w:hAnsi="MS Reference Sans Serif"/>
                          <w:bCs/>
                          <w:sz w:val="17"/>
                          <w:szCs w:val="17"/>
                        </w:rPr>
                      </w:pPr>
                      <w:r>
                        <w:rPr>
                          <w:rFonts w:ascii="MS Reference Sans Serif" w:hAnsi="MS Reference Sans Serif"/>
                          <w:bCs/>
                          <w:sz w:val="17"/>
                          <w:szCs w:val="17"/>
                        </w:rPr>
                        <w:t>Lawrence Cusack, Portadown</w:t>
                      </w:r>
                    </w:p>
                    <w:p w14:paraId="2C433A91" w14:textId="75817765" w:rsidR="00027F15" w:rsidRDefault="00027F15" w:rsidP="00E61B1D">
                      <w:pPr>
                        <w:jc w:val="center"/>
                        <w:rPr>
                          <w:rFonts w:ascii="MS Reference Sans Serif" w:hAnsi="MS Reference Sans Serif"/>
                          <w:bCs/>
                          <w:sz w:val="17"/>
                          <w:szCs w:val="17"/>
                        </w:rPr>
                      </w:pPr>
                      <w:r>
                        <w:rPr>
                          <w:rFonts w:ascii="MS Reference Sans Serif" w:hAnsi="MS Reference Sans Serif"/>
                          <w:bCs/>
                          <w:sz w:val="17"/>
                          <w:szCs w:val="17"/>
                        </w:rPr>
                        <w:t>Sally Keegan, Lurgantarry</w:t>
                      </w:r>
                    </w:p>
                    <w:p w14:paraId="36F0830A" w14:textId="77777777" w:rsidR="00A20B97" w:rsidRPr="00215ACA" w:rsidRDefault="00A20B97" w:rsidP="00E61B1D">
                      <w:pPr>
                        <w:jc w:val="center"/>
                        <w:rPr>
                          <w:rFonts w:ascii="MS Reference Sans Serif" w:hAnsi="MS Reference Sans Serif"/>
                          <w:bCs/>
                          <w:sz w:val="6"/>
                          <w:szCs w:val="6"/>
                        </w:rPr>
                      </w:pPr>
                    </w:p>
                    <w:p w14:paraId="7E571F03" w14:textId="5925FC9B" w:rsidR="00A20B97" w:rsidRPr="00B606C6" w:rsidRDefault="00A20B97" w:rsidP="00E61B1D">
                      <w:pPr>
                        <w:jc w:val="center"/>
                        <w:rPr>
                          <w:rFonts w:ascii="MS Reference Sans Serif" w:hAnsi="MS Reference Sans Serif"/>
                          <w:b/>
                          <w:sz w:val="17"/>
                          <w:szCs w:val="17"/>
                          <w:u w:val="single"/>
                        </w:rPr>
                      </w:pPr>
                      <w:r w:rsidRPr="00B606C6">
                        <w:rPr>
                          <w:rFonts w:ascii="MS Reference Sans Serif" w:hAnsi="MS Reference Sans Serif"/>
                          <w:b/>
                          <w:sz w:val="17"/>
                          <w:szCs w:val="17"/>
                          <w:u w:val="single"/>
                        </w:rPr>
                        <w:t>Saturday 10</w:t>
                      </w:r>
                      <w:r w:rsidRPr="00B606C6">
                        <w:rPr>
                          <w:rFonts w:ascii="MS Reference Sans Serif" w:hAnsi="MS Reference Sans Serif"/>
                          <w:b/>
                          <w:sz w:val="17"/>
                          <w:szCs w:val="17"/>
                          <w:u w:val="single"/>
                          <w:vertAlign w:val="superscript"/>
                        </w:rPr>
                        <w:t>th</w:t>
                      </w:r>
                      <w:r w:rsidRPr="00B606C6">
                        <w:rPr>
                          <w:rFonts w:ascii="MS Reference Sans Serif" w:hAnsi="MS Reference Sans Serif"/>
                          <w:b/>
                          <w:sz w:val="17"/>
                          <w:szCs w:val="17"/>
                          <w:u w:val="single"/>
                        </w:rPr>
                        <w:t xml:space="preserve"> September</w:t>
                      </w:r>
                    </w:p>
                    <w:p w14:paraId="2158AC70" w14:textId="3D2650C1"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Bernadette McGeown, Ulster Street</w:t>
                      </w:r>
                    </w:p>
                    <w:p w14:paraId="01F4CAF1" w14:textId="10D339EF"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Jim McGeown, Drumnamoe Gardens</w:t>
                      </w:r>
                    </w:p>
                    <w:p w14:paraId="12623D6D" w14:textId="2FE10F36"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Oliver Mawhinney, Inglewood</w:t>
                      </w:r>
                    </w:p>
                    <w:p w14:paraId="68116248" w14:textId="1CECC095" w:rsidR="00A20B97" w:rsidRDefault="00A20B97" w:rsidP="00E61B1D">
                      <w:pPr>
                        <w:jc w:val="center"/>
                        <w:rPr>
                          <w:rFonts w:ascii="MS Reference Sans Serif" w:hAnsi="MS Reference Sans Serif"/>
                          <w:bCs/>
                          <w:sz w:val="17"/>
                          <w:szCs w:val="17"/>
                        </w:rPr>
                      </w:pPr>
                      <w:r>
                        <w:rPr>
                          <w:rFonts w:ascii="MS Reference Sans Serif" w:hAnsi="MS Reference Sans Serif"/>
                          <w:bCs/>
                          <w:sz w:val="17"/>
                          <w:szCs w:val="17"/>
                        </w:rPr>
                        <w:t>Kathy Henderson, Boca Raton, Florida</w:t>
                      </w:r>
                    </w:p>
                    <w:p w14:paraId="41A4C32F" w14:textId="7E8DA02C" w:rsidR="00B606C6" w:rsidRDefault="00B606C6" w:rsidP="00E61B1D">
                      <w:pPr>
                        <w:jc w:val="center"/>
                        <w:rPr>
                          <w:rFonts w:ascii="MS Reference Sans Serif" w:hAnsi="MS Reference Sans Serif"/>
                          <w:bCs/>
                          <w:sz w:val="17"/>
                          <w:szCs w:val="17"/>
                        </w:rPr>
                      </w:pPr>
                      <w:r>
                        <w:rPr>
                          <w:rFonts w:ascii="MS Reference Sans Serif" w:hAnsi="MS Reference Sans Serif"/>
                          <w:bCs/>
                          <w:sz w:val="17"/>
                          <w:szCs w:val="17"/>
                        </w:rPr>
                        <w:t>Vincent McConville, Ulster Street</w:t>
                      </w:r>
                    </w:p>
                    <w:p w14:paraId="196B0EC9" w14:textId="77777777" w:rsidR="00855022" w:rsidRPr="00404606" w:rsidRDefault="00855022" w:rsidP="00E952B6">
                      <w:pPr>
                        <w:rPr>
                          <w:rFonts w:ascii="MS Reference Sans Serif" w:hAnsi="MS Reference Sans Serif"/>
                          <w:bCs/>
                          <w:sz w:val="4"/>
                          <w:szCs w:val="4"/>
                        </w:rPr>
                      </w:pPr>
                    </w:p>
                    <w:p w14:paraId="7BDA912D" w14:textId="4B08900B" w:rsidR="00924910" w:rsidRPr="0009656E" w:rsidRDefault="00924910" w:rsidP="00903836">
                      <w:pPr>
                        <w:autoSpaceDE w:val="0"/>
                        <w:autoSpaceDN w:val="0"/>
                        <w:adjustRightInd w:val="0"/>
                        <w:rPr>
                          <w:rFonts w:ascii="MS Reference Sans Serif" w:hAnsi="MS Reference Sans Serif" w:cs="TTE25174C8t00"/>
                          <w:sz w:val="16"/>
                          <w:szCs w:val="16"/>
                          <w:lang w:eastAsia="en-GB"/>
                        </w:rPr>
                      </w:pPr>
                      <w:bookmarkStart w:id="7" w:name="_Hlk76468969"/>
                      <w:r w:rsidRPr="0009656E">
                        <w:rPr>
                          <w:rFonts w:ascii="MS Reference Sans Serif" w:hAnsi="MS Reference Sans Serif" w:cs="TTE25174C8t00"/>
                          <w:sz w:val="16"/>
                          <w:szCs w:val="16"/>
                          <w:lang w:eastAsia="en-GB"/>
                        </w:rPr>
                        <w:t>Requests for Anniversaries</w:t>
                      </w:r>
                      <w:r w:rsidR="00E62A82" w:rsidRPr="0009656E">
                        <w:rPr>
                          <w:rFonts w:ascii="MS Reference Sans Serif" w:hAnsi="MS Reference Sans Serif" w:cs="TTE25174C8t00"/>
                          <w:sz w:val="16"/>
                          <w:szCs w:val="16"/>
                          <w:lang w:eastAsia="en-GB"/>
                        </w:rPr>
                        <w:t>,</w:t>
                      </w:r>
                      <w:r w:rsidRPr="0009656E">
                        <w:rPr>
                          <w:rFonts w:ascii="MS Reference Sans Serif" w:hAnsi="MS Reference Sans Serif" w:cs="TTE25174C8t00"/>
                          <w:sz w:val="16"/>
                          <w:szCs w:val="16"/>
                          <w:lang w:eastAsia="en-GB"/>
                        </w:rPr>
                        <w:t xml:space="preserve"> Month’s Mind </w:t>
                      </w:r>
                      <w:r w:rsidR="00E62A82" w:rsidRPr="0009656E">
                        <w:rPr>
                          <w:rFonts w:ascii="MS Reference Sans Serif" w:hAnsi="MS Reference Sans Serif" w:cs="TTE25174C8t00"/>
                          <w:sz w:val="16"/>
                          <w:szCs w:val="16"/>
                          <w:lang w:eastAsia="en-GB"/>
                        </w:rPr>
                        <w:t xml:space="preserve">and all </w:t>
                      </w:r>
                      <w:r w:rsidRPr="0009656E">
                        <w:rPr>
                          <w:rFonts w:ascii="MS Reference Sans Serif" w:hAnsi="MS Reference Sans Serif" w:cs="TTE25174C8t00"/>
                          <w:sz w:val="16"/>
                          <w:szCs w:val="16"/>
                          <w:lang w:eastAsia="en-GB"/>
                        </w:rPr>
                        <w:t>notices should be left into the Parish Office on or before 12 noon on the Wednesday of the week before if they are to be included in the Bulletin.</w:t>
                      </w:r>
                    </w:p>
                    <w:p w14:paraId="0FFAC428" w14:textId="77777777" w:rsidR="0044754F" w:rsidRPr="0009656E" w:rsidRDefault="00924910" w:rsidP="00924910">
                      <w:pPr>
                        <w:autoSpaceDE w:val="0"/>
                        <w:autoSpaceDN w:val="0"/>
                        <w:adjustRightInd w:val="0"/>
                        <w:jc w:val="center"/>
                        <w:rPr>
                          <w:rFonts w:ascii="MS Reference Sans Serif" w:hAnsi="MS Reference Sans Serif" w:cs="TTE25174C8t00"/>
                          <w:sz w:val="16"/>
                          <w:szCs w:val="16"/>
                          <w:lang w:eastAsia="en-GB"/>
                        </w:rPr>
                      </w:pPr>
                      <w:r w:rsidRPr="0009656E">
                        <w:rPr>
                          <w:rFonts w:ascii="MS Reference Sans Serif" w:hAnsi="MS Reference Sans Serif" w:cs="TTE25174C8t00"/>
                          <w:sz w:val="16"/>
                          <w:szCs w:val="16"/>
                          <w:lang w:eastAsia="en-GB"/>
                        </w:rPr>
                        <w:t>The minimum diocesan stipend is £10.</w:t>
                      </w:r>
                    </w:p>
                    <w:p w14:paraId="0B005EF7" w14:textId="76D978C3" w:rsidR="00924910" w:rsidRPr="0009656E" w:rsidRDefault="00924910" w:rsidP="00924910">
                      <w:pPr>
                        <w:autoSpaceDE w:val="0"/>
                        <w:autoSpaceDN w:val="0"/>
                        <w:adjustRightInd w:val="0"/>
                        <w:jc w:val="center"/>
                        <w:rPr>
                          <w:rFonts w:ascii="MS Reference Sans Serif" w:hAnsi="MS Reference Sans Serif" w:cs="TTE25174C8t00"/>
                          <w:sz w:val="16"/>
                          <w:szCs w:val="16"/>
                          <w:lang w:eastAsia="en-GB"/>
                        </w:rPr>
                      </w:pPr>
                      <w:r w:rsidRPr="0009656E">
                        <w:rPr>
                          <w:rFonts w:ascii="MS Reference Sans Serif" w:hAnsi="MS Reference Sans Serif" w:cs="TTE25174C8t00"/>
                          <w:sz w:val="16"/>
                          <w:szCs w:val="16"/>
                          <w:lang w:eastAsia="en-GB"/>
                        </w:rPr>
                        <w:t xml:space="preserve"> As we have a booking system, anniversaries can be booked in advance</w:t>
                      </w:r>
                      <w:r w:rsidR="0044754F" w:rsidRPr="0009656E">
                        <w:rPr>
                          <w:rFonts w:ascii="MS Reference Sans Serif" w:hAnsi="MS Reference Sans Serif" w:cs="TTE25174C8t00"/>
                          <w:sz w:val="16"/>
                          <w:szCs w:val="16"/>
                          <w:lang w:eastAsia="en-GB"/>
                        </w:rPr>
                        <w:t xml:space="preserve"> up until the end of the year.</w:t>
                      </w:r>
                    </w:p>
                    <w:p w14:paraId="2847E7B3" w14:textId="77777777" w:rsidR="00924910" w:rsidRPr="0009656E" w:rsidRDefault="00924910" w:rsidP="00924910">
                      <w:pPr>
                        <w:jc w:val="center"/>
                        <w:rPr>
                          <w:rFonts w:ascii="MS Reference Sans Serif" w:hAnsi="MS Reference Sans Serif" w:cs="TTE25174C8t00"/>
                          <w:b/>
                          <w:bCs/>
                          <w:i/>
                          <w:sz w:val="16"/>
                          <w:szCs w:val="16"/>
                          <w:lang w:eastAsia="en-GB"/>
                        </w:rPr>
                      </w:pPr>
                      <w:r w:rsidRPr="0009656E">
                        <w:rPr>
                          <w:rFonts w:ascii="MS Reference Sans Serif" w:hAnsi="MS Reference Sans Serif" w:cs="TTE25174C8t00"/>
                          <w:b/>
                          <w:bCs/>
                          <w:i/>
                          <w:sz w:val="16"/>
                          <w:szCs w:val="16"/>
                          <w:lang w:eastAsia="en-GB"/>
                        </w:rPr>
                        <w:t>Please use the anniversary envelopes at the back of the Church</w:t>
                      </w:r>
                    </w:p>
                    <w:p w14:paraId="20E83EFB" w14:textId="77777777" w:rsidR="00924910" w:rsidRPr="0009656E" w:rsidRDefault="00924910" w:rsidP="00386A71">
                      <w:pPr>
                        <w:jc w:val="center"/>
                        <w:rPr>
                          <w:rFonts w:ascii="MS Reference Sans Serif" w:eastAsia="Calibri" w:hAnsi="MS Reference Sans Serif"/>
                          <w:i/>
                          <w:color w:val="auto"/>
                          <w:kern w:val="0"/>
                          <w:sz w:val="16"/>
                          <w:szCs w:val="16"/>
                        </w:rPr>
                      </w:pPr>
                    </w:p>
                    <w:bookmarkEnd w:id="4"/>
                    <w:bookmarkEnd w:id="5"/>
                    <w:bookmarkEnd w:id="6"/>
                    <w:bookmarkEnd w:id="7"/>
                    <w:p w14:paraId="37F9A4BB" w14:textId="0F3BA08B" w:rsidR="00BD2320" w:rsidRPr="00F71363" w:rsidRDefault="00BD2320" w:rsidP="00BD2320">
                      <w:pPr>
                        <w:jc w:val="center"/>
                        <w:rPr>
                          <w:rFonts w:ascii="MS Reference Sans Serif" w:eastAsia="Calibri" w:hAnsi="MS Reference Sans Serif"/>
                          <w:color w:val="auto"/>
                          <w:kern w:val="0"/>
                          <w:sz w:val="6"/>
                          <w:szCs w:val="6"/>
                          <w:lang w:eastAsia="en-GB"/>
                        </w:rPr>
                      </w:pPr>
                    </w:p>
                    <w:p w14:paraId="7D8A9E87" w14:textId="783199D5" w:rsidR="006368D5" w:rsidRDefault="006368D5" w:rsidP="00BD2320">
                      <w:pPr>
                        <w:jc w:val="center"/>
                        <w:rPr>
                          <w:rFonts w:ascii="MS Reference Sans Serif" w:eastAsia="Calibri" w:hAnsi="MS Reference Sans Serif"/>
                          <w:color w:val="auto"/>
                          <w:kern w:val="0"/>
                          <w:sz w:val="6"/>
                          <w:szCs w:val="6"/>
                          <w:lang w:eastAsia="en-GB"/>
                        </w:rPr>
                      </w:pPr>
                    </w:p>
                    <w:p w14:paraId="6B7F7FFA" w14:textId="77777777" w:rsidR="004B33B5" w:rsidRDefault="004B33B5" w:rsidP="004B33B5">
                      <w:pPr>
                        <w:jc w:val="center"/>
                        <w:rPr>
                          <w:rFonts w:ascii="MS Reference Sans Serif" w:hAnsi="MS Reference Sans Serif"/>
                          <w:b/>
                          <w:bCs/>
                          <w:sz w:val="18"/>
                          <w:szCs w:val="18"/>
                        </w:rPr>
                      </w:pPr>
                    </w:p>
                    <w:p w14:paraId="21E77113" w14:textId="77777777" w:rsidR="004B33B5" w:rsidRDefault="004B33B5" w:rsidP="00BD2320">
                      <w:pPr>
                        <w:jc w:val="center"/>
                        <w:rPr>
                          <w:rFonts w:ascii="MS Reference Sans Serif" w:eastAsia="Calibri" w:hAnsi="MS Reference Sans Serif"/>
                          <w:color w:val="auto"/>
                          <w:kern w:val="0"/>
                          <w:sz w:val="6"/>
                          <w:szCs w:val="6"/>
                          <w:lang w:eastAsia="en-GB"/>
                        </w:rPr>
                      </w:pPr>
                    </w:p>
                  </w:txbxContent>
                </v:textbox>
              </v:shape>
            </w:pict>
          </mc:Fallback>
        </mc:AlternateContent>
      </w:r>
      <w:r w:rsidR="0009656E">
        <w:rPr>
          <w:noProof/>
        </w:rPr>
        <mc:AlternateContent>
          <mc:Choice Requires="wps">
            <w:drawing>
              <wp:anchor distT="0" distB="0" distL="114300" distR="114300" simplePos="0" relativeHeight="252030976" behindDoc="0" locked="0" layoutInCell="1" allowOverlap="1" wp14:anchorId="467F5141" wp14:editId="579D38E7">
                <wp:simplePos x="0" y="0"/>
                <wp:positionH relativeFrom="column">
                  <wp:posOffset>10927080</wp:posOffset>
                </wp:positionH>
                <wp:positionV relativeFrom="paragraph">
                  <wp:posOffset>402590</wp:posOffset>
                </wp:positionV>
                <wp:extent cx="2887980" cy="502920"/>
                <wp:effectExtent l="0" t="0" r="26670" b="11430"/>
                <wp:wrapNone/>
                <wp:docPr id="14" name="Text Box 14"/>
                <wp:cNvGraphicFramePr/>
                <a:graphic xmlns:a="http://schemas.openxmlformats.org/drawingml/2006/main">
                  <a:graphicData uri="http://schemas.microsoft.com/office/word/2010/wordprocessingShape">
                    <wps:wsp>
                      <wps:cNvSpPr txBox="1"/>
                      <wps:spPr>
                        <a:xfrm>
                          <a:off x="0" y="0"/>
                          <a:ext cx="2887980" cy="502920"/>
                        </a:xfrm>
                        <a:prstGeom prst="rect">
                          <a:avLst/>
                        </a:prstGeom>
                        <a:noFill/>
                        <a:ln w="6350">
                          <a:solidFill>
                            <a:prstClr val="black"/>
                          </a:solidFill>
                        </a:ln>
                      </wps:spPr>
                      <wps:txbx>
                        <w:txbxContent>
                          <w:p w14:paraId="67D83F4B" w14:textId="26038DD5" w:rsidR="00921C88" w:rsidRDefault="00921C88" w:rsidP="00903836">
                            <w:pPr>
                              <w:jc w:val="center"/>
                              <w:rPr>
                                <w:rFonts w:ascii="MS Reference Sans Serif" w:hAnsi="MS Reference Sans Serif"/>
                                <w:b/>
                                <w:sz w:val="18"/>
                                <w:szCs w:val="18"/>
                                <w:u w:val="single"/>
                                <w:lang w:val="en-US"/>
                              </w:rPr>
                            </w:pPr>
                            <w:r>
                              <w:rPr>
                                <w:rFonts w:ascii="MS Reference Sans Serif" w:hAnsi="MS Reference Sans Serif"/>
                                <w:b/>
                                <w:sz w:val="18"/>
                                <w:szCs w:val="18"/>
                                <w:u w:val="single"/>
                                <w:lang w:val="en-US"/>
                              </w:rPr>
                              <w:t>MONTH’S MIND</w:t>
                            </w:r>
                          </w:p>
                          <w:p w14:paraId="7164F3A6" w14:textId="752908CF" w:rsidR="006C1E7C" w:rsidRDefault="006C1E7C" w:rsidP="00903836">
                            <w:pPr>
                              <w:jc w:val="center"/>
                              <w:rPr>
                                <w:rFonts w:ascii="MS Reference Sans Serif" w:hAnsi="MS Reference Sans Serif"/>
                                <w:b/>
                                <w:sz w:val="18"/>
                                <w:szCs w:val="18"/>
                                <w:u w:val="single"/>
                                <w:lang w:val="en-US"/>
                              </w:rPr>
                            </w:pPr>
                            <w:r>
                              <w:rPr>
                                <w:rFonts w:ascii="MS Reference Sans Serif" w:hAnsi="MS Reference Sans Serif"/>
                                <w:b/>
                                <w:sz w:val="18"/>
                                <w:szCs w:val="18"/>
                                <w:u w:val="single"/>
                                <w:lang w:val="en-US"/>
                              </w:rPr>
                              <w:t>Monday 5</w:t>
                            </w:r>
                            <w:r w:rsidRPr="006C1E7C">
                              <w:rPr>
                                <w:rFonts w:ascii="MS Reference Sans Serif" w:hAnsi="MS Reference Sans Serif"/>
                                <w:b/>
                                <w:sz w:val="18"/>
                                <w:szCs w:val="18"/>
                                <w:u w:val="single"/>
                                <w:vertAlign w:val="superscript"/>
                                <w:lang w:val="en-US"/>
                              </w:rPr>
                              <w:t>th</w:t>
                            </w:r>
                            <w:r>
                              <w:rPr>
                                <w:rFonts w:ascii="MS Reference Sans Serif" w:hAnsi="MS Reference Sans Serif"/>
                                <w:b/>
                                <w:sz w:val="18"/>
                                <w:szCs w:val="18"/>
                                <w:u w:val="single"/>
                                <w:lang w:val="en-US"/>
                              </w:rPr>
                              <w:t xml:space="preserve"> September</w:t>
                            </w:r>
                          </w:p>
                          <w:p w14:paraId="4243DF9D" w14:textId="68723968" w:rsidR="006C1E7C" w:rsidRPr="006C1E7C" w:rsidRDefault="006C1E7C" w:rsidP="00903836">
                            <w:pPr>
                              <w:jc w:val="center"/>
                              <w:rPr>
                                <w:rFonts w:ascii="MS Reference Sans Serif" w:hAnsi="MS Reference Sans Serif"/>
                                <w:bCs/>
                                <w:sz w:val="18"/>
                                <w:szCs w:val="18"/>
                                <w:lang w:val="en-US"/>
                              </w:rPr>
                            </w:pPr>
                            <w:r>
                              <w:rPr>
                                <w:rFonts w:ascii="MS Reference Sans Serif" w:hAnsi="MS Reference Sans Serif"/>
                                <w:bCs/>
                                <w:sz w:val="18"/>
                                <w:szCs w:val="18"/>
                                <w:lang w:val="en-US"/>
                              </w:rPr>
                              <w:t>Roisin Tallon, Lurgantarry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5141" id="Text Box 14" o:spid="_x0000_s1027" type="#_x0000_t202" style="position:absolute;left:0;text-align:left;margin-left:860.4pt;margin-top:31.7pt;width:227.4pt;height:39.6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" filled="f" strokeweight=".5pt">
                <v:textbox>
                  <w:txbxContent>
                    <w:p w14:paraId="67D83F4B" w14:textId="26038DD5" w:rsidR="00921C88" w:rsidRDefault="00921C88" w:rsidP="00903836">
                      <w:pPr>
                        <w:jc w:val="center"/>
                        <w:rPr>
                          <w:rFonts w:ascii="MS Reference Sans Serif" w:hAnsi="MS Reference Sans Serif"/>
                          <w:b/>
                          <w:sz w:val="18"/>
                          <w:szCs w:val="18"/>
                          <w:u w:val="single"/>
                          <w:lang w:val="en-US"/>
                        </w:rPr>
                      </w:pPr>
                      <w:r>
                        <w:rPr>
                          <w:rFonts w:ascii="MS Reference Sans Serif" w:hAnsi="MS Reference Sans Serif"/>
                          <w:b/>
                          <w:sz w:val="18"/>
                          <w:szCs w:val="18"/>
                          <w:u w:val="single"/>
                          <w:lang w:val="en-US"/>
                        </w:rPr>
                        <w:t>MONTH’S MIND</w:t>
                      </w:r>
                    </w:p>
                    <w:p w14:paraId="7164F3A6" w14:textId="752908CF" w:rsidR="006C1E7C" w:rsidRDefault="006C1E7C" w:rsidP="00903836">
                      <w:pPr>
                        <w:jc w:val="center"/>
                        <w:rPr>
                          <w:rFonts w:ascii="MS Reference Sans Serif" w:hAnsi="MS Reference Sans Serif"/>
                          <w:b/>
                          <w:sz w:val="18"/>
                          <w:szCs w:val="18"/>
                          <w:u w:val="single"/>
                          <w:lang w:val="en-US"/>
                        </w:rPr>
                      </w:pPr>
                      <w:r>
                        <w:rPr>
                          <w:rFonts w:ascii="MS Reference Sans Serif" w:hAnsi="MS Reference Sans Serif"/>
                          <w:b/>
                          <w:sz w:val="18"/>
                          <w:szCs w:val="18"/>
                          <w:u w:val="single"/>
                          <w:lang w:val="en-US"/>
                        </w:rPr>
                        <w:t>Monday 5</w:t>
                      </w:r>
                      <w:r w:rsidRPr="006C1E7C">
                        <w:rPr>
                          <w:rFonts w:ascii="MS Reference Sans Serif" w:hAnsi="MS Reference Sans Serif"/>
                          <w:b/>
                          <w:sz w:val="18"/>
                          <w:szCs w:val="18"/>
                          <w:u w:val="single"/>
                          <w:vertAlign w:val="superscript"/>
                          <w:lang w:val="en-US"/>
                        </w:rPr>
                        <w:t>th</w:t>
                      </w:r>
                      <w:r>
                        <w:rPr>
                          <w:rFonts w:ascii="MS Reference Sans Serif" w:hAnsi="MS Reference Sans Serif"/>
                          <w:b/>
                          <w:sz w:val="18"/>
                          <w:szCs w:val="18"/>
                          <w:u w:val="single"/>
                          <w:lang w:val="en-US"/>
                        </w:rPr>
                        <w:t xml:space="preserve"> September</w:t>
                      </w:r>
                    </w:p>
                    <w:p w14:paraId="4243DF9D" w14:textId="68723968" w:rsidR="006C1E7C" w:rsidRPr="006C1E7C" w:rsidRDefault="006C1E7C" w:rsidP="00903836">
                      <w:pPr>
                        <w:jc w:val="center"/>
                        <w:rPr>
                          <w:rFonts w:ascii="MS Reference Sans Serif" w:hAnsi="MS Reference Sans Serif"/>
                          <w:bCs/>
                          <w:sz w:val="18"/>
                          <w:szCs w:val="18"/>
                          <w:lang w:val="en-US"/>
                        </w:rPr>
                      </w:pPr>
                      <w:r>
                        <w:rPr>
                          <w:rFonts w:ascii="MS Reference Sans Serif" w:hAnsi="MS Reference Sans Serif"/>
                          <w:bCs/>
                          <w:sz w:val="18"/>
                          <w:szCs w:val="18"/>
                          <w:lang w:val="en-US"/>
                        </w:rPr>
                        <w:t>Roisin Tallon, Lurgantarry</w:t>
                      </w:r>
                    </w:p>
                  </w:txbxContent>
                </v:textbox>
              </v:shape>
            </w:pict>
          </mc:Fallback>
        </mc:AlternateContent>
      </w:r>
      <w:r w:rsidR="00A71676">
        <w:rPr>
          <w:noProof/>
        </w:rPr>
        <mc:AlternateContent>
          <mc:Choice Requires="wps">
            <w:drawing>
              <wp:anchor distT="45720" distB="45720" distL="114300" distR="114300" simplePos="0" relativeHeight="252033024" behindDoc="0" locked="0" layoutInCell="1" allowOverlap="1" wp14:anchorId="233CBA54" wp14:editId="39185BBF">
                <wp:simplePos x="0" y="0"/>
                <wp:positionH relativeFrom="column">
                  <wp:posOffset>6835140</wp:posOffset>
                </wp:positionH>
                <wp:positionV relativeFrom="paragraph">
                  <wp:posOffset>13970</wp:posOffset>
                </wp:positionV>
                <wp:extent cx="1965960" cy="2987040"/>
                <wp:effectExtent l="0" t="0" r="1524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987040"/>
                        </a:xfrm>
                        <a:prstGeom prst="rect">
                          <a:avLst/>
                        </a:prstGeom>
                        <a:solidFill>
                          <a:srgbClr val="FFFFFF"/>
                        </a:solidFill>
                        <a:ln w="9525">
                          <a:solidFill>
                            <a:srgbClr val="000000"/>
                          </a:solidFill>
                          <a:miter lim="800000"/>
                          <a:headEnd/>
                          <a:tailEnd/>
                        </a:ln>
                      </wps:spPr>
                      <wps:txbx>
                        <w:txbxContent>
                          <w:p w14:paraId="635DC758" w14:textId="0D0CB03B" w:rsidR="00A71676" w:rsidRPr="000C7F05" w:rsidRDefault="00A71676" w:rsidP="00A71676">
                            <w:pPr>
                              <w:jc w:val="center"/>
                              <w:rPr>
                                <w:rFonts w:ascii="MS Reference Sans Serif" w:hAnsi="MS Reference Sans Serif"/>
                                <w:b/>
                                <w:bCs/>
                                <w:sz w:val="18"/>
                                <w:szCs w:val="18"/>
                              </w:rPr>
                            </w:pPr>
                            <w:r w:rsidRPr="000C7F05">
                              <w:rPr>
                                <w:rFonts w:ascii="MS Reference Sans Serif" w:hAnsi="MS Reference Sans Serif"/>
                                <w:b/>
                                <w:bCs/>
                                <w:sz w:val="18"/>
                                <w:szCs w:val="18"/>
                              </w:rPr>
                              <w:t>BACK TO SCHOOL BLESSING</w:t>
                            </w:r>
                          </w:p>
                          <w:p w14:paraId="4969F42C" w14:textId="77777777" w:rsidR="008A2280" w:rsidRDefault="00A71676" w:rsidP="00A71676">
                            <w:pPr>
                              <w:jc w:val="center"/>
                              <w:rPr>
                                <w:rFonts w:ascii="MS Reference Sans Serif" w:hAnsi="MS Reference Sans Serif"/>
                                <w:sz w:val="17"/>
                                <w:szCs w:val="17"/>
                              </w:rPr>
                            </w:pPr>
                            <w:r w:rsidRPr="000C7F05">
                              <w:rPr>
                                <w:rFonts w:ascii="MS Reference Sans Serif" w:hAnsi="MS Reference Sans Serif"/>
                                <w:sz w:val="17"/>
                                <w:szCs w:val="17"/>
                              </w:rPr>
                              <w:t xml:space="preserve">Dear heavenly Father, for all the children returning to school, send your Holy Spirit as their guide and protector. </w:t>
                            </w:r>
                          </w:p>
                          <w:p w14:paraId="401A3183" w14:textId="77777777" w:rsidR="008A2280" w:rsidRDefault="00A71676" w:rsidP="00A71676">
                            <w:pPr>
                              <w:jc w:val="center"/>
                              <w:rPr>
                                <w:rFonts w:ascii="MS Reference Sans Serif" w:hAnsi="MS Reference Sans Serif"/>
                                <w:sz w:val="17"/>
                                <w:szCs w:val="17"/>
                              </w:rPr>
                            </w:pPr>
                            <w:r w:rsidRPr="000C7F05">
                              <w:rPr>
                                <w:rFonts w:ascii="MS Reference Sans Serif" w:hAnsi="MS Reference Sans Serif"/>
                                <w:sz w:val="17"/>
                                <w:szCs w:val="17"/>
                              </w:rPr>
                              <w:t xml:space="preserve">Keep them free from danger and unnecessary harm. Put our sons and daughters in the right place, at the right time, to receive your grace. </w:t>
                            </w:r>
                          </w:p>
                          <w:p w14:paraId="7F659E10" w14:textId="77777777" w:rsidR="008A2280" w:rsidRDefault="00A71676" w:rsidP="00A71676">
                            <w:pPr>
                              <w:jc w:val="center"/>
                              <w:rPr>
                                <w:rFonts w:ascii="MS Reference Sans Serif" w:hAnsi="MS Reference Sans Serif"/>
                                <w:sz w:val="17"/>
                                <w:szCs w:val="17"/>
                              </w:rPr>
                            </w:pPr>
                            <w:r w:rsidRPr="000C7F05">
                              <w:rPr>
                                <w:rFonts w:ascii="MS Reference Sans Serif" w:hAnsi="MS Reference Sans Serif"/>
                                <w:sz w:val="17"/>
                                <w:szCs w:val="17"/>
                              </w:rPr>
                              <w:t xml:space="preserve">Let them learn and grow strong. May the presence of your Spirit fill their hearts. </w:t>
                            </w:r>
                          </w:p>
                          <w:p w14:paraId="206BAAE9" w14:textId="3C8838C4" w:rsidR="008A2280" w:rsidRDefault="00A71676" w:rsidP="008A2280">
                            <w:pPr>
                              <w:jc w:val="center"/>
                              <w:rPr>
                                <w:rFonts w:ascii="MS Reference Sans Serif" w:hAnsi="MS Reference Sans Serif"/>
                                <w:sz w:val="17"/>
                                <w:szCs w:val="17"/>
                              </w:rPr>
                            </w:pPr>
                            <w:r w:rsidRPr="000C7F05">
                              <w:rPr>
                                <w:rFonts w:ascii="MS Reference Sans Serif" w:hAnsi="MS Reference Sans Serif"/>
                                <w:sz w:val="17"/>
                                <w:szCs w:val="17"/>
                              </w:rPr>
                              <w:t xml:space="preserve">Help us to mature as parents and caregivers. Bless every family, oh Lord. </w:t>
                            </w:r>
                          </w:p>
                          <w:p w14:paraId="1FB55B54" w14:textId="783FC54E" w:rsidR="00A71676" w:rsidRPr="000C7F05" w:rsidRDefault="00A71676" w:rsidP="008A2280">
                            <w:pPr>
                              <w:jc w:val="center"/>
                              <w:rPr>
                                <w:rFonts w:ascii="MS Reference Sans Serif" w:hAnsi="MS Reference Sans Serif"/>
                                <w:sz w:val="17"/>
                                <w:szCs w:val="17"/>
                              </w:rPr>
                            </w:pPr>
                            <w:r w:rsidRPr="000C7F05">
                              <w:rPr>
                                <w:rFonts w:ascii="MS Reference Sans Serif" w:hAnsi="MS Reference Sans Serif"/>
                                <w:sz w:val="17"/>
                                <w:szCs w:val="17"/>
                              </w:rPr>
                              <w:t>We entrust our children to you, dear God. Since from the beginning, they are yours to keep. In the name of the greatest Son of all, Jesus Christ. Amen</w:t>
                            </w:r>
                          </w:p>
                          <w:p w14:paraId="55387317" w14:textId="77777777" w:rsidR="006F0073" w:rsidRPr="006F0073" w:rsidRDefault="006F0073" w:rsidP="00A71676">
                            <w:pPr>
                              <w:jc w:val="center"/>
                              <w:rPr>
                                <w:rFonts w:ascii="MS Reference Sans Serif" w:hAnsi="MS Reference Sans Serif"/>
                                <w:i/>
                                <w:iCs/>
                                <w:sz w:val="17"/>
                                <w:szCs w:val="17"/>
                                <w:lang w:eastAsia="en-GB"/>
                              </w:rPr>
                            </w:pPr>
                          </w:p>
                          <w:p w14:paraId="2E19700D" w14:textId="75B273B9" w:rsidR="00CA3E9B" w:rsidRDefault="00CA3E9B" w:rsidP="00A7167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CBA54" id="_x0000_s1028" type="#_x0000_t202" style="position:absolute;left:0;text-align:left;margin-left:538.2pt;margin-top:1.1pt;width:154.8pt;height:235.2pt;z-index:25203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">
                <v:textbox>
                  <w:txbxContent>
                    <w:p w14:paraId="635DC758" w14:textId="0D0CB03B" w:rsidR="00A71676" w:rsidRPr="000C7F05" w:rsidRDefault="00A71676" w:rsidP="00A71676">
                      <w:pPr>
                        <w:jc w:val="center"/>
                        <w:rPr>
                          <w:rFonts w:ascii="MS Reference Sans Serif" w:hAnsi="MS Reference Sans Serif"/>
                          <w:b/>
                          <w:bCs/>
                          <w:sz w:val="18"/>
                          <w:szCs w:val="18"/>
                        </w:rPr>
                      </w:pPr>
                      <w:r w:rsidRPr="000C7F05">
                        <w:rPr>
                          <w:rFonts w:ascii="MS Reference Sans Serif" w:hAnsi="MS Reference Sans Serif"/>
                          <w:b/>
                          <w:bCs/>
                          <w:sz w:val="18"/>
                          <w:szCs w:val="18"/>
                        </w:rPr>
                        <w:t>BACK TO SCHOOL BLESSING</w:t>
                      </w:r>
                    </w:p>
                    <w:p w14:paraId="4969F42C" w14:textId="77777777" w:rsidR="008A2280" w:rsidRDefault="00A71676" w:rsidP="00A71676">
                      <w:pPr>
                        <w:jc w:val="center"/>
                        <w:rPr>
                          <w:rFonts w:ascii="MS Reference Sans Serif" w:hAnsi="MS Reference Sans Serif"/>
                          <w:sz w:val="17"/>
                          <w:szCs w:val="17"/>
                        </w:rPr>
                      </w:pPr>
                      <w:r w:rsidRPr="000C7F05">
                        <w:rPr>
                          <w:rFonts w:ascii="MS Reference Sans Serif" w:hAnsi="MS Reference Sans Serif"/>
                          <w:sz w:val="17"/>
                          <w:szCs w:val="17"/>
                        </w:rPr>
                        <w:t xml:space="preserve">Dear heavenly Father, for all the children returning to school, send your Holy Spirit as their guide and protector. </w:t>
                      </w:r>
                    </w:p>
                    <w:p w14:paraId="401A3183" w14:textId="77777777" w:rsidR="008A2280" w:rsidRDefault="00A71676" w:rsidP="00A71676">
                      <w:pPr>
                        <w:jc w:val="center"/>
                        <w:rPr>
                          <w:rFonts w:ascii="MS Reference Sans Serif" w:hAnsi="MS Reference Sans Serif"/>
                          <w:sz w:val="17"/>
                          <w:szCs w:val="17"/>
                        </w:rPr>
                      </w:pPr>
                      <w:r w:rsidRPr="000C7F05">
                        <w:rPr>
                          <w:rFonts w:ascii="MS Reference Sans Serif" w:hAnsi="MS Reference Sans Serif"/>
                          <w:sz w:val="17"/>
                          <w:szCs w:val="17"/>
                        </w:rPr>
                        <w:t xml:space="preserve">Keep them free from danger and unnecessary harm. Put our sons and daughters in the right place, at the right time, to receive your grace. </w:t>
                      </w:r>
                    </w:p>
                    <w:p w14:paraId="7F659E10" w14:textId="77777777" w:rsidR="008A2280" w:rsidRDefault="00A71676" w:rsidP="00A71676">
                      <w:pPr>
                        <w:jc w:val="center"/>
                        <w:rPr>
                          <w:rFonts w:ascii="MS Reference Sans Serif" w:hAnsi="MS Reference Sans Serif"/>
                          <w:sz w:val="17"/>
                          <w:szCs w:val="17"/>
                        </w:rPr>
                      </w:pPr>
                      <w:r w:rsidRPr="000C7F05">
                        <w:rPr>
                          <w:rFonts w:ascii="MS Reference Sans Serif" w:hAnsi="MS Reference Sans Serif"/>
                          <w:sz w:val="17"/>
                          <w:szCs w:val="17"/>
                        </w:rPr>
                        <w:t xml:space="preserve">Let them learn and grow strong. May the presence of your Spirit fill their hearts. </w:t>
                      </w:r>
                    </w:p>
                    <w:p w14:paraId="206BAAE9" w14:textId="3C8838C4" w:rsidR="008A2280" w:rsidRDefault="00A71676" w:rsidP="008A2280">
                      <w:pPr>
                        <w:jc w:val="center"/>
                        <w:rPr>
                          <w:rFonts w:ascii="MS Reference Sans Serif" w:hAnsi="MS Reference Sans Serif"/>
                          <w:sz w:val="17"/>
                          <w:szCs w:val="17"/>
                        </w:rPr>
                      </w:pPr>
                      <w:r w:rsidRPr="000C7F05">
                        <w:rPr>
                          <w:rFonts w:ascii="MS Reference Sans Serif" w:hAnsi="MS Reference Sans Serif"/>
                          <w:sz w:val="17"/>
                          <w:szCs w:val="17"/>
                        </w:rPr>
                        <w:t xml:space="preserve">Help us to mature as parents and caregivers. Bless every family, oh Lord. </w:t>
                      </w:r>
                    </w:p>
                    <w:p w14:paraId="1FB55B54" w14:textId="783FC54E" w:rsidR="00A71676" w:rsidRPr="000C7F05" w:rsidRDefault="00A71676" w:rsidP="008A2280">
                      <w:pPr>
                        <w:jc w:val="center"/>
                        <w:rPr>
                          <w:rFonts w:ascii="MS Reference Sans Serif" w:hAnsi="MS Reference Sans Serif"/>
                          <w:sz w:val="17"/>
                          <w:szCs w:val="17"/>
                        </w:rPr>
                      </w:pPr>
                      <w:r w:rsidRPr="000C7F05">
                        <w:rPr>
                          <w:rFonts w:ascii="MS Reference Sans Serif" w:hAnsi="MS Reference Sans Serif"/>
                          <w:sz w:val="17"/>
                          <w:szCs w:val="17"/>
                        </w:rPr>
                        <w:t>We entrust our children to you, dear God. Since from the beginning, they are yours to keep. In the name of the greatest Son of all, Jesus Christ. Amen</w:t>
                      </w:r>
                    </w:p>
                    <w:p w14:paraId="55387317" w14:textId="77777777" w:rsidR="006F0073" w:rsidRPr="006F0073" w:rsidRDefault="006F0073" w:rsidP="00A71676">
                      <w:pPr>
                        <w:jc w:val="center"/>
                        <w:rPr>
                          <w:rFonts w:ascii="MS Reference Sans Serif" w:hAnsi="MS Reference Sans Serif"/>
                          <w:i/>
                          <w:iCs/>
                          <w:sz w:val="17"/>
                          <w:szCs w:val="17"/>
                          <w:lang w:eastAsia="en-GB"/>
                        </w:rPr>
                      </w:pPr>
                    </w:p>
                    <w:p w14:paraId="2E19700D" w14:textId="75B273B9" w:rsidR="00CA3E9B" w:rsidRDefault="00CA3E9B" w:rsidP="00A71676">
                      <w:pPr>
                        <w:jc w:val="center"/>
                      </w:pPr>
                    </w:p>
                  </w:txbxContent>
                </v:textbox>
                <w10:wrap type="square"/>
              </v:shape>
            </w:pict>
          </mc:Fallback>
        </mc:AlternateContent>
      </w:r>
      <w:r w:rsidR="006F0073">
        <w:rPr>
          <w:rFonts w:ascii="Algerian" w:hAnsi="Algerian"/>
          <w:noProof/>
          <w:color w:val="auto"/>
          <w:kern w:val="0"/>
          <w:position w:val="20"/>
          <w:sz w:val="136"/>
          <w:szCs w:val="136"/>
        </w:rPr>
        <mc:AlternateContent>
          <mc:Choice Requires="wps">
            <w:drawing>
              <wp:anchor distT="0" distB="0" distL="114300" distR="114300" simplePos="0" relativeHeight="251650048" behindDoc="1" locked="0" layoutInCell="1" allowOverlap="1" wp14:anchorId="5E4EBFB1" wp14:editId="5304E4FA">
                <wp:simplePos x="0" y="0"/>
                <wp:positionH relativeFrom="column">
                  <wp:posOffset>10873740</wp:posOffset>
                </wp:positionH>
                <wp:positionV relativeFrom="paragraph">
                  <wp:posOffset>13970</wp:posOffset>
                </wp:positionV>
                <wp:extent cx="2987040" cy="9502140"/>
                <wp:effectExtent l="0" t="0" r="22860" b="2286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9502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5969A" id="Rectangle 43" o:spid="_x0000_s1026" style="position:absolute;margin-left:856.2pt;margin-top:1.1pt;width:235.2pt;height:7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"/>
            </w:pict>
          </mc:Fallback>
        </mc:AlternateContent>
      </w:r>
      <w:r w:rsidR="00090AC3">
        <w:rPr>
          <w:noProof/>
        </w:rPr>
        <mc:AlternateContent>
          <mc:Choice Requires="wps">
            <w:drawing>
              <wp:anchor distT="0" distB="0" distL="114300" distR="114300" simplePos="0" relativeHeight="252034048" behindDoc="0" locked="0" layoutInCell="1" allowOverlap="1" wp14:anchorId="5FA6D2F2" wp14:editId="6C6D32C8">
                <wp:simplePos x="0" y="0"/>
                <wp:positionH relativeFrom="column">
                  <wp:posOffset>8846820</wp:posOffset>
                </wp:positionH>
                <wp:positionV relativeFrom="paragraph">
                  <wp:posOffset>13970</wp:posOffset>
                </wp:positionV>
                <wp:extent cx="1988820" cy="2796540"/>
                <wp:effectExtent l="0" t="0" r="11430" b="22860"/>
                <wp:wrapNone/>
                <wp:docPr id="20" name="Text Box 20"/>
                <wp:cNvGraphicFramePr/>
                <a:graphic xmlns:a="http://schemas.openxmlformats.org/drawingml/2006/main">
                  <a:graphicData uri="http://schemas.microsoft.com/office/word/2010/wordprocessingShape">
                    <wps:wsp>
                      <wps:cNvSpPr txBox="1"/>
                      <wps:spPr>
                        <a:xfrm>
                          <a:off x="0" y="0"/>
                          <a:ext cx="1988820" cy="2796540"/>
                        </a:xfrm>
                        <a:prstGeom prst="rect">
                          <a:avLst/>
                        </a:prstGeom>
                        <a:solidFill>
                          <a:schemeClr val="lt1"/>
                        </a:solidFill>
                        <a:ln w="6350">
                          <a:solidFill>
                            <a:prstClr val="black"/>
                          </a:solidFill>
                        </a:ln>
                      </wps:spPr>
                      <wps:txbx>
                        <w:txbxContent>
                          <w:p w14:paraId="1EB13F2F" w14:textId="5C379DA4"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b/>
                                <w:bCs/>
                                <w:color w:val="auto"/>
                                <w:sz w:val="17"/>
                                <w:szCs w:val="17"/>
                                <w:lang w:eastAsia="en-GB"/>
                              </w:rPr>
                              <w:t>Community Outreach Group</w:t>
                            </w:r>
                          </w:p>
                          <w:p w14:paraId="1F10A0E4" w14:textId="77777777" w:rsidR="00A579D7" w:rsidRPr="00A579D7" w:rsidRDefault="00A579D7" w:rsidP="00A579D7">
                            <w:pPr>
                              <w:jc w:val="center"/>
                              <w:rPr>
                                <w:rFonts w:ascii="MS Reference Sans Serif" w:eastAsia="Calibri" w:hAnsi="MS Reference Sans Serif"/>
                                <w:color w:val="auto"/>
                                <w:sz w:val="6"/>
                                <w:szCs w:val="6"/>
                                <w:lang w:eastAsia="en-GB"/>
                              </w:rPr>
                            </w:pPr>
                          </w:p>
                          <w:p w14:paraId="5A317637" w14:textId="5CA77C43"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are planning to have events on the third Wednesday of each month beginning 21st September when our first event will be held in the Jethro Centre at 8pm given by the ABC Family History Association.</w:t>
                            </w:r>
                          </w:p>
                          <w:p w14:paraId="72A645C9" w14:textId="77777777" w:rsidR="00A579D7" w:rsidRPr="00A579D7" w:rsidRDefault="00A579D7" w:rsidP="00A579D7">
                            <w:pPr>
                              <w:jc w:val="center"/>
                              <w:rPr>
                                <w:rFonts w:ascii="MS Reference Sans Serif" w:eastAsia="Calibri" w:hAnsi="MS Reference Sans Serif"/>
                                <w:color w:val="auto"/>
                                <w:sz w:val="6"/>
                                <w:szCs w:val="6"/>
                                <w:lang w:eastAsia="en-GB"/>
                              </w:rPr>
                            </w:pPr>
                          </w:p>
                          <w:p w14:paraId="515D7E40" w14:textId="2056EE75"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The facilitator is Joy Smyth.</w:t>
                            </w:r>
                          </w:p>
                          <w:p w14:paraId="34735C1C" w14:textId="4206C95C"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The subject is:</w:t>
                            </w:r>
                          </w:p>
                          <w:p w14:paraId="756EDDCB" w14:textId="19679382" w:rsidR="00A579D7" w:rsidRDefault="00A579D7" w:rsidP="00A579D7">
                            <w:pPr>
                              <w:jc w:val="center"/>
                              <w:rPr>
                                <w:rFonts w:ascii="MS Reference Sans Serif" w:eastAsia="Calibri" w:hAnsi="MS Reference Sans Serif"/>
                                <w:color w:val="auto"/>
                                <w:sz w:val="17"/>
                                <w:szCs w:val="17"/>
                                <w:u w:val="single"/>
                                <w:lang w:eastAsia="en-GB"/>
                              </w:rPr>
                            </w:pPr>
                            <w:r w:rsidRPr="00E467A7">
                              <w:rPr>
                                <w:rFonts w:ascii="MS Reference Sans Serif" w:eastAsia="Calibri" w:hAnsi="MS Reference Sans Serif"/>
                                <w:color w:val="auto"/>
                                <w:sz w:val="17"/>
                                <w:szCs w:val="17"/>
                                <w:u w:val="single"/>
                                <w:lang w:eastAsia="en-GB"/>
                              </w:rPr>
                              <w:t>Do You Really Know Who You Are? Let Us Help You Find Out.</w:t>
                            </w:r>
                          </w:p>
                          <w:p w14:paraId="5B2D6A1C" w14:textId="77777777" w:rsidR="00A579D7" w:rsidRPr="00A579D7" w:rsidRDefault="00A579D7" w:rsidP="00A579D7">
                            <w:pPr>
                              <w:jc w:val="center"/>
                              <w:rPr>
                                <w:rFonts w:ascii="MS Reference Sans Serif" w:eastAsia="Calibri" w:hAnsi="MS Reference Sans Serif"/>
                                <w:color w:val="auto"/>
                                <w:sz w:val="6"/>
                                <w:szCs w:val="6"/>
                                <w:u w:val="single"/>
                                <w:lang w:eastAsia="en-GB"/>
                              </w:rPr>
                            </w:pPr>
                          </w:p>
                          <w:p w14:paraId="1FF103E0" w14:textId="77777777"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The Association helps us to make connections between ourselves and our ancestors, where and how they lived.</w:t>
                            </w:r>
                          </w:p>
                          <w:p w14:paraId="1ACB5D42" w14:textId="77777777" w:rsidR="00A579D7" w:rsidRPr="00A579D7" w:rsidRDefault="00A579D7" w:rsidP="00A579D7">
                            <w:pPr>
                              <w:jc w:val="center"/>
                              <w:rPr>
                                <w:rFonts w:ascii="MS Reference Sans Serif" w:eastAsia="Calibri" w:hAnsi="MS Reference Sans Serif"/>
                                <w:color w:val="auto"/>
                                <w:sz w:val="6"/>
                                <w:szCs w:val="6"/>
                                <w:lang w:eastAsia="en-GB"/>
                              </w:rPr>
                            </w:pPr>
                          </w:p>
                          <w:p w14:paraId="44E6C9AC" w14:textId="06C55AC3" w:rsidR="00A579D7" w:rsidRPr="00E467A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Please come and enjoy the evening. Bring your friends. All are welcome.</w:t>
                            </w:r>
                          </w:p>
                          <w:p w14:paraId="64D3AFBD" w14:textId="77777777" w:rsidR="00A579D7" w:rsidRPr="00E467A7" w:rsidRDefault="00A579D7" w:rsidP="00A579D7">
                            <w:pPr>
                              <w:jc w:val="center"/>
                              <w:rPr>
                                <w:rFonts w:ascii="MS Reference Sans Serif" w:hAnsi="MS Reference Sans Serif"/>
                                <w:color w:val="auto"/>
                                <w:sz w:val="17"/>
                                <w:szCs w:val="17"/>
                              </w:rPr>
                            </w:pPr>
                          </w:p>
                          <w:p w14:paraId="39A72E04" w14:textId="77777777" w:rsidR="008774EC" w:rsidRDefault="008774EC" w:rsidP="00A579D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6D2F2" id="Text Box 20" o:spid="_x0000_s1029" type="#_x0000_t202" style="position:absolute;left:0;text-align:left;margin-left:696.6pt;margin-top:1.1pt;width:156.6pt;height:220.2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" fillcolor="white [3201]" strokeweight=".5pt">
                <v:textbox>
                  <w:txbxContent>
                    <w:p w14:paraId="1EB13F2F" w14:textId="5C379DA4"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b/>
                          <w:bCs/>
                          <w:color w:val="auto"/>
                          <w:sz w:val="17"/>
                          <w:szCs w:val="17"/>
                          <w:lang w:eastAsia="en-GB"/>
                        </w:rPr>
                        <w:t>Community Outreach Group</w:t>
                      </w:r>
                    </w:p>
                    <w:p w14:paraId="1F10A0E4" w14:textId="77777777" w:rsidR="00A579D7" w:rsidRPr="00A579D7" w:rsidRDefault="00A579D7" w:rsidP="00A579D7">
                      <w:pPr>
                        <w:jc w:val="center"/>
                        <w:rPr>
                          <w:rFonts w:ascii="MS Reference Sans Serif" w:eastAsia="Calibri" w:hAnsi="MS Reference Sans Serif"/>
                          <w:color w:val="auto"/>
                          <w:sz w:val="6"/>
                          <w:szCs w:val="6"/>
                          <w:lang w:eastAsia="en-GB"/>
                        </w:rPr>
                      </w:pPr>
                    </w:p>
                    <w:p w14:paraId="5A317637" w14:textId="5CA77C43"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are planning to have events on the third Wednesday of each month beginning 21st September when our first event will be held in the Jethro Centre at 8pm given by the ABC Family History Association.</w:t>
                      </w:r>
                    </w:p>
                    <w:p w14:paraId="72A645C9" w14:textId="77777777" w:rsidR="00A579D7" w:rsidRPr="00A579D7" w:rsidRDefault="00A579D7" w:rsidP="00A579D7">
                      <w:pPr>
                        <w:jc w:val="center"/>
                        <w:rPr>
                          <w:rFonts w:ascii="MS Reference Sans Serif" w:eastAsia="Calibri" w:hAnsi="MS Reference Sans Serif"/>
                          <w:color w:val="auto"/>
                          <w:sz w:val="6"/>
                          <w:szCs w:val="6"/>
                          <w:lang w:eastAsia="en-GB"/>
                        </w:rPr>
                      </w:pPr>
                    </w:p>
                    <w:p w14:paraId="515D7E40" w14:textId="2056EE75"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The facilitator is Joy Smyth.</w:t>
                      </w:r>
                    </w:p>
                    <w:p w14:paraId="34735C1C" w14:textId="4206C95C"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The subject is:</w:t>
                      </w:r>
                    </w:p>
                    <w:p w14:paraId="756EDDCB" w14:textId="19679382" w:rsidR="00A579D7" w:rsidRDefault="00A579D7" w:rsidP="00A579D7">
                      <w:pPr>
                        <w:jc w:val="center"/>
                        <w:rPr>
                          <w:rFonts w:ascii="MS Reference Sans Serif" w:eastAsia="Calibri" w:hAnsi="MS Reference Sans Serif"/>
                          <w:color w:val="auto"/>
                          <w:sz w:val="17"/>
                          <w:szCs w:val="17"/>
                          <w:u w:val="single"/>
                          <w:lang w:eastAsia="en-GB"/>
                        </w:rPr>
                      </w:pPr>
                      <w:r w:rsidRPr="00E467A7">
                        <w:rPr>
                          <w:rFonts w:ascii="MS Reference Sans Serif" w:eastAsia="Calibri" w:hAnsi="MS Reference Sans Serif"/>
                          <w:color w:val="auto"/>
                          <w:sz w:val="17"/>
                          <w:szCs w:val="17"/>
                          <w:u w:val="single"/>
                          <w:lang w:eastAsia="en-GB"/>
                        </w:rPr>
                        <w:t>Do You Really Know Who You Are? Let Us Help You Find Out.</w:t>
                      </w:r>
                    </w:p>
                    <w:p w14:paraId="5B2D6A1C" w14:textId="77777777" w:rsidR="00A579D7" w:rsidRPr="00A579D7" w:rsidRDefault="00A579D7" w:rsidP="00A579D7">
                      <w:pPr>
                        <w:jc w:val="center"/>
                        <w:rPr>
                          <w:rFonts w:ascii="MS Reference Sans Serif" w:eastAsia="Calibri" w:hAnsi="MS Reference Sans Serif"/>
                          <w:color w:val="auto"/>
                          <w:sz w:val="6"/>
                          <w:szCs w:val="6"/>
                          <w:u w:val="single"/>
                          <w:lang w:eastAsia="en-GB"/>
                        </w:rPr>
                      </w:pPr>
                    </w:p>
                    <w:p w14:paraId="1FF103E0" w14:textId="77777777" w:rsidR="00A579D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The Association helps us to make connections between ourselves and our ancestors, where and how they lived.</w:t>
                      </w:r>
                    </w:p>
                    <w:p w14:paraId="1ACB5D42" w14:textId="77777777" w:rsidR="00A579D7" w:rsidRPr="00A579D7" w:rsidRDefault="00A579D7" w:rsidP="00A579D7">
                      <w:pPr>
                        <w:jc w:val="center"/>
                        <w:rPr>
                          <w:rFonts w:ascii="MS Reference Sans Serif" w:eastAsia="Calibri" w:hAnsi="MS Reference Sans Serif"/>
                          <w:color w:val="auto"/>
                          <w:sz w:val="6"/>
                          <w:szCs w:val="6"/>
                          <w:lang w:eastAsia="en-GB"/>
                        </w:rPr>
                      </w:pPr>
                    </w:p>
                    <w:p w14:paraId="44E6C9AC" w14:textId="06C55AC3" w:rsidR="00A579D7" w:rsidRPr="00E467A7" w:rsidRDefault="00A579D7" w:rsidP="00A579D7">
                      <w:pPr>
                        <w:jc w:val="center"/>
                        <w:rPr>
                          <w:rFonts w:ascii="MS Reference Sans Serif" w:eastAsia="Calibri" w:hAnsi="MS Reference Sans Serif"/>
                          <w:color w:val="auto"/>
                          <w:sz w:val="17"/>
                          <w:szCs w:val="17"/>
                          <w:lang w:eastAsia="en-GB"/>
                        </w:rPr>
                      </w:pPr>
                      <w:r w:rsidRPr="00E467A7">
                        <w:rPr>
                          <w:rFonts w:ascii="MS Reference Sans Serif" w:eastAsia="Calibri" w:hAnsi="MS Reference Sans Serif"/>
                          <w:color w:val="auto"/>
                          <w:sz w:val="17"/>
                          <w:szCs w:val="17"/>
                          <w:lang w:eastAsia="en-GB"/>
                        </w:rPr>
                        <w:t>Please come and enjoy the evening. Bring your friends. All are welcome.</w:t>
                      </w:r>
                    </w:p>
                    <w:p w14:paraId="64D3AFBD" w14:textId="77777777" w:rsidR="00A579D7" w:rsidRPr="00E467A7" w:rsidRDefault="00A579D7" w:rsidP="00A579D7">
                      <w:pPr>
                        <w:jc w:val="center"/>
                        <w:rPr>
                          <w:rFonts w:ascii="MS Reference Sans Serif" w:hAnsi="MS Reference Sans Serif"/>
                          <w:color w:val="auto"/>
                          <w:sz w:val="17"/>
                          <w:szCs w:val="17"/>
                        </w:rPr>
                      </w:pPr>
                    </w:p>
                    <w:p w14:paraId="39A72E04" w14:textId="77777777" w:rsidR="008774EC" w:rsidRDefault="008774EC" w:rsidP="00A579D7">
                      <w:pPr>
                        <w:jc w:val="center"/>
                      </w:pPr>
                    </w:p>
                  </w:txbxContent>
                </v:textbox>
              </v:shape>
            </w:pict>
          </mc:Fallback>
        </mc:AlternateContent>
      </w:r>
      <w:r w:rsidR="00316FCA">
        <w:rPr>
          <w:noProof/>
          <w:position w:val="20"/>
          <w:sz w:val="136"/>
          <w:szCs w:val="136"/>
        </w:rPr>
        <mc:AlternateContent>
          <mc:Choice Requires="wps">
            <w:drawing>
              <wp:anchor distT="0" distB="0" distL="114300" distR="114300" simplePos="0" relativeHeight="251658240" behindDoc="0" locked="0" layoutInCell="1" allowOverlap="1" wp14:anchorId="0B58D47B" wp14:editId="7323DB62">
                <wp:simplePos x="0" y="0"/>
                <wp:positionH relativeFrom="column">
                  <wp:posOffset>723900</wp:posOffset>
                </wp:positionH>
                <wp:positionV relativeFrom="paragraph">
                  <wp:posOffset>821690</wp:posOffset>
                </wp:positionV>
                <wp:extent cx="4206240" cy="327660"/>
                <wp:effectExtent l="0" t="0" r="3810" b="0"/>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3276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A8F37B" w14:textId="581245A0" w:rsidR="002727E7" w:rsidRDefault="00D46862" w:rsidP="00560A8A">
                            <w:pPr>
                              <w:jc w:val="center"/>
                              <w:rPr>
                                <w:rFonts w:ascii="MS Reference Sans Serif" w:hAnsi="MS Reference Sans Serif"/>
                                <w:b/>
                                <w:bCs/>
                                <w:lang w:val="en-US"/>
                              </w:rPr>
                            </w:pPr>
                            <w:r>
                              <w:rPr>
                                <w:rFonts w:ascii="MS Reference Sans Serif" w:hAnsi="MS Reference Sans Serif"/>
                                <w:b/>
                                <w:bCs/>
                                <w:lang w:val="en-US"/>
                              </w:rPr>
                              <w:t>4</w:t>
                            </w:r>
                            <w:r w:rsidRPr="00D46862">
                              <w:rPr>
                                <w:rFonts w:ascii="MS Reference Sans Serif" w:hAnsi="MS Reference Sans Serif"/>
                                <w:b/>
                                <w:bCs/>
                                <w:vertAlign w:val="superscript"/>
                                <w:lang w:val="en-US"/>
                              </w:rPr>
                              <w:t>th</w:t>
                            </w:r>
                            <w:r>
                              <w:rPr>
                                <w:rFonts w:ascii="MS Reference Sans Serif" w:hAnsi="MS Reference Sans Serif"/>
                                <w:b/>
                                <w:bCs/>
                                <w:lang w:val="en-US"/>
                              </w:rPr>
                              <w:t xml:space="preserve"> SEPTEMBER</w:t>
                            </w:r>
                            <w:r w:rsidR="00C04A5D">
                              <w:rPr>
                                <w:rFonts w:ascii="MS Reference Sans Serif" w:hAnsi="MS Reference Sans Serif"/>
                                <w:b/>
                                <w:bCs/>
                                <w:lang w:val="en-US"/>
                              </w:rPr>
                              <w:t xml:space="preserve"> </w:t>
                            </w:r>
                            <w:r w:rsidR="00850CD0">
                              <w:rPr>
                                <w:rFonts w:ascii="MS Reference Sans Serif" w:hAnsi="MS Reference Sans Serif"/>
                                <w:b/>
                                <w:bCs/>
                                <w:lang w:val="en-US"/>
                              </w:rPr>
                              <w:t xml:space="preserve">2022 </w:t>
                            </w:r>
                            <w:r w:rsidR="008F50D2">
                              <w:rPr>
                                <w:rFonts w:ascii="MS Reference Sans Serif" w:hAnsi="MS Reference Sans Serif"/>
                                <w:b/>
                                <w:bCs/>
                                <w:lang w:val="en-US"/>
                              </w:rPr>
                              <w:t xml:space="preserve">– </w:t>
                            </w:r>
                            <w:r w:rsidR="00713D36">
                              <w:rPr>
                                <w:rFonts w:ascii="MS Reference Sans Serif" w:hAnsi="MS Reference Sans Serif"/>
                                <w:b/>
                                <w:bCs/>
                                <w:lang w:val="en-US"/>
                              </w:rPr>
                              <w:t>Twenty-</w:t>
                            </w:r>
                            <w:r>
                              <w:rPr>
                                <w:rFonts w:ascii="MS Reference Sans Serif" w:hAnsi="MS Reference Sans Serif"/>
                                <w:b/>
                                <w:bCs/>
                                <w:lang w:val="en-US"/>
                              </w:rPr>
                              <w:t>third</w:t>
                            </w:r>
                            <w:r w:rsidR="00CF4493">
                              <w:rPr>
                                <w:rFonts w:ascii="MS Reference Sans Serif" w:hAnsi="MS Reference Sans Serif"/>
                                <w:b/>
                                <w:bCs/>
                                <w:lang w:val="en-US"/>
                              </w:rPr>
                              <w:t xml:space="preserve"> </w:t>
                            </w:r>
                            <w:r w:rsidR="00713D36">
                              <w:rPr>
                                <w:rFonts w:ascii="MS Reference Sans Serif" w:hAnsi="MS Reference Sans Serif"/>
                                <w:b/>
                                <w:bCs/>
                                <w:lang w:val="en-US"/>
                              </w:rPr>
                              <w:t>Sunday in Ordinary Time</w:t>
                            </w:r>
                          </w:p>
                          <w:p w14:paraId="450A6F2F" w14:textId="77777777" w:rsidR="00590601" w:rsidRPr="002727E7" w:rsidRDefault="00590601" w:rsidP="00560A8A">
                            <w:pPr>
                              <w:jc w:val="center"/>
                              <w:rPr>
                                <w:rFonts w:ascii="MS Reference Sans Serif" w:hAnsi="MS Reference Sans Serif"/>
                                <w:b/>
                                <w:bCs/>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8D47B" id="AutoShape 3" o:spid="_x0000_s1030" style="position:absolute;left:0;text-align:left;margin-left:57pt;margin-top:64.7pt;width:331.2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" stroked="f">
                <v:textbox>
                  <w:txbxContent>
                    <w:p w14:paraId="43A8F37B" w14:textId="581245A0" w:rsidR="002727E7" w:rsidRDefault="00D46862" w:rsidP="00560A8A">
                      <w:pPr>
                        <w:jc w:val="center"/>
                        <w:rPr>
                          <w:rFonts w:ascii="MS Reference Sans Serif" w:hAnsi="MS Reference Sans Serif"/>
                          <w:b/>
                          <w:bCs/>
                          <w:lang w:val="en-US"/>
                        </w:rPr>
                      </w:pPr>
                      <w:r>
                        <w:rPr>
                          <w:rFonts w:ascii="MS Reference Sans Serif" w:hAnsi="MS Reference Sans Serif"/>
                          <w:b/>
                          <w:bCs/>
                          <w:lang w:val="en-US"/>
                        </w:rPr>
                        <w:t>4</w:t>
                      </w:r>
                      <w:r w:rsidRPr="00D46862">
                        <w:rPr>
                          <w:rFonts w:ascii="MS Reference Sans Serif" w:hAnsi="MS Reference Sans Serif"/>
                          <w:b/>
                          <w:bCs/>
                          <w:vertAlign w:val="superscript"/>
                          <w:lang w:val="en-US"/>
                        </w:rPr>
                        <w:t>th</w:t>
                      </w:r>
                      <w:r>
                        <w:rPr>
                          <w:rFonts w:ascii="MS Reference Sans Serif" w:hAnsi="MS Reference Sans Serif"/>
                          <w:b/>
                          <w:bCs/>
                          <w:lang w:val="en-US"/>
                        </w:rPr>
                        <w:t xml:space="preserve"> SEPTEMBER</w:t>
                      </w:r>
                      <w:r w:rsidR="00C04A5D">
                        <w:rPr>
                          <w:rFonts w:ascii="MS Reference Sans Serif" w:hAnsi="MS Reference Sans Serif"/>
                          <w:b/>
                          <w:bCs/>
                          <w:lang w:val="en-US"/>
                        </w:rPr>
                        <w:t xml:space="preserve"> </w:t>
                      </w:r>
                      <w:r w:rsidR="00850CD0">
                        <w:rPr>
                          <w:rFonts w:ascii="MS Reference Sans Serif" w:hAnsi="MS Reference Sans Serif"/>
                          <w:b/>
                          <w:bCs/>
                          <w:lang w:val="en-US"/>
                        </w:rPr>
                        <w:t xml:space="preserve">2022 </w:t>
                      </w:r>
                      <w:r w:rsidR="008F50D2">
                        <w:rPr>
                          <w:rFonts w:ascii="MS Reference Sans Serif" w:hAnsi="MS Reference Sans Serif"/>
                          <w:b/>
                          <w:bCs/>
                          <w:lang w:val="en-US"/>
                        </w:rPr>
                        <w:t xml:space="preserve">– </w:t>
                      </w:r>
                      <w:r w:rsidR="00713D36">
                        <w:rPr>
                          <w:rFonts w:ascii="MS Reference Sans Serif" w:hAnsi="MS Reference Sans Serif"/>
                          <w:b/>
                          <w:bCs/>
                          <w:lang w:val="en-US"/>
                        </w:rPr>
                        <w:t>Twenty-</w:t>
                      </w:r>
                      <w:r>
                        <w:rPr>
                          <w:rFonts w:ascii="MS Reference Sans Serif" w:hAnsi="MS Reference Sans Serif"/>
                          <w:b/>
                          <w:bCs/>
                          <w:lang w:val="en-US"/>
                        </w:rPr>
                        <w:t>third</w:t>
                      </w:r>
                      <w:r w:rsidR="00CF4493">
                        <w:rPr>
                          <w:rFonts w:ascii="MS Reference Sans Serif" w:hAnsi="MS Reference Sans Serif"/>
                          <w:b/>
                          <w:bCs/>
                          <w:lang w:val="en-US"/>
                        </w:rPr>
                        <w:t xml:space="preserve"> </w:t>
                      </w:r>
                      <w:r w:rsidR="00713D36">
                        <w:rPr>
                          <w:rFonts w:ascii="MS Reference Sans Serif" w:hAnsi="MS Reference Sans Serif"/>
                          <w:b/>
                          <w:bCs/>
                          <w:lang w:val="en-US"/>
                        </w:rPr>
                        <w:t>Sunday in Ordinary Time</w:t>
                      </w:r>
                    </w:p>
                    <w:p w14:paraId="450A6F2F" w14:textId="77777777" w:rsidR="00590601" w:rsidRPr="002727E7" w:rsidRDefault="00590601" w:rsidP="00560A8A">
                      <w:pPr>
                        <w:jc w:val="center"/>
                        <w:rPr>
                          <w:rFonts w:ascii="MS Reference Sans Serif" w:hAnsi="MS Reference Sans Serif"/>
                          <w:b/>
                          <w:bCs/>
                          <w:lang w:val="en-US"/>
                        </w:rPr>
                      </w:pPr>
                    </w:p>
                  </w:txbxContent>
                </v:textbox>
              </v:roundrect>
            </w:pict>
          </mc:Fallback>
        </mc:AlternateContent>
      </w:r>
      <w:r w:rsidR="00844D05">
        <w:rPr>
          <w:rFonts w:ascii="Algerian" w:hAnsi="Algerian"/>
          <w:noProof/>
          <w:position w:val="20"/>
          <w:sz w:val="136"/>
          <w:szCs w:val="136"/>
        </w:rPr>
        <mc:AlternateContent>
          <mc:Choice Requires="wps">
            <w:drawing>
              <wp:anchor distT="0" distB="0" distL="114300" distR="114300" simplePos="0" relativeHeight="251663360" behindDoc="0" locked="0" layoutInCell="1" allowOverlap="1" wp14:anchorId="40F53EEF" wp14:editId="6AD352F5">
                <wp:simplePos x="0" y="0"/>
                <wp:positionH relativeFrom="column">
                  <wp:posOffset>4884420</wp:posOffset>
                </wp:positionH>
                <wp:positionV relativeFrom="paragraph">
                  <wp:posOffset>-62229</wp:posOffset>
                </wp:positionV>
                <wp:extent cx="1616075" cy="2590800"/>
                <wp:effectExtent l="0" t="0" r="6985" b="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2DE1B" w14:textId="77777777" w:rsidR="00F22227" w:rsidRPr="005A045C" w:rsidRDefault="006D1A50" w:rsidP="00CB14FA">
                            <w:pPr>
                              <w:jc w:val="center"/>
                              <w:rPr>
                                <w:rFonts w:ascii="MS Reference Sans Serif" w:hAnsi="MS Reference Sans Serif"/>
                                <w:sz w:val="18"/>
                                <w:szCs w:val="18"/>
                              </w:rPr>
                            </w:pPr>
                            <w:r>
                              <w:rPr>
                                <w:rFonts w:ascii="MS Reference Sans Serif" w:hAnsi="MS Reference Sans Serif"/>
                                <w:b/>
                                <w:noProof/>
                                <w:u w:val="single"/>
                              </w:rPr>
                              <w:drawing>
                                <wp:inline distT="0" distB="0" distL="0" distR="0" wp14:anchorId="2006E3B5" wp14:editId="64775F2A">
                                  <wp:extent cx="1577340" cy="25908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18935" r="4506"/>
                                          <a:stretch>
                                            <a:fillRect/>
                                          </a:stretch>
                                        </pic:blipFill>
                                        <pic:spPr bwMode="auto">
                                          <a:xfrm>
                                            <a:off x="0" y="0"/>
                                            <a:ext cx="1577340" cy="25908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3EEF" id="Text Box 9" o:spid="_x0000_s1031" type="#_x0000_t202" style="position:absolute;left:0;text-align:left;margin-left:384.6pt;margin-top:-4.9pt;width:127.25pt;height:20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" stroked="f">
                <v:textbox>
                  <w:txbxContent>
                    <w:p w14:paraId="12F2DE1B" w14:textId="77777777" w:rsidR="00F22227" w:rsidRPr="005A045C" w:rsidRDefault="006D1A50" w:rsidP="00CB14FA">
                      <w:pPr>
                        <w:jc w:val="center"/>
                        <w:rPr>
                          <w:rFonts w:ascii="MS Reference Sans Serif" w:hAnsi="MS Reference Sans Serif"/>
                          <w:sz w:val="18"/>
                          <w:szCs w:val="18"/>
                        </w:rPr>
                      </w:pPr>
                      <w:r>
                        <w:rPr>
                          <w:rFonts w:ascii="MS Reference Sans Serif" w:hAnsi="MS Reference Sans Serif"/>
                          <w:b/>
                          <w:noProof/>
                          <w:u w:val="single"/>
                        </w:rPr>
                        <w:drawing>
                          <wp:inline distT="0" distB="0" distL="0" distR="0" wp14:anchorId="2006E3B5" wp14:editId="64775F2A">
                            <wp:extent cx="1577340" cy="25908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18935" r="4506"/>
                                    <a:stretch>
                                      <a:fillRect/>
                                    </a:stretch>
                                  </pic:blipFill>
                                  <pic:spPr bwMode="auto">
                                    <a:xfrm>
                                      <a:off x="0" y="0"/>
                                      <a:ext cx="1577340" cy="2590800"/>
                                    </a:xfrm>
                                    <a:prstGeom prst="rect">
                                      <a:avLst/>
                                    </a:prstGeom>
                                    <a:noFill/>
                                    <a:ln>
                                      <a:noFill/>
                                    </a:ln>
                                  </pic:spPr>
                                </pic:pic>
                              </a:graphicData>
                            </a:graphic>
                          </wp:inline>
                        </w:drawing>
                      </w:r>
                    </w:p>
                  </w:txbxContent>
                </v:textbox>
              </v:shape>
            </w:pict>
          </mc:Fallback>
        </mc:AlternateContent>
      </w:r>
      <w:r w:rsidR="006B39DE">
        <w:rPr>
          <w:noProof/>
          <w:position w:val="20"/>
          <w:sz w:val="136"/>
          <w:szCs w:val="136"/>
        </w:rPr>
        <mc:AlternateContent>
          <mc:Choice Requires="wps">
            <w:drawing>
              <wp:anchor distT="0" distB="0" distL="114300" distR="114300" simplePos="0" relativeHeight="251880448" behindDoc="0" locked="0" layoutInCell="1" allowOverlap="1" wp14:anchorId="6035ADE9" wp14:editId="247E0355">
                <wp:simplePos x="0" y="0"/>
                <wp:positionH relativeFrom="column">
                  <wp:posOffset>11993880</wp:posOffset>
                </wp:positionH>
                <wp:positionV relativeFrom="paragraph">
                  <wp:posOffset>-374650</wp:posOffset>
                </wp:positionV>
                <wp:extent cx="624840" cy="510540"/>
                <wp:effectExtent l="0" t="0" r="3810" b="3810"/>
                <wp:wrapNone/>
                <wp:docPr id="9" name="Text Box 9"/>
                <wp:cNvGraphicFramePr/>
                <a:graphic xmlns:a="http://schemas.openxmlformats.org/drawingml/2006/main">
                  <a:graphicData uri="http://schemas.microsoft.com/office/word/2010/wordprocessingShape">
                    <wps:wsp>
                      <wps:cNvSpPr txBox="1"/>
                      <wps:spPr>
                        <a:xfrm>
                          <a:off x="0" y="0"/>
                          <a:ext cx="624840" cy="510540"/>
                        </a:xfrm>
                        <a:prstGeom prst="rect">
                          <a:avLst/>
                        </a:prstGeom>
                        <a:solidFill>
                          <a:schemeClr val="lt1"/>
                        </a:solidFill>
                        <a:ln w="6350">
                          <a:noFill/>
                        </a:ln>
                      </wps:spPr>
                      <wps:txbx>
                        <w:txbxContent>
                          <w:p w14:paraId="528057EC" w14:textId="705D5DC2" w:rsidR="00CB02BD" w:rsidRDefault="00BE608E" w:rsidP="006B39DE">
                            <w:pPr>
                              <w:jc w:val="center"/>
                            </w:pPr>
                            <w:r>
                              <w:rPr>
                                <w:noProof/>
                              </w:rPr>
                              <w:drawing>
                                <wp:inline distT="0" distB="0" distL="0" distR="0" wp14:anchorId="48E2C93F" wp14:editId="41E84D88">
                                  <wp:extent cx="435610" cy="442016"/>
                                  <wp:effectExtent l="0" t="0" r="0" b="0"/>
                                  <wp:docPr id="24" name="Picture 24" descr="C:\Users\user\AppData\Local\Microsoft\Windows\Temporary Internet Files\Content.IE5\B9Y52QRT\cross-shroud_512-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B9Y52QRT\cross-shroud_512-7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10" cy="4420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ADE9" id="_x0000_s1032" type="#_x0000_t202" style="position:absolute;left:0;text-align:left;margin-left:944.4pt;margin-top:-29.5pt;width:49.2pt;height:40.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" fillcolor="white [3201]" stroked="f" strokeweight=".5pt">
                <v:textbox>
                  <w:txbxContent>
                    <w:p w14:paraId="528057EC" w14:textId="705D5DC2" w:rsidR="00CB02BD" w:rsidRDefault="00BE608E" w:rsidP="006B39DE">
                      <w:pPr>
                        <w:jc w:val="center"/>
                      </w:pPr>
                      <w:r>
                        <w:rPr>
                          <w:noProof/>
                        </w:rPr>
                        <w:drawing>
                          <wp:inline distT="0" distB="0" distL="0" distR="0" wp14:anchorId="48E2C93F" wp14:editId="41E84D88">
                            <wp:extent cx="435610" cy="442016"/>
                            <wp:effectExtent l="0" t="0" r="0" b="0"/>
                            <wp:docPr id="24" name="Picture 24" descr="C:\Users\user\AppData\Local\Microsoft\Windows\Temporary Internet Files\Content.IE5\B9Y52QRT\cross-shroud_512-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B9Y52QRT\cross-shroud_512-7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10" cy="442016"/>
                                    </a:xfrm>
                                    <a:prstGeom prst="rect">
                                      <a:avLst/>
                                    </a:prstGeom>
                                    <a:noFill/>
                                    <a:ln>
                                      <a:noFill/>
                                    </a:ln>
                                  </pic:spPr>
                                </pic:pic>
                              </a:graphicData>
                            </a:graphic>
                          </wp:inline>
                        </w:drawing>
                      </w:r>
                    </w:p>
                  </w:txbxContent>
                </v:textbox>
              </v:shape>
            </w:pict>
          </mc:Fallback>
        </mc:AlternateContent>
      </w:r>
      <w:r w:rsidR="005A11C7">
        <w:rPr>
          <w:noProof/>
          <w:color w:val="auto"/>
          <w:kern w:val="0"/>
          <w:position w:val="20"/>
          <w:sz w:val="136"/>
          <w:szCs w:val="136"/>
        </w:rPr>
        <mc:AlternateContent>
          <mc:Choice Requires="wps">
            <w:drawing>
              <wp:anchor distT="36576" distB="36576" distL="36576" distR="36576" simplePos="0" relativeHeight="251655168" behindDoc="0" locked="0" layoutInCell="1" allowOverlap="1" wp14:anchorId="059B65CF" wp14:editId="16ED5B1B">
                <wp:simplePos x="0" y="0"/>
                <wp:positionH relativeFrom="column">
                  <wp:posOffset>-571500</wp:posOffset>
                </wp:positionH>
                <wp:positionV relativeFrom="paragraph">
                  <wp:posOffset>402590</wp:posOffset>
                </wp:positionV>
                <wp:extent cx="1813560" cy="731520"/>
                <wp:effectExtent l="0" t="0" r="0" b="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D9D2D3" w14:textId="1CE88D52" w:rsidR="00BE09CC" w:rsidRDefault="00BE09CC" w:rsidP="00FA3F93">
                            <w:pPr>
                              <w:widowControl w:val="0"/>
                              <w:rPr>
                                <w:rFonts w:ascii="MS Reference Sans Serif" w:hAnsi="MS Reference Sans Serif" w:cs="Arial"/>
                                <w:b/>
                                <w:sz w:val="18"/>
                                <w:szCs w:val="18"/>
                              </w:rPr>
                            </w:pPr>
                            <w:bookmarkStart w:id="8" w:name="_Hlk64892688"/>
                            <w:bookmarkEnd w:id="8"/>
                            <w:r>
                              <w:rPr>
                                <w:rFonts w:ascii="MS Reference Sans Serif" w:hAnsi="MS Reference Sans Serif" w:cs="Arial"/>
                                <w:b/>
                                <w:sz w:val="18"/>
                                <w:szCs w:val="18"/>
                              </w:rPr>
                              <w:t>Canon Liam Stevenson</w:t>
                            </w:r>
                            <w:r w:rsidR="00BC2533">
                              <w:rPr>
                                <w:rFonts w:ascii="MS Reference Sans Serif" w:hAnsi="MS Reference Sans Serif" w:cs="Arial"/>
                                <w:b/>
                                <w:sz w:val="18"/>
                                <w:szCs w:val="18"/>
                              </w:rPr>
                              <w:t>, PP</w:t>
                            </w:r>
                            <w:r w:rsidR="00C4610E">
                              <w:rPr>
                                <w:rFonts w:ascii="MS Reference Sans Serif" w:hAnsi="MS Reference Sans Serif" w:cs="Arial"/>
                                <w:b/>
                                <w:sz w:val="18"/>
                                <w:szCs w:val="18"/>
                              </w:rPr>
                              <w:t xml:space="preserve"> VF</w:t>
                            </w:r>
                          </w:p>
                          <w:p w14:paraId="2579B382" w14:textId="77777777" w:rsidR="00044610" w:rsidRPr="00E043C8" w:rsidRDefault="001E6DCF" w:rsidP="00FA3F93">
                            <w:pPr>
                              <w:widowControl w:val="0"/>
                              <w:rPr>
                                <w:rFonts w:ascii="MS Reference Sans Serif" w:hAnsi="MS Reference Sans Serif" w:cs="Arial"/>
                                <w:b/>
                                <w:sz w:val="18"/>
                                <w:szCs w:val="18"/>
                              </w:rPr>
                            </w:pPr>
                            <w:r w:rsidRPr="00E043C8">
                              <w:rPr>
                                <w:rFonts w:ascii="MS Reference Sans Serif" w:hAnsi="MS Reference Sans Serif" w:cs="Arial"/>
                                <w:b/>
                                <w:sz w:val="18"/>
                                <w:szCs w:val="18"/>
                              </w:rPr>
                              <w:t>Fr Joseph</w:t>
                            </w:r>
                            <w:r w:rsidR="00782ED7" w:rsidRPr="00E043C8">
                              <w:rPr>
                                <w:rFonts w:ascii="MS Reference Sans Serif" w:hAnsi="MS Reference Sans Serif" w:cs="Arial"/>
                                <w:b/>
                                <w:sz w:val="18"/>
                                <w:szCs w:val="18"/>
                              </w:rPr>
                              <w:t xml:space="preserve"> Woznia</w:t>
                            </w:r>
                            <w:r w:rsidR="009512A8" w:rsidRPr="00E043C8">
                              <w:rPr>
                                <w:rFonts w:ascii="MS Reference Sans Serif" w:hAnsi="MS Reference Sans Serif" w:cs="Arial"/>
                                <w:b/>
                                <w:sz w:val="18"/>
                                <w:szCs w:val="18"/>
                              </w:rPr>
                              <w:t>k</w:t>
                            </w:r>
                            <w:r w:rsidR="00BC2533">
                              <w:rPr>
                                <w:rFonts w:ascii="MS Reference Sans Serif" w:hAnsi="MS Reference Sans Serif" w:cs="Arial"/>
                                <w:b/>
                                <w:sz w:val="18"/>
                                <w:szCs w:val="18"/>
                              </w:rPr>
                              <w:t>, S.Chr</w:t>
                            </w:r>
                          </w:p>
                          <w:p w14:paraId="12048DAD" w14:textId="77777777" w:rsidR="00BE09CC" w:rsidRDefault="00BE09CC" w:rsidP="00FA3F93">
                            <w:pPr>
                              <w:widowControl w:val="0"/>
                              <w:rPr>
                                <w:rFonts w:ascii="MS Reference Sans Serif" w:hAnsi="MS Reference Sans Serif" w:cs="Arial"/>
                                <w:b/>
                                <w:sz w:val="18"/>
                                <w:szCs w:val="18"/>
                              </w:rPr>
                            </w:pPr>
                            <w:r>
                              <w:rPr>
                                <w:rFonts w:ascii="MS Reference Sans Serif" w:hAnsi="MS Reference Sans Serif" w:cs="Arial"/>
                                <w:b/>
                                <w:sz w:val="18"/>
                                <w:szCs w:val="18"/>
                              </w:rPr>
                              <w:t>Fr Colum Wright</w:t>
                            </w:r>
                            <w:r w:rsidR="00BC2533">
                              <w:rPr>
                                <w:rFonts w:ascii="MS Reference Sans Serif" w:hAnsi="MS Reference Sans Serif" w:cs="Arial"/>
                                <w:b/>
                                <w:sz w:val="18"/>
                                <w:szCs w:val="18"/>
                              </w:rPr>
                              <w:t>, CC</w:t>
                            </w:r>
                          </w:p>
                          <w:p w14:paraId="53BBCF82" w14:textId="77777777" w:rsidR="00910A8A" w:rsidRDefault="00910A8A" w:rsidP="00FA3F93">
                            <w:pPr>
                              <w:widowControl w:val="0"/>
                              <w:rPr>
                                <w:rFonts w:ascii="MS Reference Sans Serif" w:hAnsi="MS Reference Sans Serif" w:cs="Arial"/>
                                <w:b/>
                                <w:sz w:val="18"/>
                                <w:szCs w:val="18"/>
                              </w:rPr>
                            </w:pPr>
                            <w:r w:rsidRPr="00E043C8">
                              <w:rPr>
                                <w:rFonts w:ascii="MS Reference Sans Serif" w:hAnsi="MS Reference Sans Serif" w:cs="Arial"/>
                                <w:b/>
                                <w:sz w:val="18"/>
                                <w:szCs w:val="18"/>
                              </w:rPr>
                              <w:t>Deacon Kevin Devin</w:t>
                            </w:r>
                            <w:r w:rsidR="00A741F2" w:rsidRPr="00E043C8">
                              <w:rPr>
                                <w:rFonts w:ascii="MS Reference Sans Serif" w:hAnsi="MS Reference Sans Serif" w:cs="Arial"/>
                                <w:b/>
                                <w:sz w:val="18"/>
                                <w:szCs w:val="18"/>
                              </w:rPr>
                              <w:t>e</w:t>
                            </w:r>
                          </w:p>
                          <w:p w14:paraId="671487C4" w14:textId="77777777" w:rsidR="002C491B" w:rsidRDefault="002C491B" w:rsidP="00FA3F93">
                            <w:pPr>
                              <w:widowControl w:val="0"/>
                              <w:rPr>
                                <w:rFonts w:ascii="MS Reference Sans Serif" w:hAnsi="MS Reference Sans Serif" w:cs="Arial"/>
                                <w:b/>
                                <w:sz w:val="18"/>
                                <w:szCs w:val="18"/>
                              </w:rPr>
                            </w:pPr>
                            <w:r>
                              <w:rPr>
                                <w:rFonts w:ascii="MS Reference Sans Serif" w:hAnsi="MS Reference Sans Serif" w:cs="Arial"/>
                                <w:b/>
                                <w:sz w:val="18"/>
                                <w:szCs w:val="1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B65CF" id="Text Box 5" o:spid="_x0000_s1033" type="#_x0000_t202" style="position:absolute;left:0;text-align:left;margin-left:-45pt;margin-top:31.7pt;width:142.8pt;height:57.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" filled="f" stroked="f" insetpen="t">
                <v:textbox inset="2.88pt,2.88pt,2.88pt,2.88pt">
                  <w:txbxContent>
                    <w:p w14:paraId="1ED9D2D3" w14:textId="1CE88D52" w:rsidR="00BE09CC" w:rsidRDefault="00BE09CC" w:rsidP="00FA3F93">
                      <w:pPr>
                        <w:widowControl w:val="0"/>
                        <w:rPr>
                          <w:rFonts w:ascii="MS Reference Sans Serif" w:hAnsi="MS Reference Sans Serif" w:cs="Arial"/>
                          <w:b/>
                          <w:sz w:val="18"/>
                          <w:szCs w:val="18"/>
                        </w:rPr>
                      </w:pPr>
                      <w:bookmarkStart w:id="9" w:name="_Hlk64892688"/>
                      <w:bookmarkEnd w:id="9"/>
                      <w:r>
                        <w:rPr>
                          <w:rFonts w:ascii="MS Reference Sans Serif" w:hAnsi="MS Reference Sans Serif" w:cs="Arial"/>
                          <w:b/>
                          <w:sz w:val="18"/>
                          <w:szCs w:val="18"/>
                        </w:rPr>
                        <w:t>Canon Liam Stevenson</w:t>
                      </w:r>
                      <w:r w:rsidR="00BC2533">
                        <w:rPr>
                          <w:rFonts w:ascii="MS Reference Sans Serif" w:hAnsi="MS Reference Sans Serif" w:cs="Arial"/>
                          <w:b/>
                          <w:sz w:val="18"/>
                          <w:szCs w:val="18"/>
                        </w:rPr>
                        <w:t>, PP</w:t>
                      </w:r>
                      <w:r w:rsidR="00C4610E">
                        <w:rPr>
                          <w:rFonts w:ascii="MS Reference Sans Serif" w:hAnsi="MS Reference Sans Serif" w:cs="Arial"/>
                          <w:b/>
                          <w:sz w:val="18"/>
                          <w:szCs w:val="18"/>
                        </w:rPr>
                        <w:t xml:space="preserve"> VF</w:t>
                      </w:r>
                    </w:p>
                    <w:p w14:paraId="2579B382" w14:textId="77777777" w:rsidR="00044610" w:rsidRPr="00E043C8" w:rsidRDefault="001E6DCF" w:rsidP="00FA3F93">
                      <w:pPr>
                        <w:widowControl w:val="0"/>
                        <w:rPr>
                          <w:rFonts w:ascii="MS Reference Sans Serif" w:hAnsi="MS Reference Sans Serif" w:cs="Arial"/>
                          <w:b/>
                          <w:sz w:val="18"/>
                          <w:szCs w:val="18"/>
                        </w:rPr>
                      </w:pPr>
                      <w:r w:rsidRPr="00E043C8">
                        <w:rPr>
                          <w:rFonts w:ascii="MS Reference Sans Serif" w:hAnsi="MS Reference Sans Serif" w:cs="Arial"/>
                          <w:b/>
                          <w:sz w:val="18"/>
                          <w:szCs w:val="18"/>
                        </w:rPr>
                        <w:t>Fr Joseph</w:t>
                      </w:r>
                      <w:r w:rsidR="00782ED7" w:rsidRPr="00E043C8">
                        <w:rPr>
                          <w:rFonts w:ascii="MS Reference Sans Serif" w:hAnsi="MS Reference Sans Serif" w:cs="Arial"/>
                          <w:b/>
                          <w:sz w:val="18"/>
                          <w:szCs w:val="18"/>
                        </w:rPr>
                        <w:t xml:space="preserve"> Woznia</w:t>
                      </w:r>
                      <w:r w:rsidR="009512A8" w:rsidRPr="00E043C8">
                        <w:rPr>
                          <w:rFonts w:ascii="MS Reference Sans Serif" w:hAnsi="MS Reference Sans Serif" w:cs="Arial"/>
                          <w:b/>
                          <w:sz w:val="18"/>
                          <w:szCs w:val="18"/>
                        </w:rPr>
                        <w:t>k</w:t>
                      </w:r>
                      <w:r w:rsidR="00BC2533">
                        <w:rPr>
                          <w:rFonts w:ascii="MS Reference Sans Serif" w:hAnsi="MS Reference Sans Serif" w:cs="Arial"/>
                          <w:b/>
                          <w:sz w:val="18"/>
                          <w:szCs w:val="18"/>
                        </w:rPr>
                        <w:t>, S.Chr</w:t>
                      </w:r>
                    </w:p>
                    <w:p w14:paraId="12048DAD" w14:textId="77777777" w:rsidR="00BE09CC" w:rsidRDefault="00BE09CC" w:rsidP="00FA3F93">
                      <w:pPr>
                        <w:widowControl w:val="0"/>
                        <w:rPr>
                          <w:rFonts w:ascii="MS Reference Sans Serif" w:hAnsi="MS Reference Sans Serif" w:cs="Arial"/>
                          <w:b/>
                          <w:sz w:val="18"/>
                          <w:szCs w:val="18"/>
                        </w:rPr>
                      </w:pPr>
                      <w:r>
                        <w:rPr>
                          <w:rFonts w:ascii="MS Reference Sans Serif" w:hAnsi="MS Reference Sans Serif" w:cs="Arial"/>
                          <w:b/>
                          <w:sz w:val="18"/>
                          <w:szCs w:val="18"/>
                        </w:rPr>
                        <w:t>Fr Colum Wright</w:t>
                      </w:r>
                      <w:r w:rsidR="00BC2533">
                        <w:rPr>
                          <w:rFonts w:ascii="MS Reference Sans Serif" w:hAnsi="MS Reference Sans Serif" w:cs="Arial"/>
                          <w:b/>
                          <w:sz w:val="18"/>
                          <w:szCs w:val="18"/>
                        </w:rPr>
                        <w:t>, CC</w:t>
                      </w:r>
                    </w:p>
                    <w:p w14:paraId="53BBCF82" w14:textId="77777777" w:rsidR="00910A8A" w:rsidRDefault="00910A8A" w:rsidP="00FA3F93">
                      <w:pPr>
                        <w:widowControl w:val="0"/>
                        <w:rPr>
                          <w:rFonts w:ascii="MS Reference Sans Serif" w:hAnsi="MS Reference Sans Serif" w:cs="Arial"/>
                          <w:b/>
                          <w:sz w:val="18"/>
                          <w:szCs w:val="18"/>
                        </w:rPr>
                      </w:pPr>
                      <w:r w:rsidRPr="00E043C8">
                        <w:rPr>
                          <w:rFonts w:ascii="MS Reference Sans Serif" w:hAnsi="MS Reference Sans Serif" w:cs="Arial"/>
                          <w:b/>
                          <w:sz w:val="18"/>
                          <w:szCs w:val="18"/>
                        </w:rPr>
                        <w:t>Deacon Kevin Devin</w:t>
                      </w:r>
                      <w:r w:rsidR="00A741F2" w:rsidRPr="00E043C8">
                        <w:rPr>
                          <w:rFonts w:ascii="MS Reference Sans Serif" w:hAnsi="MS Reference Sans Serif" w:cs="Arial"/>
                          <w:b/>
                          <w:sz w:val="18"/>
                          <w:szCs w:val="18"/>
                        </w:rPr>
                        <w:t>e</w:t>
                      </w:r>
                    </w:p>
                    <w:p w14:paraId="671487C4" w14:textId="77777777" w:rsidR="002C491B" w:rsidRDefault="002C491B" w:rsidP="00FA3F93">
                      <w:pPr>
                        <w:widowControl w:val="0"/>
                        <w:rPr>
                          <w:rFonts w:ascii="MS Reference Sans Serif" w:hAnsi="MS Reference Sans Serif" w:cs="Arial"/>
                          <w:b/>
                          <w:sz w:val="18"/>
                          <w:szCs w:val="18"/>
                        </w:rPr>
                      </w:pPr>
                      <w:r>
                        <w:rPr>
                          <w:rFonts w:ascii="MS Reference Sans Serif" w:hAnsi="MS Reference Sans Serif" w:cs="Arial"/>
                          <w:b/>
                          <w:sz w:val="18"/>
                          <w:szCs w:val="18"/>
                        </w:rPr>
                        <w:t xml:space="preserve">                       </w:t>
                      </w:r>
                    </w:p>
                  </w:txbxContent>
                </v:textbox>
              </v:shape>
            </w:pict>
          </mc:Fallback>
        </mc:AlternateContent>
      </w:r>
      <w:r w:rsidR="00D02553">
        <w:rPr>
          <w:rFonts w:ascii="Algerian" w:hAnsi="Algerian"/>
          <w:noProof/>
          <w:color w:val="auto"/>
          <w:kern w:val="0"/>
          <w:position w:val="20"/>
          <w:sz w:val="136"/>
          <w:szCs w:val="136"/>
        </w:rPr>
        <mc:AlternateContent>
          <mc:Choice Requires="wps">
            <w:drawing>
              <wp:anchor distT="36576" distB="36576" distL="36576" distR="36576" simplePos="0" relativeHeight="251656192" behindDoc="0" locked="0" layoutInCell="1" allowOverlap="1" wp14:anchorId="0E55792B" wp14:editId="40DFA5EA">
                <wp:simplePos x="0" y="0"/>
                <wp:positionH relativeFrom="column">
                  <wp:posOffset>-611505</wp:posOffset>
                </wp:positionH>
                <wp:positionV relativeFrom="paragraph">
                  <wp:posOffset>635</wp:posOffset>
                </wp:positionV>
                <wp:extent cx="3319780" cy="372110"/>
                <wp:effectExtent l="0" t="0" r="0" b="889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372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774E74" w14:textId="71F83BB3" w:rsidR="00FA3F93" w:rsidRPr="006828F1" w:rsidRDefault="009F4B7D" w:rsidP="00FA3F93">
                            <w:pPr>
                              <w:widowControl w:val="0"/>
                              <w:rPr>
                                <w:i/>
                                <w:sz w:val="40"/>
                                <w:szCs w:val="40"/>
                              </w:rPr>
                            </w:pPr>
                            <w:r>
                              <w:rPr>
                                <w:sz w:val="40"/>
                                <w:szCs w:val="40"/>
                              </w:rPr>
                              <w:t xml:space="preserve">St. Peter’s </w:t>
                            </w:r>
                            <w:r w:rsidR="004B7083">
                              <w:rPr>
                                <w:sz w:val="40"/>
                                <w:szCs w:val="40"/>
                              </w:rPr>
                              <w:t>P</w:t>
                            </w:r>
                            <w:r>
                              <w:rPr>
                                <w:sz w:val="40"/>
                                <w:szCs w:val="40"/>
                              </w:rPr>
                              <w:t>arish,</w:t>
                            </w:r>
                            <w:r w:rsidR="00FA3F93" w:rsidRPr="00C70405">
                              <w:rPr>
                                <w:sz w:val="40"/>
                                <w:szCs w:val="40"/>
                              </w:rPr>
                              <w:t xml:space="preserve"> Shankill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792B" id="Text Box 4" o:spid="_x0000_s1034" type="#_x0000_t202" style="position:absolute;left:0;text-align:left;margin-left:-48.15pt;margin-top:.05pt;width:261.4pt;height:29.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" filled="f" stroked="f" insetpen="t">
                <v:textbox inset="2.88pt,2.88pt,2.88pt,2.88pt">
                  <w:txbxContent>
                    <w:p w14:paraId="01774E74" w14:textId="71F83BB3" w:rsidR="00FA3F93" w:rsidRPr="006828F1" w:rsidRDefault="009F4B7D" w:rsidP="00FA3F93">
                      <w:pPr>
                        <w:widowControl w:val="0"/>
                        <w:rPr>
                          <w:i/>
                          <w:sz w:val="40"/>
                          <w:szCs w:val="40"/>
                        </w:rPr>
                      </w:pPr>
                      <w:r>
                        <w:rPr>
                          <w:sz w:val="40"/>
                          <w:szCs w:val="40"/>
                        </w:rPr>
                        <w:t xml:space="preserve">St. Peter’s </w:t>
                      </w:r>
                      <w:r w:rsidR="004B7083">
                        <w:rPr>
                          <w:sz w:val="40"/>
                          <w:szCs w:val="40"/>
                        </w:rPr>
                        <w:t>P</w:t>
                      </w:r>
                      <w:r>
                        <w:rPr>
                          <w:sz w:val="40"/>
                          <w:szCs w:val="40"/>
                        </w:rPr>
                        <w:t>arish,</w:t>
                      </w:r>
                      <w:r w:rsidR="00FA3F93" w:rsidRPr="00C70405">
                        <w:rPr>
                          <w:sz w:val="40"/>
                          <w:szCs w:val="40"/>
                        </w:rPr>
                        <w:t xml:space="preserve"> Shankill</w:t>
                      </w:r>
                    </w:p>
                  </w:txbxContent>
                </v:textbox>
              </v:shape>
            </w:pict>
          </mc:Fallback>
        </mc:AlternateContent>
      </w:r>
      <w:r w:rsidR="00BC2533">
        <w:rPr>
          <w:noProof/>
        </w:rPr>
        <mc:AlternateContent>
          <mc:Choice Requires="wps">
            <w:drawing>
              <wp:anchor distT="0" distB="0" distL="114300" distR="114300" simplePos="0" relativeHeight="251660288" behindDoc="1" locked="0" layoutInCell="1" allowOverlap="1" wp14:anchorId="704861E9" wp14:editId="2D97B515">
                <wp:simplePos x="0" y="0"/>
                <wp:positionH relativeFrom="column">
                  <wp:posOffset>11711940</wp:posOffset>
                </wp:positionH>
                <wp:positionV relativeFrom="paragraph">
                  <wp:posOffset>814070</wp:posOffset>
                </wp:positionV>
                <wp:extent cx="1615440" cy="4572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1615440" cy="457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D47AA" w14:textId="77777777" w:rsidR="00BC2533" w:rsidRDefault="00BC2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4861E9" id="Text Box 3" o:spid="_x0000_s1035" type="#_x0000_t202" style="position:absolute;left:0;text-align:left;margin-left:922.2pt;margin-top:64.1pt;width:127.2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" fillcolor="white [3201]" strokeweight="1pt">
                <v:textbox>
                  <w:txbxContent>
                    <w:p w14:paraId="0DFD47AA" w14:textId="77777777" w:rsidR="00BC2533" w:rsidRDefault="00BC2533"/>
                  </w:txbxContent>
                </v:textbox>
              </v:shape>
            </w:pict>
          </mc:Fallback>
        </mc:AlternateContent>
      </w:r>
      <w:r w:rsidR="00C61FB7">
        <w:rPr>
          <w:rFonts w:ascii="Algerian" w:hAnsi="Algerian"/>
          <w:position w:val="20"/>
          <w:sz w:val="120"/>
          <w:szCs w:val="120"/>
        </w:rPr>
        <w:t>`</w:t>
      </w:r>
      <w:r w:rsidR="0021160C">
        <w:rPr>
          <w:rFonts w:ascii="Algerian" w:hAnsi="Algerian"/>
          <w:position w:val="20"/>
          <w:sz w:val="120"/>
          <w:szCs w:val="120"/>
        </w:rPr>
        <w:t xml:space="preserve"> </w:t>
      </w:r>
      <w:r w:rsidR="00D02553">
        <w:rPr>
          <w:rFonts w:ascii="Algerian" w:hAnsi="Algerian"/>
          <w:position w:val="20"/>
          <w:sz w:val="120"/>
          <w:szCs w:val="120"/>
        </w:rPr>
        <w:t xml:space="preserve"> </w:t>
      </w:r>
      <w:r w:rsidR="008F7184" w:rsidRPr="000F5C3F">
        <w:rPr>
          <w:rFonts w:ascii="Algerian" w:hAnsi="Algerian"/>
          <w:position w:val="20"/>
          <w:sz w:val="120"/>
          <w:szCs w:val="120"/>
        </w:rPr>
        <w:t>Bulleti</w:t>
      </w:r>
      <w:r w:rsidR="007058FF">
        <w:rPr>
          <w:rFonts w:ascii="Algerian" w:hAnsi="Algerian"/>
          <w:position w:val="20"/>
          <w:sz w:val="120"/>
          <w:szCs w:val="120"/>
        </w:rPr>
        <w:t>N</w:t>
      </w:r>
    </w:p>
    <w:p w14:paraId="45129263" w14:textId="2DA903B5" w:rsidR="00B10CAB" w:rsidRPr="00B10CAB" w:rsidRDefault="007924E1" w:rsidP="00B10CAB">
      <w:r>
        <w:rPr>
          <w:noProof/>
          <w:color w:val="auto"/>
          <w:kern w:val="0"/>
          <w:sz w:val="24"/>
          <w:szCs w:val="24"/>
        </w:rPr>
        <mc:AlternateContent>
          <mc:Choice Requires="wps">
            <w:drawing>
              <wp:anchor distT="36576" distB="36576" distL="36576" distR="36576" simplePos="0" relativeHeight="251662336" behindDoc="0" locked="0" layoutInCell="1" allowOverlap="1" wp14:anchorId="04D42D69" wp14:editId="40B280A1">
                <wp:simplePos x="0" y="0"/>
                <wp:positionH relativeFrom="column">
                  <wp:posOffset>-525780</wp:posOffset>
                </wp:positionH>
                <wp:positionV relativeFrom="paragraph">
                  <wp:posOffset>151130</wp:posOffset>
                </wp:positionV>
                <wp:extent cx="5452745" cy="1371600"/>
                <wp:effectExtent l="0" t="0" r="14605" b="1905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1371600"/>
                        </a:xfrm>
                        <a:prstGeom prst="rect">
                          <a:avLst/>
                        </a:prstGeom>
                        <a:solidFill>
                          <a:srgbClr val="CCCCCC"/>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E4214A" w14:textId="77777777" w:rsidR="001D4982" w:rsidRDefault="00FA3F93" w:rsidP="00137FD2">
                            <w:pPr>
                              <w:widowControl w:val="0"/>
                              <w:shd w:val="clear" w:color="auto" w:fill="EEECE1"/>
                              <w:spacing w:line="360" w:lineRule="auto"/>
                              <w:jc w:val="center"/>
                              <w:rPr>
                                <w:rFonts w:ascii="MS Reference Sans Serif" w:hAnsi="MS Reference Sans Serif"/>
                                <w:b/>
                                <w:sz w:val="18"/>
                                <w:szCs w:val="18"/>
                              </w:rPr>
                            </w:pPr>
                            <w:r w:rsidRPr="009256B1">
                              <w:rPr>
                                <w:rFonts w:ascii="MS Reference Sans Serif" w:hAnsi="MS Reference Sans Serif"/>
                                <w:b/>
                                <w:sz w:val="18"/>
                                <w:szCs w:val="18"/>
                              </w:rPr>
                              <w:t>Parochial House and Parish Office</w:t>
                            </w:r>
                            <w:r w:rsidRPr="009256B1">
                              <w:rPr>
                                <w:rFonts w:ascii="MS Reference Sans Serif" w:hAnsi="MS Reference Sans Serif"/>
                                <w:b/>
                                <w:sz w:val="18"/>
                                <w:szCs w:val="18"/>
                              </w:rPr>
                              <w:tab/>
                              <w:t xml:space="preserve">   </w:t>
                            </w:r>
                            <w:r w:rsidR="000853E1" w:rsidRPr="009256B1">
                              <w:rPr>
                                <w:rFonts w:ascii="MS Reference Sans Serif" w:hAnsi="MS Reference Sans Serif"/>
                                <w:b/>
                                <w:sz w:val="18"/>
                                <w:szCs w:val="18"/>
                              </w:rPr>
                              <w:t xml:space="preserve"> Tel. 3832 3161   </w:t>
                            </w:r>
                          </w:p>
                          <w:p w14:paraId="39DDE21C" w14:textId="77777777" w:rsidR="005D1E5C" w:rsidRPr="00996A72" w:rsidRDefault="00FD3CA9" w:rsidP="00996A72">
                            <w:pPr>
                              <w:widowControl w:val="0"/>
                              <w:shd w:val="clear" w:color="auto" w:fill="EEECE1"/>
                              <w:spacing w:line="360" w:lineRule="auto"/>
                              <w:jc w:val="center"/>
                              <w:rPr>
                                <w:rFonts w:ascii="MS Reference Sans Serif" w:hAnsi="MS Reference Sans Serif"/>
                                <w:b/>
                                <w:sz w:val="18"/>
                                <w:szCs w:val="18"/>
                              </w:rPr>
                            </w:pPr>
                            <w:r w:rsidRPr="00996A72">
                              <w:rPr>
                                <w:rFonts w:ascii="MS Reference Sans Serif" w:hAnsi="MS Reference Sans Serif"/>
                                <w:b/>
                                <w:sz w:val="18"/>
                                <w:szCs w:val="18"/>
                              </w:rPr>
                              <w:t>E-mail</w:t>
                            </w:r>
                            <w:r w:rsidR="00741385" w:rsidRPr="00996A72">
                              <w:rPr>
                                <w:rFonts w:ascii="MS Reference Sans Serif" w:hAnsi="MS Reference Sans Serif"/>
                                <w:b/>
                                <w:sz w:val="18"/>
                                <w:szCs w:val="18"/>
                              </w:rPr>
                              <w:t>:</w:t>
                            </w:r>
                            <w:hyperlink r:id="rId10" w:history="1">
                              <w:r w:rsidR="000853E1" w:rsidRPr="00996A72">
                                <w:rPr>
                                  <w:rStyle w:val="Hyperlink"/>
                                  <w:rFonts w:ascii="MS Reference Sans Serif" w:hAnsi="MS Reference Sans Serif"/>
                                  <w:b/>
                                  <w:sz w:val="18"/>
                                  <w:szCs w:val="18"/>
                                  <w:u w:val="none"/>
                                </w:rPr>
                                <w:t>office@stpetersparishlurgan.org</w:t>
                              </w:r>
                            </w:hyperlink>
                            <w:r w:rsidR="000853E1" w:rsidRPr="00996A72">
                              <w:rPr>
                                <w:rFonts w:ascii="MS Reference Sans Serif" w:hAnsi="MS Reference Sans Serif"/>
                                <w:b/>
                                <w:sz w:val="18"/>
                                <w:szCs w:val="18"/>
                              </w:rPr>
                              <w:t xml:space="preserve">   </w:t>
                            </w:r>
                            <w:r w:rsidR="00996A72">
                              <w:rPr>
                                <w:rFonts w:ascii="MS Reference Sans Serif" w:hAnsi="MS Reference Sans Serif"/>
                                <w:b/>
                                <w:sz w:val="18"/>
                                <w:szCs w:val="18"/>
                              </w:rPr>
                              <w:t>W</w:t>
                            </w:r>
                            <w:r w:rsidR="000853E1" w:rsidRPr="00996A72">
                              <w:rPr>
                                <w:rFonts w:ascii="MS Reference Sans Serif" w:hAnsi="MS Reference Sans Serif"/>
                                <w:b/>
                                <w:sz w:val="18"/>
                                <w:szCs w:val="18"/>
                              </w:rPr>
                              <w:t xml:space="preserve">ebsite: </w:t>
                            </w:r>
                            <w:hyperlink r:id="rId11" w:history="1">
                              <w:r w:rsidR="00481EBC" w:rsidRPr="00996A72">
                                <w:rPr>
                                  <w:rStyle w:val="Hyperlink"/>
                                  <w:rFonts w:ascii="MS Reference Sans Serif" w:hAnsi="MS Reference Sans Serif"/>
                                  <w:b/>
                                  <w:sz w:val="18"/>
                                  <w:szCs w:val="18"/>
                                </w:rPr>
                                <w:t>www.lurganparish.com</w:t>
                              </w:r>
                            </w:hyperlink>
                          </w:p>
                          <w:p w14:paraId="103817ED" w14:textId="65CA700B" w:rsidR="00741385" w:rsidRDefault="005D1E5C" w:rsidP="001D4982">
                            <w:pPr>
                              <w:widowControl w:val="0"/>
                              <w:shd w:val="clear" w:color="auto" w:fill="EEECE1"/>
                              <w:spacing w:line="360" w:lineRule="auto"/>
                              <w:jc w:val="center"/>
                              <w:rPr>
                                <w:rFonts w:ascii="MS Reference Sans Serif" w:hAnsi="MS Reference Sans Serif"/>
                                <w:b/>
                                <w:sz w:val="18"/>
                                <w:szCs w:val="18"/>
                              </w:rPr>
                            </w:pPr>
                            <w:r w:rsidRPr="00996A72">
                              <w:rPr>
                                <w:rFonts w:ascii="MS Reference Sans Serif" w:hAnsi="MS Reference Sans Serif"/>
                                <w:b/>
                                <w:sz w:val="18"/>
                                <w:szCs w:val="18"/>
                              </w:rPr>
                              <w:t xml:space="preserve"> St Paul’s Parish Office </w:t>
                            </w:r>
                            <w:r w:rsidR="00F60535">
                              <w:rPr>
                                <w:rFonts w:ascii="MS Reference Sans Serif" w:hAnsi="MS Reference Sans Serif"/>
                                <w:b/>
                                <w:sz w:val="18"/>
                                <w:szCs w:val="18"/>
                              </w:rPr>
                              <w:t>3</w:t>
                            </w:r>
                            <w:r w:rsidR="00056D0C">
                              <w:rPr>
                                <w:rFonts w:ascii="MS Reference Sans Serif" w:hAnsi="MS Reference Sans Serif"/>
                                <w:b/>
                                <w:sz w:val="18"/>
                                <w:szCs w:val="18"/>
                              </w:rPr>
                              <w:t>8</w:t>
                            </w:r>
                            <w:r w:rsidR="00F60535">
                              <w:rPr>
                                <w:rFonts w:ascii="MS Reference Sans Serif" w:hAnsi="MS Reference Sans Serif"/>
                                <w:b/>
                                <w:sz w:val="18"/>
                                <w:szCs w:val="18"/>
                              </w:rPr>
                              <w:t xml:space="preserve">321289 </w:t>
                            </w:r>
                            <w:r w:rsidR="00AA198B">
                              <w:rPr>
                                <w:rFonts w:ascii="MS Reference Sans Serif" w:hAnsi="MS Reference Sans Serif"/>
                                <w:b/>
                                <w:sz w:val="18"/>
                                <w:szCs w:val="18"/>
                              </w:rPr>
                              <w:t>&amp; Parochial House</w:t>
                            </w:r>
                            <w:r w:rsidR="00F60535">
                              <w:rPr>
                                <w:rFonts w:ascii="MS Reference Sans Serif" w:hAnsi="MS Reference Sans Serif"/>
                                <w:b/>
                                <w:sz w:val="18"/>
                                <w:szCs w:val="18"/>
                              </w:rPr>
                              <w:t>, 54 Francis Street</w:t>
                            </w:r>
                            <w:r w:rsidR="00AA198B">
                              <w:rPr>
                                <w:rFonts w:ascii="MS Reference Sans Serif" w:hAnsi="MS Reference Sans Serif"/>
                                <w:b/>
                                <w:sz w:val="18"/>
                                <w:szCs w:val="18"/>
                              </w:rPr>
                              <w:t xml:space="preserve"> </w:t>
                            </w:r>
                            <w:r w:rsidRPr="00996A72">
                              <w:rPr>
                                <w:rFonts w:ascii="MS Reference Sans Serif" w:hAnsi="MS Reference Sans Serif"/>
                                <w:b/>
                                <w:sz w:val="18"/>
                                <w:szCs w:val="18"/>
                              </w:rPr>
                              <w:t>38</w:t>
                            </w:r>
                            <w:r w:rsidR="00F60535">
                              <w:rPr>
                                <w:rFonts w:ascii="MS Reference Sans Serif" w:hAnsi="MS Reference Sans Serif"/>
                                <w:b/>
                                <w:sz w:val="18"/>
                                <w:szCs w:val="18"/>
                              </w:rPr>
                              <w:t>327173</w:t>
                            </w:r>
                          </w:p>
                          <w:p w14:paraId="52FAAB13" w14:textId="77777777" w:rsidR="0036385C" w:rsidRPr="00C97227" w:rsidRDefault="0036385C" w:rsidP="0036385C">
                            <w:pPr>
                              <w:jc w:val="center"/>
                              <w:rPr>
                                <w:rFonts w:ascii="MS Reference Sans Serif" w:eastAsia="Calibri" w:hAnsi="MS Reference Sans Serif"/>
                                <w:b/>
                                <w:bCs/>
                                <w:color w:val="auto"/>
                                <w:kern w:val="0"/>
                                <w:sz w:val="16"/>
                                <w:szCs w:val="16"/>
                                <w:u w:val="single"/>
                              </w:rPr>
                            </w:pPr>
                            <w:r w:rsidRPr="00C97227">
                              <w:rPr>
                                <w:rFonts w:ascii="MS Reference Sans Serif" w:eastAsia="Calibri" w:hAnsi="MS Reference Sans Serif"/>
                                <w:b/>
                                <w:bCs/>
                                <w:color w:val="auto"/>
                                <w:kern w:val="0"/>
                                <w:sz w:val="16"/>
                                <w:szCs w:val="16"/>
                                <w:u w:val="single"/>
                              </w:rPr>
                              <w:t>Safeguarding Children and Adults who require protection</w:t>
                            </w:r>
                          </w:p>
                          <w:p w14:paraId="7581D8C8" w14:textId="77777777" w:rsidR="0036385C" w:rsidRDefault="0036385C" w:rsidP="0036385C">
                            <w:pPr>
                              <w:widowControl w:val="0"/>
                              <w:shd w:val="clear" w:color="auto" w:fill="EEECE1"/>
                              <w:spacing w:line="360" w:lineRule="auto"/>
                              <w:jc w:val="center"/>
                              <w:rPr>
                                <w:rFonts w:ascii="MS Reference Sans Serif" w:hAnsi="MS Reference Sans Serif"/>
                                <w:b/>
                                <w:sz w:val="16"/>
                                <w:szCs w:val="16"/>
                              </w:rPr>
                            </w:pPr>
                            <w:r w:rsidRPr="00996A72">
                              <w:rPr>
                                <w:rFonts w:ascii="MS Reference Sans Serif" w:hAnsi="MS Reference Sans Serif"/>
                                <w:b/>
                                <w:sz w:val="16"/>
                                <w:szCs w:val="16"/>
                              </w:rPr>
                              <w:t>Designated person for Dromore Diocese – Mrs Patricia Carville 077 899</w:t>
                            </w:r>
                            <w:r>
                              <w:rPr>
                                <w:rFonts w:ascii="MS Reference Sans Serif" w:hAnsi="MS Reference Sans Serif"/>
                                <w:b/>
                                <w:sz w:val="16"/>
                                <w:szCs w:val="16"/>
                              </w:rPr>
                              <w:t xml:space="preserve">1 </w:t>
                            </w:r>
                            <w:r w:rsidRPr="00996A72">
                              <w:rPr>
                                <w:rFonts w:ascii="MS Reference Sans Serif" w:hAnsi="MS Reference Sans Serif"/>
                                <w:b/>
                                <w:sz w:val="16"/>
                                <w:szCs w:val="16"/>
                              </w:rPr>
                              <w:t>7741</w:t>
                            </w:r>
                          </w:p>
                          <w:p w14:paraId="11666B8B" w14:textId="1A9CF96D" w:rsidR="0036385C" w:rsidRPr="00725D72" w:rsidRDefault="0036385C" w:rsidP="0036385C">
                            <w:pPr>
                              <w:jc w:val="center"/>
                              <w:rPr>
                                <w:rFonts w:ascii="MS Reference Sans Serif" w:eastAsia="Calibri" w:hAnsi="MS Reference Sans Serif"/>
                                <w:b/>
                                <w:bCs/>
                                <w:color w:val="auto"/>
                                <w:kern w:val="0"/>
                                <w:sz w:val="16"/>
                                <w:szCs w:val="16"/>
                              </w:rPr>
                            </w:pPr>
                            <w:r w:rsidRPr="00725D72">
                              <w:rPr>
                                <w:rFonts w:ascii="MS Reference Sans Serif" w:eastAsia="Calibri" w:hAnsi="MS Reference Sans Serif"/>
                                <w:b/>
                                <w:bCs/>
                                <w:color w:val="auto"/>
                                <w:kern w:val="0"/>
                                <w:sz w:val="16"/>
                                <w:szCs w:val="16"/>
                              </w:rPr>
                              <w:t xml:space="preserve">Parish Safeguarding Representative –Tel. </w:t>
                            </w:r>
                            <w:r w:rsidR="00417DD9">
                              <w:rPr>
                                <w:rFonts w:ascii="MS Reference Sans Serif" w:eastAsia="Calibri" w:hAnsi="MS Reference Sans Serif"/>
                                <w:b/>
                                <w:bCs/>
                                <w:color w:val="auto"/>
                                <w:kern w:val="0"/>
                                <w:sz w:val="16"/>
                                <w:szCs w:val="16"/>
                              </w:rPr>
                              <w:t>0756 329 3431</w:t>
                            </w:r>
                          </w:p>
                          <w:p w14:paraId="213862C7" w14:textId="77777777" w:rsidR="0036385C" w:rsidRPr="00725D72" w:rsidRDefault="0036385C" w:rsidP="0036385C">
                            <w:pPr>
                              <w:widowControl w:val="0"/>
                              <w:shd w:val="clear" w:color="auto" w:fill="EEECE1"/>
                              <w:spacing w:line="360" w:lineRule="auto"/>
                              <w:jc w:val="center"/>
                              <w:rPr>
                                <w:rFonts w:ascii="MS Reference Sans Serif" w:hAnsi="MS Reference Sans Serif"/>
                                <w:b/>
                                <w:sz w:val="8"/>
                                <w:szCs w:val="8"/>
                              </w:rPr>
                            </w:pPr>
                          </w:p>
                          <w:p w14:paraId="0B323760" w14:textId="77777777" w:rsidR="0036385C" w:rsidRPr="00996A72" w:rsidRDefault="0036385C" w:rsidP="0036385C">
                            <w:pPr>
                              <w:widowControl w:val="0"/>
                              <w:shd w:val="clear" w:color="auto" w:fill="EEECE1"/>
                              <w:spacing w:line="360" w:lineRule="auto"/>
                              <w:jc w:val="center"/>
                              <w:rPr>
                                <w:rFonts w:ascii="MS Reference Sans Serif" w:hAnsi="MS Reference Sans Serif"/>
                                <w:b/>
                                <w:sz w:val="16"/>
                                <w:szCs w:val="16"/>
                              </w:rPr>
                            </w:pPr>
                            <w:r w:rsidRPr="00996A72">
                              <w:rPr>
                                <w:rFonts w:ascii="MS Reference Sans Serif" w:hAnsi="MS Reference Sans Serif"/>
                                <w:b/>
                                <w:sz w:val="16"/>
                                <w:szCs w:val="16"/>
                              </w:rPr>
                              <w:t>St Vincent De Paul, Ozanam Centre 3832 5725        Bethany Bereavement Team: 075</w:t>
                            </w:r>
                            <w:r>
                              <w:rPr>
                                <w:rFonts w:ascii="MS Reference Sans Serif" w:hAnsi="MS Reference Sans Serif"/>
                                <w:b/>
                                <w:sz w:val="16"/>
                                <w:szCs w:val="16"/>
                              </w:rPr>
                              <w:t xml:space="preserve"> 48</w:t>
                            </w:r>
                            <w:r w:rsidRPr="00996A72">
                              <w:rPr>
                                <w:rFonts w:ascii="MS Reference Sans Serif" w:hAnsi="MS Reference Sans Serif"/>
                                <w:b/>
                                <w:sz w:val="16"/>
                                <w:szCs w:val="16"/>
                              </w:rPr>
                              <w:t>99</w:t>
                            </w:r>
                            <w:r>
                              <w:rPr>
                                <w:rFonts w:ascii="MS Reference Sans Serif" w:hAnsi="MS Reference Sans Serif"/>
                                <w:b/>
                                <w:sz w:val="16"/>
                                <w:szCs w:val="16"/>
                              </w:rPr>
                              <w:t xml:space="preserve"> </w:t>
                            </w:r>
                            <w:r w:rsidRPr="00996A72">
                              <w:rPr>
                                <w:rFonts w:ascii="MS Reference Sans Serif" w:hAnsi="MS Reference Sans Serif"/>
                                <w:b/>
                                <w:sz w:val="16"/>
                                <w:szCs w:val="16"/>
                              </w:rPr>
                              <w:t>1681</w:t>
                            </w:r>
                          </w:p>
                          <w:p w14:paraId="20831181" w14:textId="77777777" w:rsidR="0036385C" w:rsidRPr="00996A72" w:rsidRDefault="0036385C" w:rsidP="001D4982">
                            <w:pPr>
                              <w:widowControl w:val="0"/>
                              <w:shd w:val="clear" w:color="auto" w:fill="EEECE1"/>
                              <w:spacing w:line="360" w:lineRule="auto"/>
                              <w:jc w:val="center"/>
                              <w:rPr>
                                <w:rFonts w:ascii="MS Reference Sans Serif" w:hAnsi="MS Reference Sans Serif"/>
                                <w:b/>
                                <w:sz w:val="18"/>
                                <w:szCs w:val="18"/>
                              </w:rPr>
                            </w:pPr>
                          </w:p>
                          <w:p w14:paraId="5F433B1B" w14:textId="77777777" w:rsidR="0036385C" w:rsidRPr="00996A72" w:rsidRDefault="00996A72" w:rsidP="0036385C">
                            <w:pPr>
                              <w:widowControl w:val="0"/>
                              <w:shd w:val="clear" w:color="auto" w:fill="EEECE1"/>
                              <w:spacing w:line="360" w:lineRule="auto"/>
                              <w:rPr>
                                <w:rFonts w:ascii="MS Reference Sans Serif" w:hAnsi="MS Reference Sans Serif"/>
                                <w:b/>
                                <w:sz w:val="16"/>
                                <w:szCs w:val="16"/>
                              </w:rPr>
                            </w:pPr>
                            <w:r>
                              <w:rPr>
                                <w:rFonts w:ascii="MS Reference Sans Serif" w:hAnsi="MS Reference Sans Serif"/>
                                <w:b/>
                                <w:sz w:val="16"/>
                                <w:szCs w:val="16"/>
                              </w:rPr>
                              <w:t xml:space="preserve"> </w:t>
                            </w:r>
                          </w:p>
                          <w:p w14:paraId="313F7252" w14:textId="77777777" w:rsidR="00094FFC" w:rsidRDefault="00094FFC" w:rsidP="00137FD2">
                            <w:pPr>
                              <w:widowControl w:val="0"/>
                              <w:shd w:val="clear" w:color="auto" w:fill="EEECE1"/>
                              <w:spacing w:line="360" w:lineRule="auto"/>
                              <w:jc w:val="center"/>
                              <w:rPr>
                                <w:b/>
                                <w:sz w:val="18"/>
                                <w:szCs w:val="18"/>
                              </w:rPr>
                            </w:pPr>
                          </w:p>
                          <w:p w14:paraId="6A1182C3" w14:textId="77777777" w:rsidR="00094FFC" w:rsidRPr="00481EBC" w:rsidRDefault="00094FFC" w:rsidP="00137FD2">
                            <w:pPr>
                              <w:widowControl w:val="0"/>
                              <w:shd w:val="clear" w:color="auto" w:fill="EEECE1"/>
                              <w:spacing w:line="360" w:lineRule="auto"/>
                              <w:jc w:val="center"/>
                              <w:rPr>
                                <w:b/>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2D69" id="Rectangle 6" o:spid="_x0000_s1036" style="position:absolute;margin-left:-41.4pt;margin-top:11.9pt;width:429.35pt;height:10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" fillcolor="#ccc" insetpen="t">
                <v:shadow color="#ccc"/>
                <v:textbox inset="2.88pt,2.88pt,2.88pt,2.88pt">
                  <w:txbxContent>
                    <w:p w14:paraId="3BE4214A" w14:textId="77777777" w:rsidR="001D4982" w:rsidRDefault="00FA3F93" w:rsidP="00137FD2">
                      <w:pPr>
                        <w:widowControl w:val="0"/>
                        <w:shd w:val="clear" w:color="auto" w:fill="EEECE1"/>
                        <w:spacing w:line="360" w:lineRule="auto"/>
                        <w:jc w:val="center"/>
                        <w:rPr>
                          <w:rFonts w:ascii="MS Reference Sans Serif" w:hAnsi="MS Reference Sans Serif"/>
                          <w:b/>
                          <w:sz w:val="18"/>
                          <w:szCs w:val="18"/>
                        </w:rPr>
                      </w:pPr>
                      <w:r w:rsidRPr="009256B1">
                        <w:rPr>
                          <w:rFonts w:ascii="MS Reference Sans Serif" w:hAnsi="MS Reference Sans Serif"/>
                          <w:b/>
                          <w:sz w:val="18"/>
                          <w:szCs w:val="18"/>
                        </w:rPr>
                        <w:t>Parochial House and Parish Office</w:t>
                      </w:r>
                      <w:r w:rsidRPr="009256B1">
                        <w:rPr>
                          <w:rFonts w:ascii="MS Reference Sans Serif" w:hAnsi="MS Reference Sans Serif"/>
                          <w:b/>
                          <w:sz w:val="18"/>
                          <w:szCs w:val="18"/>
                        </w:rPr>
                        <w:tab/>
                        <w:t xml:space="preserve">   </w:t>
                      </w:r>
                      <w:r w:rsidR="000853E1" w:rsidRPr="009256B1">
                        <w:rPr>
                          <w:rFonts w:ascii="MS Reference Sans Serif" w:hAnsi="MS Reference Sans Serif"/>
                          <w:b/>
                          <w:sz w:val="18"/>
                          <w:szCs w:val="18"/>
                        </w:rPr>
                        <w:t xml:space="preserve"> Tel. 3832 3161   </w:t>
                      </w:r>
                    </w:p>
                    <w:p w14:paraId="39DDE21C" w14:textId="77777777" w:rsidR="005D1E5C" w:rsidRPr="00996A72" w:rsidRDefault="00FD3CA9" w:rsidP="00996A72">
                      <w:pPr>
                        <w:widowControl w:val="0"/>
                        <w:shd w:val="clear" w:color="auto" w:fill="EEECE1"/>
                        <w:spacing w:line="360" w:lineRule="auto"/>
                        <w:jc w:val="center"/>
                        <w:rPr>
                          <w:rFonts w:ascii="MS Reference Sans Serif" w:hAnsi="MS Reference Sans Serif"/>
                          <w:b/>
                          <w:sz w:val="18"/>
                          <w:szCs w:val="18"/>
                        </w:rPr>
                      </w:pPr>
                      <w:r w:rsidRPr="00996A72">
                        <w:rPr>
                          <w:rFonts w:ascii="MS Reference Sans Serif" w:hAnsi="MS Reference Sans Serif"/>
                          <w:b/>
                          <w:sz w:val="18"/>
                          <w:szCs w:val="18"/>
                        </w:rPr>
                        <w:t>E-mail</w:t>
                      </w:r>
                      <w:r w:rsidR="00741385" w:rsidRPr="00996A72">
                        <w:rPr>
                          <w:rFonts w:ascii="MS Reference Sans Serif" w:hAnsi="MS Reference Sans Serif"/>
                          <w:b/>
                          <w:sz w:val="18"/>
                          <w:szCs w:val="18"/>
                        </w:rPr>
                        <w:t>:</w:t>
                      </w:r>
                      <w:hyperlink r:id="rId12" w:history="1">
                        <w:r w:rsidR="000853E1" w:rsidRPr="00996A72">
                          <w:rPr>
                            <w:rStyle w:val="Hyperlink"/>
                            <w:rFonts w:ascii="MS Reference Sans Serif" w:hAnsi="MS Reference Sans Serif"/>
                            <w:b/>
                            <w:sz w:val="18"/>
                            <w:szCs w:val="18"/>
                            <w:u w:val="none"/>
                          </w:rPr>
                          <w:t>office@stpetersparishlurgan.org</w:t>
                        </w:r>
                      </w:hyperlink>
                      <w:r w:rsidR="000853E1" w:rsidRPr="00996A72">
                        <w:rPr>
                          <w:rFonts w:ascii="MS Reference Sans Serif" w:hAnsi="MS Reference Sans Serif"/>
                          <w:b/>
                          <w:sz w:val="18"/>
                          <w:szCs w:val="18"/>
                        </w:rPr>
                        <w:t xml:space="preserve">   </w:t>
                      </w:r>
                      <w:r w:rsidR="00996A72">
                        <w:rPr>
                          <w:rFonts w:ascii="MS Reference Sans Serif" w:hAnsi="MS Reference Sans Serif"/>
                          <w:b/>
                          <w:sz w:val="18"/>
                          <w:szCs w:val="18"/>
                        </w:rPr>
                        <w:t>W</w:t>
                      </w:r>
                      <w:r w:rsidR="000853E1" w:rsidRPr="00996A72">
                        <w:rPr>
                          <w:rFonts w:ascii="MS Reference Sans Serif" w:hAnsi="MS Reference Sans Serif"/>
                          <w:b/>
                          <w:sz w:val="18"/>
                          <w:szCs w:val="18"/>
                        </w:rPr>
                        <w:t xml:space="preserve">ebsite: </w:t>
                      </w:r>
                      <w:hyperlink r:id="rId13" w:history="1">
                        <w:r w:rsidR="00481EBC" w:rsidRPr="00996A72">
                          <w:rPr>
                            <w:rStyle w:val="Hyperlink"/>
                            <w:rFonts w:ascii="MS Reference Sans Serif" w:hAnsi="MS Reference Sans Serif"/>
                            <w:b/>
                            <w:sz w:val="18"/>
                            <w:szCs w:val="18"/>
                          </w:rPr>
                          <w:t>www.lurganparish.com</w:t>
                        </w:r>
                      </w:hyperlink>
                    </w:p>
                    <w:p w14:paraId="103817ED" w14:textId="65CA700B" w:rsidR="00741385" w:rsidRDefault="005D1E5C" w:rsidP="001D4982">
                      <w:pPr>
                        <w:widowControl w:val="0"/>
                        <w:shd w:val="clear" w:color="auto" w:fill="EEECE1"/>
                        <w:spacing w:line="360" w:lineRule="auto"/>
                        <w:jc w:val="center"/>
                        <w:rPr>
                          <w:rFonts w:ascii="MS Reference Sans Serif" w:hAnsi="MS Reference Sans Serif"/>
                          <w:b/>
                          <w:sz w:val="18"/>
                          <w:szCs w:val="18"/>
                        </w:rPr>
                      </w:pPr>
                      <w:r w:rsidRPr="00996A72">
                        <w:rPr>
                          <w:rFonts w:ascii="MS Reference Sans Serif" w:hAnsi="MS Reference Sans Serif"/>
                          <w:b/>
                          <w:sz w:val="18"/>
                          <w:szCs w:val="18"/>
                        </w:rPr>
                        <w:t xml:space="preserve"> St Paul’s Parish Office </w:t>
                      </w:r>
                      <w:r w:rsidR="00F60535">
                        <w:rPr>
                          <w:rFonts w:ascii="MS Reference Sans Serif" w:hAnsi="MS Reference Sans Serif"/>
                          <w:b/>
                          <w:sz w:val="18"/>
                          <w:szCs w:val="18"/>
                        </w:rPr>
                        <w:t>3</w:t>
                      </w:r>
                      <w:r w:rsidR="00056D0C">
                        <w:rPr>
                          <w:rFonts w:ascii="MS Reference Sans Serif" w:hAnsi="MS Reference Sans Serif"/>
                          <w:b/>
                          <w:sz w:val="18"/>
                          <w:szCs w:val="18"/>
                        </w:rPr>
                        <w:t>8</w:t>
                      </w:r>
                      <w:r w:rsidR="00F60535">
                        <w:rPr>
                          <w:rFonts w:ascii="MS Reference Sans Serif" w:hAnsi="MS Reference Sans Serif"/>
                          <w:b/>
                          <w:sz w:val="18"/>
                          <w:szCs w:val="18"/>
                        </w:rPr>
                        <w:t xml:space="preserve">321289 </w:t>
                      </w:r>
                      <w:r w:rsidR="00AA198B">
                        <w:rPr>
                          <w:rFonts w:ascii="MS Reference Sans Serif" w:hAnsi="MS Reference Sans Serif"/>
                          <w:b/>
                          <w:sz w:val="18"/>
                          <w:szCs w:val="18"/>
                        </w:rPr>
                        <w:t>&amp; Parochial House</w:t>
                      </w:r>
                      <w:r w:rsidR="00F60535">
                        <w:rPr>
                          <w:rFonts w:ascii="MS Reference Sans Serif" w:hAnsi="MS Reference Sans Serif"/>
                          <w:b/>
                          <w:sz w:val="18"/>
                          <w:szCs w:val="18"/>
                        </w:rPr>
                        <w:t>, 54 Francis Street</w:t>
                      </w:r>
                      <w:r w:rsidR="00AA198B">
                        <w:rPr>
                          <w:rFonts w:ascii="MS Reference Sans Serif" w:hAnsi="MS Reference Sans Serif"/>
                          <w:b/>
                          <w:sz w:val="18"/>
                          <w:szCs w:val="18"/>
                        </w:rPr>
                        <w:t xml:space="preserve"> </w:t>
                      </w:r>
                      <w:r w:rsidRPr="00996A72">
                        <w:rPr>
                          <w:rFonts w:ascii="MS Reference Sans Serif" w:hAnsi="MS Reference Sans Serif"/>
                          <w:b/>
                          <w:sz w:val="18"/>
                          <w:szCs w:val="18"/>
                        </w:rPr>
                        <w:t>38</w:t>
                      </w:r>
                      <w:r w:rsidR="00F60535">
                        <w:rPr>
                          <w:rFonts w:ascii="MS Reference Sans Serif" w:hAnsi="MS Reference Sans Serif"/>
                          <w:b/>
                          <w:sz w:val="18"/>
                          <w:szCs w:val="18"/>
                        </w:rPr>
                        <w:t>327173</w:t>
                      </w:r>
                    </w:p>
                    <w:p w14:paraId="52FAAB13" w14:textId="77777777" w:rsidR="0036385C" w:rsidRPr="00C97227" w:rsidRDefault="0036385C" w:rsidP="0036385C">
                      <w:pPr>
                        <w:jc w:val="center"/>
                        <w:rPr>
                          <w:rFonts w:ascii="MS Reference Sans Serif" w:eastAsia="Calibri" w:hAnsi="MS Reference Sans Serif"/>
                          <w:b/>
                          <w:bCs/>
                          <w:color w:val="auto"/>
                          <w:kern w:val="0"/>
                          <w:sz w:val="16"/>
                          <w:szCs w:val="16"/>
                          <w:u w:val="single"/>
                        </w:rPr>
                      </w:pPr>
                      <w:r w:rsidRPr="00C97227">
                        <w:rPr>
                          <w:rFonts w:ascii="MS Reference Sans Serif" w:eastAsia="Calibri" w:hAnsi="MS Reference Sans Serif"/>
                          <w:b/>
                          <w:bCs/>
                          <w:color w:val="auto"/>
                          <w:kern w:val="0"/>
                          <w:sz w:val="16"/>
                          <w:szCs w:val="16"/>
                          <w:u w:val="single"/>
                        </w:rPr>
                        <w:t>Safeguarding Children and Adults who require protection</w:t>
                      </w:r>
                    </w:p>
                    <w:p w14:paraId="7581D8C8" w14:textId="77777777" w:rsidR="0036385C" w:rsidRDefault="0036385C" w:rsidP="0036385C">
                      <w:pPr>
                        <w:widowControl w:val="0"/>
                        <w:shd w:val="clear" w:color="auto" w:fill="EEECE1"/>
                        <w:spacing w:line="360" w:lineRule="auto"/>
                        <w:jc w:val="center"/>
                        <w:rPr>
                          <w:rFonts w:ascii="MS Reference Sans Serif" w:hAnsi="MS Reference Sans Serif"/>
                          <w:b/>
                          <w:sz w:val="16"/>
                          <w:szCs w:val="16"/>
                        </w:rPr>
                      </w:pPr>
                      <w:r w:rsidRPr="00996A72">
                        <w:rPr>
                          <w:rFonts w:ascii="MS Reference Sans Serif" w:hAnsi="MS Reference Sans Serif"/>
                          <w:b/>
                          <w:sz w:val="16"/>
                          <w:szCs w:val="16"/>
                        </w:rPr>
                        <w:t>Designated person for Dromore Diocese – Mrs Patricia Carville 077 899</w:t>
                      </w:r>
                      <w:r>
                        <w:rPr>
                          <w:rFonts w:ascii="MS Reference Sans Serif" w:hAnsi="MS Reference Sans Serif"/>
                          <w:b/>
                          <w:sz w:val="16"/>
                          <w:szCs w:val="16"/>
                        </w:rPr>
                        <w:t xml:space="preserve">1 </w:t>
                      </w:r>
                      <w:r w:rsidRPr="00996A72">
                        <w:rPr>
                          <w:rFonts w:ascii="MS Reference Sans Serif" w:hAnsi="MS Reference Sans Serif"/>
                          <w:b/>
                          <w:sz w:val="16"/>
                          <w:szCs w:val="16"/>
                        </w:rPr>
                        <w:t>7741</w:t>
                      </w:r>
                    </w:p>
                    <w:p w14:paraId="11666B8B" w14:textId="1A9CF96D" w:rsidR="0036385C" w:rsidRPr="00725D72" w:rsidRDefault="0036385C" w:rsidP="0036385C">
                      <w:pPr>
                        <w:jc w:val="center"/>
                        <w:rPr>
                          <w:rFonts w:ascii="MS Reference Sans Serif" w:eastAsia="Calibri" w:hAnsi="MS Reference Sans Serif"/>
                          <w:b/>
                          <w:bCs/>
                          <w:color w:val="auto"/>
                          <w:kern w:val="0"/>
                          <w:sz w:val="16"/>
                          <w:szCs w:val="16"/>
                        </w:rPr>
                      </w:pPr>
                      <w:r w:rsidRPr="00725D72">
                        <w:rPr>
                          <w:rFonts w:ascii="MS Reference Sans Serif" w:eastAsia="Calibri" w:hAnsi="MS Reference Sans Serif"/>
                          <w:b/>
                          <w:bCs/>
                          <w:color w:val="auto"/>
                          <w:kern w:val="0"/>
                          <w:sz w:val="16"/>
                          <w:szCs w:val="16"/>
                        </w:rPr>
                        <w:t xml:space="preserve">Parish Safeguarding Representative –Tel. </w:t>
                      </w:r>
                      <w:r w:rsidR="00417DD9">
                        <w:rPr>
                          <w:rFonts w:ascii="MS Reference Sans Serif" w:eastAsia="Calibri" w:hAnsi="MS Reference Sans Serif"/>
                          <w:b/>
                          <w:bCs/>
                          <w:color w:val="auto"/>
                          <w:kern w:val="0"/>
                          <w:sz w:val="16"/>
                          <w:szCs w:val="16"/>
                        </w:rPr>
                        <w:t>0756 329 3431</w:t>
                      </w:r>
                    </w:p>
                    <w:p w14:paraId="213862C7" w14:textId="77777777" w:rsidR="0036385C" w:rsidRPr="00725D72" w:rsidRDefault="0036385C" w:rsidP="0036385C">
                      <w:pPr>
                        <w:widowControl w:val="0"/>
                        <w:shd w:val="clear" w:color="auto" w:fill="EEECE1"/>
                        <w:spacing w:line="360" w:lineRule="auto"/>
                        <w:jc w:val="center"/>
                        <w:rPr>
                          <w:rFonts w:ascii="MS Reference Sans Serif" w:hAnsi="MS Reference Sans Serif"/>
                          <w:b/>
                          <w:sz w:val="8"/>
                          <w:szCs w:val="8"/>
                        </w:rPr>
                      </w:pPr>
                    </w:p>
                    <w:p w14:paraId="0B323760" w14:textId="77777777" w:rsidR="0036385C" w:rsidRPr="00996A72" w:rsidRDefault="0036385C" w:rsidP="0036385C">
                      <w:pPr>
                        <w:widowControl w:val="0"/>
                        <w:shd w:val="clear" w:color="auto" w:fill="EEECE1"/>
                        <w:spacing w:line="360" w:lineRule="auto"/>
                        <w:jc w:val="center"/>
                        <w:rPr>
                          <w:rFonts w:ascii="MS Reference Sans Serif" w:hAnsi="MS Reference Sans Serif"/>
                          <w:b/>
                          <w:sz w:val="16"/>
                          <w:szCs w:val="16"/>
                        </w:rPr>
                      </w:pPr>
                      <w:r w:rsidRPr="00996A72">
                        <w:rPr>
                          <w:rFonts w:ascii="MS Reference Sans Serif" w:hAnsi="MS Reference Sans Serif"/>
                          <w:b/>
                          <w:sz w:val="16"/>
                          <w:szCs w:val="16"/>
                        </w:rPr>
                        <w:t>St Vincent De Paul, Ozanam Centre 3832 5725        Bethany Bereavement Team: 075</w:t>
                      </w:r>
                      <w:r>
                        <w:rPr>
                          <w:rFonts w:ascii="MS Reference Sans Serif" w:hAnsi="MS Reference Sans Serif"/>
                          <w:b/>
                          <w:sz w:val="16"/>
                          <w:szCs w:val="16"/>
                        </w:rPr>
                        <w:t xml:space="preserve"> 48</w:t>
                      </w:r>
                      <w:r w:rsidRPr="00996A72">
                        <w:rPr>
                          <w:rFonts w:ascii="MS Reference Sans Serif" w:hAnsi="MS Reference Sans Serif"/>
                          <w:b/>
                          <w:sz w:val="16"/>
                          <w:szCs w:val="16"/>
                        </w:rPr>
                        <w:t>99</w:t>
                      </w:r>
                      <w:r>
                        <w:rPr>
                          <w:rFonts w:ascii="MS Reference Sans Serif" w:hAnsi="MS Reference Sans Serif"/>
                          <w:b/>
                          <w:sz w:val="16"/>
                          <w:szCs w:val="16"/>
                        </w:rPr>
                        <w:t xml:space="preserve"> </w:t>
                      </w:r>
                      <w:r w:rsidRPr="00996A72">
                        <w:rPr>
                          <w:rFonts w:ascii="MS Reference Sans Serif" w:hAnsi="MS Reference Sans Serif"/>
                          <w:b/>
                          <w:sz w:val="16"/>
                          <w:szCs w:val="16"/>
                        </w:rPr>
                        <w:t>1681</w:t>
                      </w:r>
                    </w:p>
                    <w:p w14:paraId="20831181" w14:textId="77777777" w:rsidR="0036385C" w:rsidRPr="00996A72" w:rsidRDefault="0036385C" w:rsidP="001D4982">
                      <w:pPr>
                        <w:widowControl w:val="0"/>
                        <w:shd w:val="clear" w:color="auto" w:fill="EEECE1"/>
                        <w:spacing w:line="360" w:lineRule="auto"/>
                        <w:jc w:val="center"/>
                        <w:rPr>
                          <w:rFonts w:ascii="MS Reference Sans Serif" w:hAnsi="MS Reference Sans Serif"/>
                          <w:b/>
                          <w:sz w:val="18"/>
                          <w:szCs w:val="18"/>
                        </w:rPr>
                      </w:pPr>
                    </w:p>
                    <w:p w14:paraId="5F433B1B" w14:textId="77777777" w:rsidR="0036385C" w:rsidRPr="00996A72" w:rsidRDefault="00996A72" w:rsidP="0036385C">
                      <w:pPr>
                        <w:widowControl w:val="0"/>
                        <w:shd w:val="clear" w:color="auto" w:fill="EEECE1"/>
                        <w:spacing w:line="360" w:lineRule="auto"/>
                        <w:rPr>
                          <w:rFonts w:ascii="MS Reference Sans Serif" w:hAnsi="MS Reference Sans Serif"/>
                          <w:b/>
                          <w:sz w:val="16"/>
                          <w:szCs w:val="16"/>
                        </w:rPr>
                      </w:pPr>
                      <w:r>
                        <w:rPr>
                          <w:rFonts w:ascii="MS Reference Sans Serif" w:hAnsi="MS Reference Sans Serif"/>
                          <w:b/>
                          <w:sz w:val="16"/>
                          <w:szCs w:val="16"/>
                        </w:rPr>
                        <w:t xml:space="preserve"> </w:t>
                      </w:r>
                    </w:p>
                    <w:p w14:paraId="313F7252" w14:textId="77777777" w:rsidR="00094FFC" w:rsidRDefault="00094FFC" w:rsidP="00137FD2">
                      <w:pPr>
                        <w:widowControl w:val="0"/>
                        <w:shd w:val="clear" w:color="auto" w:fill="EEECE1"/>
                        <w:spacing w:line="360" w:lineRule="auto"/>
                        <w:jc w:val="center"/>
                        <w:rPr>
                          <w:b/>
                          <w:sz w:val="18"/>
                          <w:szCs w:val="18"/>
                        </w:rPr>
                      </w:pPr>
                    </w:p>
                    <w:p w14:paraId="6A1182C3" w14:textId="77777777" w:rsidR="00094FFC" w:rsidRPr="00481EBC" w:rsidRDefault="00094FFC" w:rsidP="00137FD2">
                      <w:pPr>
                        <w:widowControl w:val="0"/>
                        <w:shd w:val="clear" w:color="auto" w:fill="EEECE1"/>
                        <w:spacing w:line="360" w:lineRule="auto"/>
                        <w:jc w:val="center"/>
                        <w:rPr>
                          <w:b/>
                          <w:sz w:val="18"/>
                          <w:szCs w:val="18"/>
                        </w:rPr>
                      </w:pPr>
                    </w:p>
                  </w:txbxContent>
                </v:textbox>
              </v:rect>
            </w:pict>
          </mc:Fallback>
        </mc:AlternateContent>
      </w:r>
    </w:p>
    <w:p w14:paraId="7486A678" w14:textId="63FDE077" w:rsidR="00B10CAB" w:rsidRPr="00B10CAB" w:rsidRDefault="00B10CAB" w:rsidP="00B10CAB"/>
    <w:p w14:paraId="6CAD46DF" w14:textId="53FBD3DC" w:rsidR="00B10CAB" w:rsidRPr="00B10CAB" w:rsidRDefault="00B10CAB" w:rsidP="00B10CAB"/>
    <w:p w14:paraId="4E84CDD3" w14:textId="0A6EFDD1" w:rsidR="00B10CAB" w:rsidRPr="00B10CAB" w:rsidRDefault="00B10CAB" w:rsidP="00B10CAB"/>
    <w:p w14:paraId="57D8F862" w14:textId="385A82AD" w:rsidR="00B10CAB" w:rsidRPr="00B10CAB" w:rsidRDefault="00B10CAB" w:rsidP="00B10CAB"/>
    <w:p w14:paraId="39BDB48C" w14:textId="01D99C19" w:rsidR="00EC7E63" w:rsidRDefault="00EC7E63" w:rsidP="00EC7E63"/>
    <w:p w14:paraId="3DC43CBF" w14:textId="6FB6DEFE" w:rsidR="00EC7E63" w:rsidRDefault="00EC7E63" w:rsidP="00EC7E63"/>
    <w:p w14:paraId="2C5B35B8" w14:textId="546E5D49" w:rsidR="00EC7E63" w:rsidRDefault="00EC7E63" w:rsidP="00EC7E63"/>
    <w:p w14:paraId="42288E83" w14:textId="1C08C80D" w:rsidR="00EC7E63" w:rsidRDefault="005A5F1E" w:rsidP="005A5F1E">
      <w:pPr>
        <w:tabs>
          <w:tab w:val="center" w:pos="10467"/>
        </w:tabs>
      </w:pPr>
      <w:r>
        <w:tab/>
      </w:r>
    </w:p>
    <w:p w14:paraId="28F01A0C" w14:textId="732D7B57" w:rsidR="00FA3F93" w:rsidRDefault="001304DA" w:rsidP="001304DA">
      <w:pPr>
        <w:tabs>
          <w:tab w:val="left" w:pos="3885"/>
        </w:tabs>
      </w:pPr>
      <w:r>
        <w:tab/>
      </w:r>
    </w:p>
    <w:p w14:paraId="1E240BC3" w14:textId="16150F66" w:rsidR="00996EB4" w:rsidRDefault="00166B88" w:rsidP="00B10CAB">
      <w:pPr>
        <w:tabs>
          <w:tab w:val="left" w:pos="1969"/>
        </w:tabs>
      </w:pPr>
      <w:r>
        <w:rPr>
          <w:noProof/>
        </w:rPr>
        <mc:AlternateContent>
          <mc:Choice Requires="wps">
            <w:drawing>
              <wp:anchor distT="45720" distB="45720" distL="114300" distR="114300" simplePos="0" relativeHeight="252037120" behindDoc="0" locked="0" layoutInCell="1" allowOverlap="1" wp14:anchorId="69A156B0" wp14:editId="20E726A6">
                <wp:simplePos x="0" y="0"/>
                <wp:positionH relativeFrom="column">
                  <wp:posOffset>4328160</wp:posOffset>
                </wp:positionH>
                <wp:positionV relativeFrom="paragraph">
                  <wp:posOffset>85090</wp:posOffset>
                </wp:positionV>
                <wp:extent cx="2225040" cy="15697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569720"/>
                        </a:xfrm>
                        <a:prstGeom prst="rect">
                          <a:avLst/>
                        </a:prstGeom>
                        <a:solidFill>
                          <a:srgbClr val="FFFFFF"/>
                        </a:solidFill>
                        <a:ln w="9525">
                          <a:solidFill>
                            <a:srgbClr val="000000"/>
                          </a:solidFill>
                          <a:miter lim="800000"/>
                          <a:headEnd/>
                          <a:tailEnd/>
                        </a:ln>
                      </wps:spPr>
                      <wps:txbx>
                        <w:txbxContent>
                          <w:p w14:paraId="525F5484" w14:textId="77777777" w:rsidR="00E42A63" w:rsidRPr="00AE758A" w:rsidRDefault="00E42A63" w:rsidP="00E42A63">
                            <w:pPr>
                              <w:jc w:val="center"/>
                              <w:rPr>
                                <w:rFonts w:ascii="MS Reference Sans Serif" w:eastAsia="Calibri" w:hAnsi="MS Reference Sans Serif"/>
                                <w:b/>
                                <w:bCs/>
                                <w:sz w:val="18"/>
                                <w:szCs w:val="18"/>
                                <w:lang w:eastAsia="en-GB"/>
                              </w:rPr>
                            </w:pPr>
                            <w:r w:rsidRPr="00AE758A">
                              <w:rPr>
                                <w:rFonts w:ascii="MS Reference Sans Serif" w:eastAsia="Calibri" w:hAnsi="MS Reference Sans Serif"/>
                                <w:b/>
                                <w:bCs/>
                                <w:sz w:val="18"/>
                                <w:szCs w:val="18"/>
                                <w:lang w:eastAsia="en-GB"/>
                              </w:rPr>
                              <w:t>Van Driver Urgently Needed:</w:t>
                            </w:r>
                          </w:p>
                          <w:p w14:paraId="2E3A2412" w14:textId="77777777" w:rsidR="00E42A63" w:rsidRPr="00274868" w:rsidRDefault="00E42A63" w:rsidP="00E42A63">
                            <w:pPr>
                              <w:jc w:val="center"/>
                              <w:rPr>
                                <w:rFonts w:ascii="MS Reference Sans Serif" w:eastAsia="Calibri" w:hAnsi="MS Reference Sans Serif"/>
                                <w:sz w:val="17"/>
                                <w:szCs w:val="17"/>
                                <w:lang w:eastAsia="en-GB"/>
                              </w:rPr>
                            </w:pPr>
                            <w:r w:rsidRPr="00274868">
                              <w:rPr>
                                <w:rFonts w:ascii="MS Reference Sans Serif" w:eastAsia="Calibri" w:hAnsi="MS Reference Sans Serif"/>
                                <w:sz w:val="17"/>
                                <w:szCs w:val="17"/>
                                <w:lang w:eastAsia="en-GB"/>
                              </w:rPr>
                              <w:t>St. Vincent de Paul Society based in the Ozanam Centre, 14 – 16 William Street is urgently in need of a van driver to help with the delivery and collection of furniture and clothing. The driver has to have a clean van driving licence and be over 26 years of age. The post entails working up to 3 days a week. For enquiries call Alison 028 3832 5725 Ext 3.</w:t>
                            </w:r>
                          </w:p>
                          <w:p w14:paraId="07869165" w14:textId="77777777" w:rsidR="00E42A63" w:rsidRPr="00274868" w:rsidRDefault="00E42A63" w:rsidP="00E42A63">
                            <w:pPr>
                              <w:jc w:val="center"/>
                              <w:rPr>
                                <w:rFonts w:ascii="MS Reference Sans Serif" w:hAnsi="MS Reference Sans Serif"/>
                                <w:sz w:val="17"/>
                                <w:szCs w:val="17"/>
                              </w:rPr>
                            </w:pPr>
                          </w:p>
                          <w:p w14:paraId="07E81954" w14:textId="725F3061" w:rsidR="00CB1D4B" w:rsidRPr="00C243EB" w:rsidRDefault="00CB1D4B" w:rsidP="001007A6">
                            <w:pPr>
                              <w:jc w:val="center"/>
                              <w:rPr>
                                <w:rFonts w:ascii="MS Reference Sans Serif" w:hAnsi="MS Reference Sans Serif"/>
                                <w:color w:val="auto"/>
                                <w:sz w:val="17"/>
                                <w:szCs w:val="17"/>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156B0" id="_x0000_s1037" type="#_x0000_t202" style="position:absolute;margin-left:340.8pt;margin-top:6.7pt;width:175.2pt;height:123.6pt;z-index:25203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">
                <v:textbox>
                  <w:txbxContent>
                    <w:p w14:paraId="525F5484" w14:textId="77777777" w:rsidR="00E42A63" w:rsidRPr="00AE758A" w:rsidRDefault="00E42A63" w:rsidP="00E42A63">
                      <w:pPr>
                        <w:jc w:val="center"/>
                        <w:rPr>
                          <w:rFonts w:ascii="MS Reference Sans Serif" w:eastAsia="Calibri" w:hAnsi="MS Reference Sans Serif"/>
                          <w:b/>
                          <w:bCs/>
                          <w:sz w:val="18"/>
                          <w:szCs w:val="18"/>
                          <w:lang w:eastAsia="en-GB"/>
                        </w:rPr>
                      </w:pPr>
                      <w:r w:rsidRPr="00AE758A">
                        <w:rPr>
                          <w:rFonts w:ascii="MS Reference Sans Serif" w:eastAsia="Calibri" w:hAnsi="MS Reference Sans Serif"/>
                          <w:b/>
                          <w:bCs/>
                          <w:sz w:val="18"/>
                          <w:szCs w:val="18"/>
                          <w:lang w:eastAsia="en-GB"/>
                        </w:rPr>
                        <w:t>Van Driver Urgently Needed:</w:t>
                      </w:r>
                    </w:p>
                    <w:p w14:paraId="2E3A2412" w14:textId="77777777" w:rsidR="00E42A63" w:rsidRPr="00274868" w:rsidRDefault="00E42A63" w:rsidP="00E42A63">
                      <w:pPr>
                        <w:jc w:val="center"/>
                        <w:rPr>
                          <w:rFonts w:ascii="MS Reference Sans Serif" w:eastAsia="Calibri" w:hAnsi="MS Reference Sans Serif"/>
                          <w:sz w:val="17"/>
                          <w:szCs w:val="17"/>
                          <w:lang w:eastAsia="en-GB"/>
                        </w:rPr>
                      </w:pPr>
                      <w:r w:rsidRPr="00274868">
                        <w:rPr>
                          <w:rFonts w:ascii="MS Reference Sans Serif" w:eastAsia="Calibri" w:hAnsi="MS Reference Sans Serif"/>
                          <w:sz w:val="17"/>
                          <w:szCs w:val="17"/>
                          <w:lang w:eastAsia="en-GB"/>
                        </w:rPr>
                        <w:t>St. Vincent de Paul Society based in the Ozanam Centre, 14 – 16 William Street is urgently in need of a van driver to help with the delivery and collection of furniture and clothing. The driver has to have a clean van driving licence and be over 26 years of age. The post entails working up to 3 days a week. For enquiries call Alison 028 3832 5725 Ext 3.</w:t>
                      </w:r>
                    </w:p>
                    <w:p w14:paraId="07869165" w14:textId="77777777" w:rsidR="00E42A63" w:rsidRPr="00274868" w:rsidRDefault="00E42A63" w:rsidP="00E42A63">
                      <w:pPr>
                        <w:jc w:val="center"/>
                        <w:rPr>
                          <w:rFonts w:ascii="MS Reference Sans Serif" w:hAnsi="MS Reference Sans Serif"/>
                          <w:sz w:val="17"/>
                          <w:szCs w:val="17"/>
                        </w:rPr>
                      </w:pPr>
                    </w:p>
                    <w:p w14:paraId="07E81954" w14:textId="725F3061" w:rsidR="00CB1D4B" w:rsidRPr="00C243EB" w:rsidRDefault="00CB1D4B" w:rsidP="001007A6">
                      <w:pPr>
                        <w:jc w:val="center"/>
                        <w:rPr>
                          <w:rFonts w:ascii="MS Reference Sans Serif" w:hAnsi="MS Reference Sans Serif"/>
                          <w:color w:val="auto"/>
                          <w:sz w:val="17"/>
                          <w:szCs w:val="17"/>
                          <w:lang w:val="en-US"/>
                        </w:rPr>
                      </w:pPr>
                    </w:p>
                  </w:txbxContent>
                </v:textbox>
                <w10:wrap type="square"/>
              </v:shape>
            </w:pict>
          </mc:Fallback>
        </mc:AlternateContent>
      </w:r>
      <w:r w:rsidR="00F22F20">
        <w:rPr>
          <w:noProof/>
        </w:rPr>
        <mc:AlternateContent>
          <mc:Choice Requires="wps">
            <w:drawing>
              <wp:anchor distT="45720" distB="45720" distL="114300" distR="114300" simplePos="0" relativeHeight="252025856" behindDoc="0" locked="0" layoutInCell="1" allowOverlap="1" wp14:anchorId="7D9FDFF4" wp14:editId="5E463648">
                <wp:simplePos x="0" y="0"/>
                <wp:positionH relativeFrom="column">
                  <wp:posOffset>1981200</wp:posOffset>
                </wp:positionH>
                <wp:positionV relativeFrom="paragraph">
                  <wp:posOffset>92710</wp:posOffset>
                </wp:positionV>
                <wp:extent cx="2293620" cy="1562100"/>
                <wp:effectExtent l="0" t="0" r="1143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562100"/>
                        </a:xfrm>
                        <a:prstGeom prst="rect">
                          <a:avLst/>
                        </a:prstGeom>
                        <a:solidFill>
                          <a:srgbClr val="FFFFFF"/>
                        </a:solidFill>
                        <a:ln w="9525">
                          <a:solidFill>
                            <a:srgbClr val="000000"/>
                          </a:solidFill>
                          <a:miter lim="800000"/>
                          <a:headEnd/>
                          <a:tailEnd/>
                        </a:ln>
                      </wps:spPr>
                      <wps:txbx>
                        <w:txbxContent>
                          <w:p w14:paraId="404E4A55" w14:textId="77777777" w:rsidR="00F22F20" w:rsidRPr="00F22F20" w:rsidRDefault="00E40679" w:rsidP="00993AF8">
                            <w:pPr>
                              <w:shd w:val="clear" w:color="auto" w:fill="FFFFFF"/>
                              <w:jc w:val="center"/>
                              <w:rPr>
                                <w:rFonts w:ascii="MS Reference Sans Serif" w:hAnsi="MS Reference Sans Serif" w:cs="Calibri"/>
                                <w:b/>
                                <w:bCs/>
                                <w:kern w:val="0"/>
                                <w:sz w:val="17"/>
                                <w:szCs w:val="17"/>
                                <w:lang w:eastAsia="en-GB"/>
                              </w:rPr>
                            </w:pPr>
                            <w:r w:rsidRPr="00F22F20">
                              <w:rPr>
                                <w:rFonts w:ascii="MS Reference Sans Serif" w:hAnsi="MS Reference Sans Serif" w:cs="Calibri"/>
                                <w:b/>
                                <w:bCs/>
                                <w:kern w:val="0"/>
                                <w:sz w:val="17"/>
                                <w:szCs w:val="17"/>
                                <w:lang w:eastAsia="en-GB"/>
                              </w:rPr>
                              <w:t xml:space="preserve">A missionary group from Bethlehem, The Holy Land </w:t>
                            </w:r>
                          </w:p>
                          <w:p w14:paraId="3AE7FABB" w14:textId="43F8DC76" w:rsidR="00E40679" w:rsidRPr="0080556B" w:rsidRDefault="00E40679" w:rsidP="00F22F20">
                            <w:pPr>
                              <w:shd w:val="clear" w:color="auto" w:fill="FFFFFF"/>
                              <w:jc w:val="center"/>
                              <w:rPr>
                                <w:rFonts w:ascii="MS Reference Sans Serif" w:hAnsi="MS Reference Sans Serif" w:cs="Calibri"/>
                                <w:kern w:val="0"/>
                                <w:sz w:val="17"/>
                                <w:szCs w:val="17"/>
                                <w:lang w:eastAsia="en-GB"/>
                              </w:rPr>
                            </w:pPr>
                            <w:r w:rsidRPr="0080556B">
                              <w:rPr>
                                <w:rFonts w:ascii="MS Reference Sans Serif" w:hAnsi="MS Reference Sans Serif" w:cs="Calibri"/>
                                <w:kern w:val="0"/>
                                <w:sz w:val="17"/>
                                <w:szCs w:val="17"/>
                                <w:lang w:eastAsia="en-GB"/>
                              </w:rPr>
                              <w:t>will be visiting</w:t>
                            </w:r>
                            <w:r w:rsidR="00F22F20">
                              <w:rPr>
                                <w:rFonts w:ascii="MS Reference Sans Serif" w:hAnsi="MS Reference Sans Serif" w:cs="Calibri"/>
                                <w:kern w:val="0"/>
                                <w:sz w:val="17"/>
                                <w:szCs w:val="17"/>
                                <w:lang w:eastAsia="en-GB"/>
                              </w:rPr>
                              <w:t xml:space="preserve"> </w:t>
                            </w:r>
                            <w:r w:rsidRPr="0080556B">
                              <w:rPr>
                                <w:rFonts w:ascii="MS Reference Sans Serif" w:hAnsi="MS Reference Sans Serif" w:cs="Calibri"/>
                                <w:kern w:val="0"/>
                                <w:sz w:val="17"/>
                                <w:szCs w:val="17"/>
                                <w:lang w:eastAsia="en-GB"/>
                              </w:rPr>
                              <w:t xml:space="preserve">St Peter`s Church </w:t>
                            </w:r>
                            <w:r w:rsidR="00A05175">
                              <w:rPr>
                                <w:rFonts w:ascii="MS Reference Sans Serif" w:hAnsi="MS Reference Sans Serif" w:cs="Calibri"/>
                                <w:kern w:val="0"/>
                                <w:sz w:val="17"/>
                                <w:szCs w:val="17"/>
                                <w:lang w:eastAsia="en-GB"/>
                              </w:rPr>
                              <w:t>this</w:t>
                            </w:r>
                            <w:r>
                              <w:rPr>
                                <w:rFonts w:ascii="MS Reference Sans Serif" w:hAnsi="MS Reference Sans Serif" w:cs="Calibri"/>
                                <w:kern w:val="0"/>
                                <w:sz w:val="17"/>
                                <w:szCs w:val="17"/>
                                <w:lang w:eastAsia="en-GB"/>
                              </w:rPr>
                              <w:t xml:space="preserve"> weekend</w:t>
                            </w:r>
                            <w:r w:rsidRPr="0080556B">
                              <w:rPr>
                                <w:rFonts w:ascii="MS Reference Sans Serif" w:hAnsi="MS Reference Sans Serif" w:cs="Calibri"/>
                                <w:kern w:val="0"/>
                                <w:sz w:val="17"/>
                                <w:szCs w:val="17"/>
                                <w:lang w:eastAsia="en-GB"/>
                              </w:rPr>
                              <w:t xml:space="preserve"> the 3</w:t>
                            </w:r>
                            <w:r w:rsidRPr="004E3BF1">
                              <w:rPr>
                                <w:rFonts w:ascii="MS Reference Sans Serif" w:hAnsi="MS Reference Sans Serif" w:cs="Calibri"/>
                                <w:kern w:val="0"/>
                                <w:sz w:val="17"/>
                                <w:szCs w:val="17"/>
                                <w:vertAlign w:val="superscript"/>
                                <w:lang w:eastAsia="en-GB"/>
                              </w:rPr>
                              <w:t>rd</w:t>
                            </w:r>
                            <w:r w:rsidR="004E3BF1">
                              <w:rPr>
                                <w:rFonts w:ascii="MS Reference Sans Serif" w:hAnsi="MS Reference Sans Serif" w:cs="Calibri"/>
                                <w:kern w:val="0"/>
                                <w:sz w:val="17"/>
                                <w:szCs w:val="17"/>
                                <w:lang w:eastAsia="en-GB"/>
                              </w:rPr>
                              <w:t>/</w:t>
                            </w:r>
                            <w:r w:rsidRPr="0080556B">
                              <w:rPr>
                                <w:rFonts w:ascii="MS Reference Sans Serif" w:hAnsi="MS Reference Sans Serif" w:cs="Calibri"/>
                                <w:kern w:val="0"/>
                                <w:sz w:val="17"/>
                                <w:szCs w:val="17"/>
                                <w:lang w:eastAsia="en-GB"/>
                              </w:rPr>
                              <w:t xml:space="preserve">4th of September to sell religious articles </w:t>
                            </w:r>
                            <w:r w:rsidR="00542605" w:rsidRPr="0080556B">
                              <w:rPr>
                                <w:rFonts w:ascii="MS Reference Sans Serif" w:hAnsi="MS Reference Sans Serif" w:cs="Calibri"/>
                                <w:kern w:val="0"/>
                                <w:sz w:val="17"/>
                                <w:szCs w:val="17"/>
                                <w:lang w:eastAsia="en-GB"/>
                              </w:rPr>
                              <w:t>(Crucifixes,</w:t>
                            </w:r>
                            <w:r w:rsidRPr="0080556B">
                              <w:rPr>
                                <w:rFonts w:ascii="MS Reference Sans Serif" w:hAnsi="MS Reference Sans Serif" w:cs="Calibri"/>
                                <w:kern w:val="0"/>
                                <w:sz w:val="17"/>
                                <w:szCs w:val="17"/>
                                <w:lang w:eastAsia="en-GB"/>
                              </w:rPr>
                              <w:t xml:space="preserve"> Rosary </w:t>
                            </w:r>
                            <w:r w:rsidR="00542605" w:rsidRPr="0080556B">
                              <w:rPr>
                                <w:rFonts w:ascii="MS Reference Sans Serif" w:hAnsi="MS Reference Sans Serif" w:cs="Calibri"/>
                                <w:kern w:val="0"/>
                                <w:sz w:val="17"/>
                                <w:szCs w:val="17"/>
                                <w:lang w:eastAsia="en-GB"/>
                              </w:rPr>
                              <w:t>beads,</w:t>
                            </w:r>
                            <w:r w:rsidRPr="0080556B">
                              <w:rPr>
                                <w:rFonts w:ascii="MS Reference Sans Serif" w:hAnsi="MS Reference Sans Serif" w:cs="Calibri"/>
                                <w:kern w:val="0"/>
                                <w:sz w:val="17"/>
                                <w:szCs w:val="17"/>
                                <w:lang w:eastAsia="en-GB"/>
                              </w:rPr>
                              <w:t xml:space="preserve"> Nativity cribs and </w:t>
                            </w:r>
                            <w:r w:rsidR="00542605" w:rsidRPr="0080556B">
                              <w:rPr>
                                <w:rFonts w:ascii="MS Reference Sans Serif" w:hAnsi="MS Reference Sans Serif" w:cs="Calibri"/>
                                <w:kern w:val="0"/>
                                <w:sz w:val="17"/>
                                <w:szCs w:val="17"/>
                                <w:lang w:eastAsia="en-GB"/>
                              </w:rPr>
                              <w:t>Plaques)</w:t>
                            </w:r>
                            <w:r w:rsidRPr="0080556B">
                              <w:rPr>
                                <w:rFonts w:ascii="MS Reference Sans Serif" w:hAnsi="MS Reference Sans Serif" w:cs="Calibri"/>
                                <w:kern w:val="0"/>
                                <w:sz w:val="17"/>
                                <w:szCs w:val="17"/>
                                <w:lang w:eastAsia="en-GB"/>
                              </w:rPr>
                              <w:t xml:space="preserve"> </w:t>
                            </w:r>
                            <w:r w:rsidR="002661D1" w:rsidRPr="0080556B">
                              <w:rPr>
                                <w:rFonts w:ascii="MS Reference Sans Serif" w:hAnsi="MS Reference Sans Serif" w:cs="Calibri"/>
                                <w:kern w:val="0"/>
                                <w:sz w:val="17"/>
                                <w:szCs w:val="17"/>
                                <w:lang w:eastAsia="en-GB"/>
                              </w:rPr>
                              <w:t>made from</w:t>
                            </w:r>
                            <w:r w:rsidRPr="0080556B">
                              <w:rPr>
                                <w:rFonts w:ascii="MS Reference Sans Serif" w:hAnsi="MS Reference Sans Serif" w:cs="Calibri"/>
                                <w:kern w:val="0"/>
                                <w:sz w:val="17"/>
                                <w:szCs w:val="17"/>
                                <w:lang w:eastAsia="en-GB"/>
                              </w:rPr>
                              <w:t xml:space="preserve"> olive wood in Bethlehem to help and support the poor Christians </w:t>
                            </w:r>
                            <w:r w:rsidR="00F506D8" w:rsidRPr="0080556B">
                              <w:rPr>
                                <w:rFonts w:ascii="MS Reference Sans Serif" w:hAnsi="MS Reference Sans Serif" w:cs="Calibri"/>
                                <w:kern w:val="0"/>
                                <w:sz w:val="17"/>
                                <w:szCs w:val="17"/>
                                <w:lang w:eastAsia="en-GB"/>
                              </w:rPr>
                              <w:t>families,</w:t>
                            </w:r>
                            <w:r w:rsidRPr="0080556B">
                              <w:rPr>
                                <w:rFonts w:ascii="MS Reference Sans Serif" w:hAnsi="MS Reference Sans Serif" w:cs="Calibri"/>
                                <w:kern w:val="0"/>
                                <w:sz w:val="17"/>
                                <w:szCs w:val="17"/>
                                <w:lang w:eastAsia="en-GB"/>
                              </w:rPr>
                              <w:t xml:space="preserve"> any help you could give them </w:t>
                            </w:r>
                            <w:r w:rsidR="00F24AB5">
                              <w:rPr>
                                <w:rFonts w:ascii="MS Reference Sans Serif" w:hAnsi="MS Reference Sans Serif" w:cs="Calibri"/>
                                <w:kern w:val="0"/>
                                <w:sz w:val="17"/>
                                <w:szCs w:val="17"/>
                                <w:lang w:eastAsia="en-GB"/>
                              </w:rPr>
                              <w:t>would</w:t>
                            </w:r>
                            <w:r w:rsidRPr="0080556B">
                              <w:rPr>
                                <w:rFonts w:ascii="MS Reference Sans Serif" w:hAnsi="MS Reference Sans Serif" w:cs="Calibri"/>
                                <w:kern w:val="0"/>
                                <w:sz w:val="17"/>
                                <w:szCs w:val="17"/>
                                <w:lang w:eastAsia="en-GB"/>
                              </w:rPr>
                              <w:t xml:space="preserve"> be appreciated.</w:t>
                            </w:r>
                          </w:p>
                          <w:p w14:paraId="708AB0B9" w14:textId="77777777" w:rsidR="00E40679" w:rsidRPr="0080556B" w:rsidRDefault="00E40679" w:rsidP="00E40679">
                            <w:pPr>
                              <w:shd w:val="clear" w:color="auto" w:fill="FFFFFF"/>
                              <w:rPr>
                                <w:rFonts w:ascii="MS Reference Sans Serif" w:hAnsi="MS Reference Sans Serif" w:cs="Calibri"/>
                                <w:kern w:val="0"/>
                                <w:sz w:val="17"/>
                                <w:szCs w:val="17"/>
                                <w:lang w:eastAsia="en-GB"/>
                              </w:rPr>
                            </w:pPr>
                          </w:p>
                          <w:p w14:paraId="13AA8C6A" w14:textId="77777777" w:rsidR="00E40679" w:rsidRPr="0080556B" w:rsidRDefault="00E40679" w:rsidP="00E40679">
                            <w:pPr>
                              <w:rPr>
                                <w:rFonts w:ascii="MS Reference Sans Serif" w:hAnsi="MS Reference Sans Serif"/>
                                <w:sz w:val="17"/>
                                <w:szCs w:val="17"/>
                              </w:rPr>
                            </w:pPr>
                          </w:p>
                          <w:p w14:paraId="323FC126" w14:textId="49ECE19F" w:rsidR="00BB5E60" w:rsidRPr="005B1871" w:rsidRDefault="005B1871" w:rsidP="00C27869">
                            <w:pPr>
                              <w:jc w:val="center"/>
                              <w:rPr>
                                <w:rFonts w:ascii="MS Reference Sans Serif" w:hAnsi="MS Reference Sans Serif"/>
                                <w:i/>
                                <w:iCs/>
                                <w:sz w:val="17"/>
                                <w:szCs w:val="17"/>
                              </w:rPr>
                            </w:pPr>
                            <w:r w:rsidRPr="005B1871">
                              <w:rPr>
                                <w:rFonts w:ascii="MS Reference Sans Serif" w:hAnsi="MS Reference Sans Serif"/>
                                <w:i/>
                                <w:iCs/>
                                <w:sz w:val="17"/>
                                <w:szCs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FDFF4" id="_x0000_s1038" type="#_x0000_t202" style="position:absolute;margin-left:156pt;margin-top:7.3pt;width:180.6pt;height:123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">
                <v:textbox>
                  <w:txbxContent>
                    <w:p w14:paraId="404E4A55" w14:textId="77777777" w:rsidR="00F22F20" w:rsidRPr="00F22F20" w:rsidRDefault="00E40679" w:rsidP="00993AF8">
                      <w:pPr>
                        <w:shd w:val="clear" w:color="auto" w:fill="FFFFFF"/>
                        <w:jc w:val="center"/>
                        <w:rPr>
                          <w:rFonts w:ascii="MS Reference Sans Serif" w:hAnsi="MS Reference Sans Serif" w:cs="Calibri"/>
                          <w:b/>
                          <w:bCs/>
                          <w:kern w:val="0"/>
                          <w:sz w:val="17"/>
                          <w:szCs w:val="17"/>
                          <w:lang w:eastAsia="en-GB"/>
                        </w:rPr>
                      </w:pPr>
                      <w:r w:rsidRPr="00F22F20">
                        <w:rPr>
                          <w:rFonts w:ascii="MS Reference Sans Serif" w:hAnsi="MS Reference Sans Serif" w:cs="Calibri"/>
                          <w:b/>
                          <w:bCs/>
                          <w:kern w:val="0"/>
                          <w:sz w:val="17"/>
                          <w:szCs w:val="17"/>
                          <w:lang w:eastAsia="en-GB"/>
                        </w:rPr>
                        <w:t xml:space="preserve">A missionary group from Bethlehem, The Holy Land </w:t>
                      </w:r>
                    </w:p>
                    <w:p w14:paraId="3AE7FABB" w14:textId="43F8DC76" w:rsidR="00E40679" w:rsidRPr="0080556B" w:rsidRDefault="00E40679" w:rsidP="00F22F20">
                      <w:pPr>
                        <w:shd w:val="clear" w:color="auto" w:fill="FFFFFF"/>
                        <w:jc w:val="center"/>
                        <w:rPr>
                          <w:rFonts w:ascii="MS Reference Sans Serif" w:hAnsi="MS Reference Sans Serif" w:cs="Calibri"/>
                          <w:kern w:val="0"/>
                          <w:sz w:val="17"/>
                          <w:szCs w:val="17"/>
                          <w:lang w:eastAsia="en-GB"/>
                        </w:rPr>
                      </w:pPr>
                      <w:r w:rsidRPr="0080556B">
                        <w:rPr>
                          <w:rFonts w:ascii="MS Reference Sans Serif" w:hAnsi="MS Reference Sans Serif" w:cs="Calibri"/>
                          <w:kern w:val="0"/>
                          <w:sz w:val="17"/>
                          <w:szCs w:val="17"/>
                          <w:lang w:eastAsia="en-GB"/>
                        </w:rPr>
                        <w:t>will be visiting</w:t>
                      </w:r>
                      <w:r w:rsidR="00F22F20">
                        <w:rPr>
                          <w:rFonts w:ascii="MS Reference Sans Serif" w:hAnsi="MS Reference Sans Serif" w:cs="Calibri"/>
                          <w:kern w:val="0"/>
                          <w:sz w:val="17"/>
                          <w:szCs w:val="17"/>
                          <w:lang w:eastAsia="en-GB"/>
                        </w:rPr>
                        <w:t xml:space="preserve"> </w:t>
                      </w:r>
                      <w:r w:rsidRPr="0080556B">
                        <w:rPr>
                          <w:rFonts w:ascii="MS Reference Sans Serif" w:hAnsi="MS Reference Sans Serif" w:cs="Calibri"/>
                          <w:kern w:val="0"/>
                          <w:sz w:val="17"/>
                          <w:szCs w:val="17"/>
                          <w:lang w:eastAsia="en-GB"/>
                        </w:rPr>
                        <w:t xml:space="preserve">St Peter`s Church </w:t>
                      </w:r>
                      <w:r w:rsidR="00A05175">
                        <w:rPr>
                          <w:rFonts w:ascii="MS Reference Sans Serif" w:hAnsi="MS Reference Sans Serif" w:cs="Calibri"/>
                          <w:kern w:val="0"/>
                          <w:sz w:val="17"/>
                          <w:szCs w:val="17"/>
                          <w:lang w:eastAsia="en-GB"/>
                        </w:rPr>
                        <w:t>this</w:t>
                      </w:r>
                      <w:r>
                        <w:rPr>
                          <w:rFonts w:ascii="MS Reference Sans Serif" w:hAnsi="MS Reference Sans Serif" w:cs="Calibri"/>
                          <w:kern w:val="0"/>
                          <w:sz w:val="17"/>
                          <w:szCs w:val="17"/>
                          <w:lang w:eastAsia="en-GB"/>
                        </w:rPr>
                        <w:t xml:space="preserve"> weekend</w:t>
                      </w:r>
                      <w:r w:rsidRPr="0080556B">
                        <w:rPr>
                          <w:rFonts w:ascii="MS Reference Sans Serif" w:hAnsi="MS Reference Sans Serif" w:cs="Calibri"/>
                          <w:kern w:val="0"/>
                          <w:sz w:val="17"/>
                          <w:szCs w:val="17"/>
                          <w:lang w:eastAsia="en-GB"/>
                        </w:rPr>
                        <w:t xml:space="preserve"> the 3</w:t>
                      </w:r>
                      <w:r w:rsidRPr="004E3BF1">
                        <w:rPr>
                          <w:rFonts w:ascii="MS Reference Sans Serif" w:hAnsi="MS Reference Sans Serif" w:cs="Calibri"/>
                          <w:kern w:val="0"/>
                          <w:sz w:val="17"/>
                          <w:szCs w:val="17"/>
                          <w:vertAlign w:val="superscript"/>
                          <w:lang w:eastAsia="en-GB"/>
                        </w:rPr>
                        <w:t>rd</w:t>
                      </w:r>
                      <w:r w:rsidR="004E3BF1">
                        <w:rPr>
                          <w:rFonts w:ascii="MS Reference Sans Serif" w:hAnsi="MS Reference Sans Serif" w:cs="Calibri"/>
                          <w:kern w:val="0"/>
                          <w:sz w:val="17"/>
                          <w:szCs w:val="17"/>
                          <w:lang w:eastAsia="en-GB"/>
                        </w:rPr>
                        <w:t>/</w:t>
                      </w:r>
                      <w:r w:rsidRPr="0080556B">
                        <w:rPr>
                          <w:rFonts w:ascii="MS Reference Sans Serif" w:hAnsi="MS Reference Sans Serif" w:cs="Calibri"/>
                          <w:kern w:val="0"/>
                          <w:sz w:val="17"/>
                          <w:szCs w:val="17"/>
                          <w:lang w:eastAsia="en-GB"/>
                        </w:rPr>
                        <w:t xml:space="preserve">4th of September to sell religious articles </w:t>
                      </w:r>
                      <w:r w:rsidR="00542605" w:rsidRPr="0080556B">
                        <w:rPr>
                          <w:rFonts w:ascii="MS Reference Sans Serif" w:hAnsi="MS Reference Sans Serif" w:cs="Calibri"/>
                          <w:kern w:val="0"/>
                          <w:sz w:val="17"/>
                          <w:szCs w:val="17"/>
                          <w:lang w:eastAsia="en-GB"/>
                        </w:rPr>
                        <w:t>(Crucifixes,</w:t>
                      </w:r>
                      <w:r w:rsidRPr="0080556B">
                        <w:rPr>
                          <w:rFonts w:ascii="MS Reference Sans Serif" w:hAnsi="MS Reference Sans Serif" w:cs="Calibri"/>
                          <w:kern w:val="0"/>
                          <w:sz w:val="17"/>
                          <w:szCs w:val="17"/>
                          <w:lang w:eastAsia="en-GB"/>
                        </w:rPr>
                        <w:t xml:space="preserve"> Rosary </w:t>
                      </w:r>
                      <w:r w:rsidR="00542605" w:rsidRPr="0080556B">
                        <w:rPr>
                          <w:rFonts w:ascii="MS Reference Sans Serif" w:hAnsi="MS Reference Sans Serif" w:cs="Calibri"/>
                          <w:kern w:val="0"/>
                          <w:sz w:val="17"/>
                          <w:szCs w:val="17"/>
                          <w:lang w:eastAsia="en-GB"/>
                        </w:rPr>
                        <w:t>beads,</w:t>
                      </w:r>
                      <w:r w:rsidRPr="0080556B">
                        <w:rPr>
                          <w:rFonts w:ascii="MS Reference Sans Serif" w:hAnsi="MS Reference Sans Serif" w:cs="Calibri"/>
                          <w:kern w:val="0"/>
                          <w:sz w:val="17"/>
                          <w:szCs w:val="17"/>
                          <w:lang w:eastAsia="en-GB"/>
                        </w:rPr>
                        <w:t xml:space="preserve"> Nativity cribs and </w:t>
                      </w:r>
                      <w:r w:rsidR="00542605" w:rsidRPr="0080556B">
                        <w:rPr>
                          <w:rFonts w:ascii="MS Reference Sans Serif" w:hAnsi="MS Reference Sans Serif" w:cs="Calibri"/>
                          <w:kern w:val="0"/>
                          <w:sz w:val="17"/>
                          <w:szCs w:val="17"/>
                          <w:lang w:eastAsia="en-GB"/>
                        </w:rPr>
                        <w:t>Plaques)</w:t>
                      </w:r>
                      <w:r w:rsidRPr="0080556B">
                        <w:rPr>
                          <w:rFonts w:ascii="MS Reference Sans Serif" w:hAnsi="MS Reference Sans Serif" w:cs="Calibri"/>
                          <w:kern w:val="0"/>
                          <w:sz w:val="17"/>
                          <w:szCs w:val="17"/>
                          <w:lang w:eastAsia="en-GB"/>
                        </w:rPr>
                        <w:t xml:space="preserve"> </w:t>
                      </w:r>
                      <w:r w:rsidR="002661D1" w:rsidRPr="0080556B">
                        <w:rPr>
                          <w:rFonts w:ascii="MS Reference Sans Serif" w:hAnsi="MS Reference Sans Serif" w:cs="Calibri"/>
                          <w:kern w:val="0"/>
                          <w:sz w:val="17"/>
                          <w:szCs w:val="17"/>
                          <w:lang w:eastAsia="en-GB"/>
                        </w:rPr>
                        <w:t>made from</w:t>
                      </w:r>
                      <w:r w:rsidRPr="0080556B">
                        <w:rPr>
                          <w:rFonts w:ascii="MS Reference Sans Serif" w:hAnsi="MS Reference Sans Serif" w:cs="Calibri"/>
                          <w:kern w:val="0"/>
                          <w:sz w:val="17"/>
                          <w:szCs w:val="17"/>
                          <w:lang w:eastAsia="en-GB"/>
                        </w:rPr>
                        <w:t xml:space="preserve"> olive wood in Bethlehem to help and support the poor Christians </w:t>
                      </w:r>
                      <w:r w:rsidR="00F506D8" w:rsidRPr="0080556B">
                        <w:rPr>
                          <w:rFonts w:ascii="MS Reference Sans Serif" w:hAnsi="MS Reference Sans Serif" w:cs="Calibri"/>
                          <w:kern w:val="0"/>
                          <w:sz w:val="17"/>
                          <w:szCs w:val="17"/>
                          <w:lang w:eastAsia="en-GB"/>
                        </w:rPr>
                        <w:t>families,</w:t>
                      </w:r>
                      <w:r w:rsidRPr="0080556B">
                        <w:rPr>
                          <w:rFonts w:ascii="MS Reference Sans Serif" w:hAnsi="MS Reference Sans Serif" w:cs="Calibri"/>
                          <w:kern w:val="0"/>
                          <w:sz w:val="17"/>
                          <w:szCs w:val="17"/>
                          <w:lang w:eastAsia="en-GB"/>
                        </w:rPr>
                        <w:t xml:space="preserve"> any help you could give them </w:t>
                      </w:r>
                      <w:r w:rsidR="00F24AB5">
                        <w:rPr>
                          <w:rFonts w:ascii="MS Reference Sans Serif" w:hAnsi="MS Reference Sans Serif" w:cs="Calibri"/>
                          <w:kern w:val="0"/>
                          <w:sz w:val="17"/>
                          <w:szCs w:val="17"/>
                          <w:lang w:eastAsia="en-GB"/>
                        </w:rPr>
                        <w:t>would</w:t>
                      </w:r>
                      <w:r w:rsidRPr="0080556B">
                        <w:rPr>
                          <w:rFonts w:ascii="MS Reference Sans Serif" w:hAnsi="MS Reference Sans Serif" w:cs="Calibri"/>
                          <w:kern w:val="0"/>
                          <w:sz w:val="17"/>
                          <w:szCs w:val="17"/>
                          <w:lang w:eastAsia="en-GB"/>
                        </w:rPr>
                        <w:t xml:space="preserve"> be appreciated.</w:t>
                      </w:r>
                    </w:p>
                    <w:p w14:paraId="708AB0B9" w14:textId="77777777" w:rsidR="00E40679" w:rsidRPr="0080556B" w:rsidRDefault="00E40679" w:rsidP="00E40679">
                      <w:pPr>
                        <w:shd w:val="clear" w:color="auto" w:fill="FFFFFF"/>
                        <w:rPr>
                          <w:rFonts w:ascii="MS Reference Sans Serif" w:hAnsi="MS Reference Sans Serif" w:cs="Calibri"/>
                          <w:kern w:val="0"/>
                          <w:sz w:val="17"/>
                          <w:szCs w:val="17"/>
                          <w:lang w:eastAsia="en-GB"/>
                        </w:rPr>
                      </w:pPr>
                    </w:p>
                    <w:p w14:paraId="13AA8C6A" w14:textId="77777777" w:rsidR="00E40679" w:rsidRPr="0080556B" w:rsidRDefault="00E40679" w:rsidP="00E40679">
                      <w:pPr>
                        <w:rPr>
                          <w:rFonts w:ascii="MS Reference Sans Serif" w:hAnsi="MS Reference Sans Serif"/>
                          <w:sz w:val="17"/>
                          <w:szCs w:val="17"/>
                        </w:rPr>
                      </w:pPr>
                    </w:p>
                    <w:p w14:paraId="323FC126" w14:textId="49ECE19F" w:rsidR="00BB5E60" w:rsidRPr="005B1871" w:rsidRDefault="005B1871" w:rsidP="00C27869">
                      <w:pPr>
                        <w:jc w:val="center"/>
                        <w:rPr>
                          <w:rFonts w:ascii="MS Reference Sans Serif" w:hAnsi="MS Reference Sans Serif"/>
                          <w:i/>
                          <w:iCs/>
                          <w:sz w:val="17"/>
                          <w:szCs w:val="17"/>
                        </w:rPr>
                      </w:pPr>
                      <w:r w:rsidRPr="005B1871">
                        <w:rPr>
                          <w:rFonts w:ascii="MS Reference Sans Serif" w:hAnsi="MS Reference Sans Serif"/>
                          <w:i/>
                          <w:iCs/>
                          <w:sz w:val="17"/>
                          <w:szCs w:val="17"/>
                        </w:rPr>
                        <w:t>.</w:t>
                      </w:r>
                    </w:p>
                  </w:txbxContent>
                </v:textbox>
                <w10:wrap type="square"/>
              </v:shape>
            </w:pict>
          </mc:Fallback>
        </mc:AlternateContent>
      </w:r>
      <w:r w:rsidR="00E42A63">
        <w:rPr>
          <w:noProof/>
        </w:rPr>
        <mc:AlternateContent>
          <mc:Choice Requires="wps">
            <w:drawing>
              <wp:anchor distT="0" distB="0" distL="114300" distR="114300" simplePos="0" relativeHeight="251649024" behindDoc="0" locked="0" layoutInCell="1" allowOverlap="1" wp14:anchorId="3BA1BD31" wp14:editId="110A7224">
                <wp:simplePos x="0" y="0"/>
                <wp:positionH relativeFrom="column">
                  <wp:posOffset>-533400</wp:posOffset>
                </wp:positionH>
                <wp:positionV relativeFrom="paragraph">
                  <wp:posOffset>100330</wp:posOffset>
                </wp:positionV>
                <wp:extent cx="2461260" cy="1630680"/>
                <wp:effectExtent l="0" t="0" r="15240" b="2667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630680"/>
                        </a:xfrm>
                        <a:prstGeom prst="rect">
                          <a:avLst/>
                        </a:prstGeom>
                        <a:solidFill>
                          <a:srgbClr val="FFFFFF"/>
                        </a:solidFill>
                        <a:ln w="9525">
                          <a:solidFill>
                            <a:srgbClr val="000000"/>
                          </a:solidFill>
                          <a:miter lim="800000"/>
                          <a:headEnd/>
                          <a:tailEnd/>
                        </a:ln>
                      </wps:spPr>
                      <wps:txbx>
                        <w:txbxContent>
                          <w:p w14:paraId="40ED12A3" w14:textId="009779A5" w:rsidR="006F144E" w:rsidRDefault="006F144E" w:rsidP="002A13CA">
                            <w:pPr>
                              <w:jc w:val="center"/>
                              <w:rPr>
                                <w:rFonts w:ascii="MS Reference Sans Serif" w:hAnsi="MS Reference Sans Serif"/>
                                <w:b/>
                                <w:bCs/>
                                <w:sz w:val="18"/>
                                <w:szCs w:val="18"/>
                              </w:rPr>
                            </w:pPr>
                            <w:r w:rsidRPr="006F144E">
                              <w:rPr>
                                <w:rFonts w:ascii="MS Reference Sans Serif" w:hAnsi="MS Reference Sans Serif"/>
                                <w:b/>
                                <w:bCs/>
                                <w:sz w:val="18"/>
                                <w:szCs w:val="18"/>
                              </w:rPr>
                              <w:t xml:space="preserve">MASS SCHEDULE </w:t>
                            </w:r>
                          </w:p>
                          <w:p w14:paraId="6D34AED5" w14:textId="77777777" w:rsidR="006F144E" w:rsidRDefault="006F144E" w:rsidP="00E000F3">
                            <w:pPr>
                              <w:jc w:val="center"/>
                              <w:rPr>
                                <w:rFonts w:ascii="MS Reference Sans Serif" w:hAnsi="MS Reference Sans Serif"/>
                                <w:sz w:val="18"/>
                                <w:szCs w:val="18"/>
                              </w:rPr>
                            </w:pPr>
                            <w:r w:rsidRPr="006F144E">
                              <w:rPr>
                                <w:rFonts w:ascii="MS Reference Sans Serif" w:hAnsi="MS Reference Sans Serif"/>
                                <w:sz w:val="18"/>
                                <w:szCs w:val="18"/>
                              </w:rPr>
                              <w:t>Saturday 9.30am, 6pm (Vigil)</w:t>
                            </w:r>
                          </w:p>
                          <w:p w14:paraId="16DEE8D9" w14:textId="77777777"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 Sunday 8am, 10am, (po polsku) &amp; 12.00 noon </w:t>
                            </w:r>
                          </w:p>
                          <w:p w14:paraId="705FA2EF" w14:textId="19240BA1"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Monday, Wednesday &amp; Thursday 8am Tuesday &amp; Friday 8am &amp; 7pm </w:t>
                            </w:r>
                          </w:p>
                          <w:p w14:paraId="6CBCB1AB" w14:textId="77777777" w:rsidR="006F144E" w:rsidRDefault="006F144E" w:rsidP="002A13CA">
                            <w:pPr>
                              <w:jc w:val="center"/>
                              <w:rPr>
                                <w:rFonts w:ascii="MS Reference Sans Serif" w:hAnsi="MS Reference Sans Serif"/>
                                <w:sz w:val="18"/>
                                <w:szCs w:val="18"/>
                              </w:rPr>
                            </w:pPr>
                          </w:p>
                          <w:p w14:paraId="04F59E91" w14:textId="77777777" w:rsidR="006F144E" w:rsidRPr="006F144E" w:rsidRDefault="006F144E" w:rsidP="002A13CA">
                            <w:pPr>
                              <w:jc w:val="center"/>
                              <w:rPr>
                                <w:rFonts w:ascii="MS Reference Sans Serif" w:hAnsi="MS Reference Sans Serif"/>
                                <w:b/>
                                <w:bCs/>
                                <w:sz w:val="18"/>
                                <w:szCs w:val="18"/>
                              </w:rPr>
                            </w:pPr>
                            <w:r w:rsidRPr="006F144E">
                              <w:rPr>
                                <w:rFonts w:ascii="MS Reference Sans Serif" w:hAnsi="MS Reference Sans Serif"/>
                                <w:b/>
                                <w:bCs/>
                                <w:sz w:val="18"/>
                                <w:szCs w:val="18"/>
                              </w:rPr>
                              <w:t xml:space="preserve">ST PAUL’S CHURCH </w:t>
                            </w:r>
                          </w:p>
                          <w:p w14:paraId="2D11C8BE" w14:textId="77777777"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Sunday: 9am &amp; 10.30am, </w:t>
                            </w:r>
                          </w:p>
                          <w:p w14:paraId="5323AE30" w14:textId="77777777"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Monday–Friday: 10am </w:t>
                            </w:r>
                          </w:p>
                          <w:p w14:paraId="33EC9A4C" w14:textId="1E4EE13D" w:rsidR="002A13CA" w:rsidRPr="006F144E" w:rsidRDefault="006F144E" w:rsidP="002A13CA">
                            <w:pPr>
                              <w:jc w:val="center"/>
                              <w:rPr>
                                <w:rFonts w:ascii="MS Reference Sans Serif" w:hAnsi="MS Reference Sans Serif"/>
                                <w:b/>
                                <w:bCs/>
                                <w:sz w:val="18"/>
                                <w:szCs w:val="18"/>
                              </w:rPr>
                            </w:pPr>
                            <w:r w:rsidRPr="006F144E">
                              <w:rPr>
                                <w:rFonts w:ascii="MS Reference Sans Serif" w:hAnsi="MS Reference Sans Serif"/>
                                <w:sz w:val="18"/>
                                <w:szCs w:val="18"/>
                              </w:rPr>
                              <w:t>Saturday: 10.30 am &amp; 7pm (Vigil)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BD31" id="Text Box 8" o:spid="_x0000_s1039" type="#_x0000_t202" style="position:absolute;margin-left:-42pt;margin-top:7.9pt;width:193.8pt;height:12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">
                <v:textbox>
                  <w:txbxContent>
                    <w:p w14:paraId="40ED12A3" w14:textId="009779A5" w:rsidR="006F144E" w:rsidRDefault="006F144E" w:rsidP="002A13CA">
                      <w:pPr>
                        <w:jc w:val="center"/>
                        <w:rPr>
                          <w:rFonts w:ascii="MS Reference Sans Serif" w:hAnsi="MS Reference Sans Serif"/>
                          <w:b/>
                          <w:bCs/>
                          <w:sz w:val="18"/>
                          <w:szCs w:val="18"/>
                        </w:rPr>
                      </w:pPr>
                      <w:r w:rsidRPr="006F144E">
                        <w:rPr>
                          <w:rFonts w:ascii="MS Reference Sans Serif" w:hAnsi="MS Reference Sans Serif"/>
                          <w:b/>
                          <w:bCs/>
                          <w:sz w:val="18"/>
                          <w:szCs w:val="18"/>
                        </w:rPr>
                        <w:t xml:space="preserve">MASS SCHEDULE </w:t>
                      </w:r>
                    </w:p>
                    <w:p w14:paraId="6D34AED5" w14:textId="77777777" w:rsidR="006F144E" w:rsidRDefault="006F144E" w:rsidP="00E000F3">
                      <w:pPr>
                        <w:jc w:val="center"/>
                        <w:rPr>
                          <w:rFonts w:ascii="MS Reference Sans Serif" w:hAnsi="MS Reference Sans Serif"/>
                          <w:sz w:val="18"/>
                          <w:szCs w:val="18"/>
                        </w:rPr>
                      </w:pPr>
                      <w:r w:rsidRPr="006F144E">
                        <w:rPr>
                          <w:rFonts w:ascii="MS Reference Sans Serif" w:hAnsi="MS Reference Sans Serif"/>
                          <w:sz w:val="18"/>
                          <w:szCs w:val="18"/>
                        </w:rPr>
                        <w:t>Saturday 9.30am, 6pm (Vigil)</w:t>
                      </w:r>
                    </w:p>
                    <w:p w14:paraId="16DEE8D9" w14:textId="77777777"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 Sunday 8am, 10am, (po polsku) &amp; 12.00 noon </w:t>
                      </w:r>
                    </w:p>
                    <w:p w14:paraId="705FA2EF" w14:textId="19240BA1"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Monday, Wednesday &amp; Thursday 8am Tuesday &amp; Friday 8am &amp; 7pm </w:t>
                      </w:r>
                    </w:p>
                    <w:p w14:paraId="6CBCB1AB" w14:textId="77777777" w:rsidR="006F144E" w:rsidRDefault="006F144E" w:rsidP="002A13CA">
                      <w:pPr>
                        <w:jc w:val="center"/>
                        <w:rPr>
                          <w:rFonts w:ascii="MS Reference Sans Serif" w:hAnsi="MS Reference Sans Serif"/>
                          <w:sz w:val="18"/>
                          <w:szCs w:val="18"/>
                        </w:rPr>
                      </w:pPr>
                    </w:p>
                    <w:p w14:paraId="04F59E91" w14:textId="77777777" w:rsidR="006F144E" w:rsidRPr="006F144E" w:rsidRDefault="006F144E" w:rsidP="002A13CA">
                      <w:pPr>
                        <w:jc w:val="center"/>
                        <w:rPr>
                          <w:rFonts w:ascii="MS Reference Sans Serif" w:hAnsi="MS Reference Sans Serif"/>
                          <w:b/>
                          <w:bCs/>
                          <w:sz w:val="18"/>
                          <w:szCs w:val="18"/>
                        </w:rPr>
                      </w:pPr>
                      <w:r w:rsidRPr="006F144E">
                        <w:rPr>
                          <w:rFonts w:ascii="MS Reference Sans Serif" w:hAnsi="MS Reference Sans Serif"/>
                          <w:b/>
                          <w:bCs/>
                          <w:sz w:val="18"/>
                          <w:szCs w:val="18"/>
                        </w:rPr>
                        <w:t xml:space="preserve">ST PAUL’S CHURCH </w:t>
                      </w:r>
                    </w:p>
                    <w:p w14:paraId="2D11C8BE" w14:textId="77777777"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Sunday: 9am &amp; 10.30am, </w:t>
                      </w:r>
                    </w:p>
                    <w:p w14:paraId="5323AE30" w14:textId="77777777" w:rsidR="006F144E" w:rsidRDefault="006F144E" w:rsidP="002A13CA">
                      <w:pPr>
                        <w:jc w:val="center"/>
                        <w:rPr>
                          <w:rFonts w:ascii="MS Reference Sans Serif" w:hAnsi="MS Reference Sans Serif"/>
                          <w:sz w:val="18"/>
                          <w:szCs w:val="18"/>
                        </w:rPr>
                      </w:pPr>
                      <w:r w:rsidRPr="006F144E">
                        <w:rPr>
                          <w:rFonts w:ascii="MS Reference Sans Serif" w:hAnsi="MS Reference Sans Serif"/>
                          <w:sz w:val="18"/>
                          <w:szCs w:val="18"/>
                        </w:rPr>
                        <w:t xml:space="preserve">Monday–Friday: 10am </w:t>
                      </w:r>
                    </w:p>
                    <w:p w14:paraId="33EC9A4C" w14:textId="1E4EE13D" w:rsidR="002A13CA" w:rsidRPr="006F144E" w:rsidRDefault="006F144E" w:rsidP="002A13CA">
                      <w:pPr>
                        <w:jc w:val="center"/>
                        <w:rPr>
                          <w:rFonts w:ascii="MS Reference Sans Serif" w:hAnsi="MS Reference Sans Serif"/>
                          <w:b/>
                          <w:bCs/>
                          <w:sz w:val="18"/>
                          <w:szCs w:val="18"/>
                        </w:rPr>
                      </w:pPr>
                      <w:r w:rsidRPr="006F144E">
                        <w:rPr>
                          <w:rFonts w:ascii="MS Reference Sans Serif" w:hAnsi="MS Reference Sans Serif"/>
                          <w:sz w:val="18"/>
                          <w:szCs w:val="18"/>
                        </w:rPr>
                        <w:t>Saturday: 10.30 am &amp; 7pm (Vigil)</w:t>
                      </w:r>
                    </w:p>
                  </w:txbxContent>
                </v:textbox>
              </v:shape>
            </w:pict>
          </mc:Fallback>
        </mc:AlternateContent>
      </w:r>
    </w:p>
    <w:p w14:paraId="67E403AA" w14:textId="44D3F9A5" w:rsidR="00996EB4" w:rsidRDefault="00996EB4" w:rsidP="00B10CAB">
      <w:pPr>
        <w:tabs>
          <w:tab w:val="left" w:pos="1969"/>
        </w:tabs>
      </w:pPr>
    </w:p>
    <w:p w14:paraId="316D8A11" w14:textId="2AE338BE" w:rsidR="00996EB4" w:rsidRDefault="00090AC3" w:rsidP="00B10CAB">
      <w:pPr>
        <w:tabs>
          <w:tab w:val="left" w:pos="1969"/>
        </w:tabs>
      </w:pPr>
      <w:r>
        <w:rPr>
          <w:noProof/>
        </w:rPr>
        <mc:AlternateContent>
          <mc:Choice Requires="wps">
            <w:drawing>
              <wp:anchor distT="0" distB="0" distL="114300" distR="114300" simplePos="0" relativeHeight="251993088" behindDoc="0" locked="0" layoutInCell="1" allowOverlap="1" wp14:anchorId="08D03CFA" wp14:editId="375F7EAF">
                <wp:simplePos x="0" y="0"/>
                <wp:positionH relativeFrom="column">
                  <wp:posOffset>8846820</wp:posOffset>
                </wp:positionH>
                <wp:positionV relativeFrom="paragraph">
                  <wp:posOffset>90170</wp:posOffset>
                </wp:positionV>
                <wp:extent cx="1988820" cy="1798320"/>
                <wp:effectExtent l="0" t="0" r="11430" b="11430"/>
                <wp:wrapNone/>
                <wp:docPr id="17" name="Text Box 17"/>
                <wp:cNvGraphicFramePr/>
                <a:graphic xmlns:a="http://schemas.openxmlformats.org/drawingml/2006/main">
                  <a:graphicData uri="http://schemas.microsoft.com/office/word/2010/wordprocessingShape">
                    <wps:wsp>
                      <wps:cNvSpPr txBox="1"/>
                      <wps:spPr>
                        <a:xfrm>
                          <a:off x="0" y="0"/>
                          <a:ext cx="1988820" cy="1798320"/>
                        </a:xfrm>
                        <a:prstGeom prst="rect">
                          <a:avLst/>
                        </a:prstGeom>
                        <a:solidFill>
                          <a:schemeClr val="lt1"/>
                        </a:solidFill>
                        <a:ln w="6350">
                          <a:solidFill>
                            <a:prstClr val="black"/>
                          </a:solidFill>
                        </a:ln>
                      </wps:spPr>
                      <wps:txbx>
                        <w:txbxContent>
                          <w:p w14:paraId="0F30DBF4" w14:textId="44C9FEB4" w:rsidR="000E7DD1" w:rsidRPr="00F06BFF" w:rsidRDefault="00F06BFF" w:rsidP="00F06BFF">
                            <w:pPr>
                              <w:jc w:val="center"/>
                              <w:rPr>
                                <w:rFonts w:ascii="MS Reference Sans Serif" w:hAnsi="MS Reference Sans Serif"/>
                                <w:b/>
                                <w:bCs/>
                                <w:noProof/>
                                <w:sz w:val="18"/>
                                <w:szCs w:val="18"/>
                              </w:rPr>
                            </w:pPr>
                            <w:r w:rsidRPr="00F06BFF">
                              <w:rPr>
                                <w:rFonts w:ascii="MS Reference Sans Serif" w:hAnsi="MS Reference Sans Serif"/>
                                <w:b/>
                                <w:bCs/>
                                <w:noProof/>
                                <w:sz w:val="18"/>
                                <w:szCs w:val="18"/>
                              </w:rPr>
                              <w:t>ADORATION CHAPEL</w:t>
                            </w:r>
                          </w:p>
                          <w:p w14:paraId="746ADC1B" w14:textId="2186C853" w:rsidR="00F06BFF" w:rsidRPr="00F06BFF" w:rsidRDefault="00F06BFF" w:rsidP="00F06BFF">
                            <w:pPr>
                              <w:jc w:val="center"/>
                              <w:rPr>
                                <w:rFonts w:ascii="MS Reference Sans Serif" w:hAnsi="MS Reference Sans Serif"/>
                                <w:noProof/>
                                <w:sz w:val="17"/>
                                <w:szCs w:val="17"/>
                              </w:rPr>
                            </w:pPr>
                            <w:r w:rsidRPr="00F06BFF">
                              <w:rPr>
                                <w:rFonts w:ascii="MS Reference Sans Serif" w:hAnsi="MS Reference Sans Serif"/>
                                <w:noProof/>
                                <w:sz w:val="17"/>
                                <w:szCs w:val="17"/>
                              </w:rPr>
                              <w:t>Our Lady of Fatima Prayer</w:t>
                            </w:r>
                            <w:r w:rsidR="00EE7A6F">
                              <w:rPr>
                                <w:rFonts w:ascii="MS Reference Sans Serif" w:hAnsi="MS Reference Sans Serif"/>
                                <w:noProof/>
                                <w:sz w:val="17"/>
                                <w:szCs w:val="17"/>
                              </w:rPr>
                              <w:t>s</w:t>
                            </w:r>
                          </w:p>
                          <w:p w14:paraId="1289E2EA" w14:textId="05DE17C7" w:rsidR="00F06BFF" w:rsidRPr="00614E6A" w:rsidRDefault="00F06BFF" w:rsidP="00614E6A">
                            <w:pPr>
                              <w:jc w:val="center"/>
                              <w:rPr>
                                <w:rFonts w:ascii="MS Reference Sans Serif" w:hAnsi="MS Reference Sans Serif"/>
                                <w:b/>
                                <w:bCs/>
                                <w:noProof/>
                                <w:sz w:val="17"/>
                                <w:szCs w:val="17"/>
                              </w:rPr>
                            </w:pPr>
                            <w:r w:rsidRPr="00F06BFF">
                              <w:rPr>
                                <w:rFonts w:ascii="MS Reference Sans Serif" w:hAnsi="MS Reference Sans Serif"/>
                                <w:b/>
                                <w:bCs/>
                                <w:noProof/>
                                <w:sz w:val="17"/>
                                <w:szCs w:val="17"/>
                              </w:rPr>
                              <w:t>Family Rosary Devotion 7 -8pm</w:t>
                            </w:r>
                            <w:r>
                              <w:rPr>
                                <w:rFonts w:ascii="MS Reference Sans Serif" w:hAnsi="MS Reference Sans Serif"/>
                                <w:noProof/>
                                <w:sz w:val="17"/>
                                <w:szCs w:val="17"/>
                              </w:rPr>
                              <w:t xml:space="preserve"> </w:t>
                            </w:r>
                          </w:p>
                          <w:p w14:paraId="032EC8D5" w14:textId="77777777" w:rsidR="00614E6A" w:rsidRPr="00614E6A" w:rsidRDefault="00614E6A" w:rsidP="00F06BFF">
                            <w:pPr>
                              <w:jc w:val="center"/>
                              <w:rPr>
                                <w:rFonts w:ascii="MS Reference Sans Serif" w:hAnsi="MS Reference Sans Serif"/>
                                <w:noProof/>
                                <w:sz w:val="4"/>
                                <w:szCs w:val="4"/>
                              </w:rPr>
                            </w:pPr>
                          </w:p>
                          <w:p w14:paraId="189F7A16" w14:textId="77777777" w:rsidR="00614E6A" w:rsidRPr="00614E6A" w:rsidRDefault="00614E6A" w:rsidP="00F06BFF">
                            <w:pPr>
                              <w:jc w:val="center"/>
                              <w:rPr>
                                <w:rFonts w:ascii="MS Reference Sans Serif" w:hAnsi="MS Reference Sans Serif"/>
                                <w:noProof/>
                                <w:sz w:val="4"/>
                                <w:szCs w:val="4"/>
                              </w:rPr>
                            </w:pPr>
                          </w:p>
                          <w:p w14:paraId="6898542F" w14:textId="36E28CF4" w:rsidR="00614E6A" w:rsidRDefault="00F06BFF" w:rsidP="00F06BFF">
                            <w:pPr>
                              <w:jc w:val="center"/>
                              <w:rPr>
                                <w:rFonts w:ascii="MS Reference Sans Serif" w:hAnsi="MS Reference Sans Serif"/>
                                <w:noProof/>
                                <w:sz w:val="17"/>
                                <w:szCs w:val="17"/>
                              </w:rPr>
                            </w:pPr>
                            <w:r>
                              <w:rPr>
                                <w:rFonts w:ascii="MS Reference Sans Serif" w:hAnsi="MS Reference Sans Serif"/>
                                <w:noProof/>
                                <w:sz w:val="17"/>
                                <w:szCs w:val="17"/>
                              </w:rPr>
                              <w:t xml:space="preserve">Tuesday 13 September  &amp; </w:t>
                            </w:r>
                          </w:p>
                          <w:p w14:paraId="2C464C7A" w14:textId="77777777" w:rsidR="00614E6A" w:rsidRPr="00614E6A" w:rsidRDefault="00614E6A" w:rsidP="00F06BFF">
                            <w:pPr>
                              <w:jc w:val="center"/>
                              <w:rPr>
                                <w:rFonts w:ascii="MS Reference Sans Serif" w:hAnsi="MS Reference Sans Serif"/>
                                <w:noProof/>
                                <w:sz w:val="4"/>
                                <w:szCs w:val="4"/>
                              </w:rPr>
                            </w:pPr>
                          </w:p>
                          <w:p w14:paraId="15D9B899" w14:textId="13B00548" w:rsidR="00F06BFF" w:rsidRPr="00F06BFF" w:rsidRDefault="00F06BFF" w:rsidP="00F06BFF">
                            <w:pPr>
                              <w:jc w:val="center"/>
                              <w:rPr>
                                <w:rFonts w:ascii="MS Reference Sans Serif" w:hAnsi="MS Reference Sans Serif"/>
                                <w:noProof/>
                                <w:sz w:val="17"/>
                                <w:szCs w:val="17"/>
                              </w:rPr>
                            </w:pPr>
                            <w:r>
                              <w:rPr>
                                <w:rFonts w:ascii="MS Reference Sans Serif" w:hAnsi="MS Reference Sans Serif"/>
                                <w:noProof/>
                                <w:sz w:val="17"/>
                                <w:szCs w:val="17"/>
                              </w:rPr>
                              <w:t>Tuesday 1</w:t>
                            </w:r>
                            <w:r w:rsidR="00517F05">
                              <w:rPr>
                                <w:rFonts w:ascii="MS Reference Sans Serif" w:hAnsi="MS Reference Sans Serif"/>
                                <w:noProof/>
                                <w:sz w:val="17"/>
                                <w:szCs w:val="17"/>
                              </w:rPr>
                              <w:t>1</w:t>
                            </w:r>
                            <w:r>
                              <w:rPr>
                                <w:rFonts w:ascii="MS Reference Sans Serif" w:hAnsi="MS Reference Sans Serif"/>
                                <w:noProof/>
                                <w:sz w:val="17"/>
                                <w:szCs w:val="17"/>
                              </w:rPr>
                              <w:t xml:space="preserve"> October</w:t>
                            </w:r>
                          </w:p>
                          <w:p w14:paraId="55B3266D" w14:textId="6A611BB7" w:rsidR="001C63FF" w:rsidRDefault="00BE08FE" w:rsidP="00BE08FE">
                            <w:pPr>
                              <w:jc w:val="center"/>
                            </w:pPr>
                            <w:r>
                              <w:rPr>
                                <w:noProof/>
                              </w:rPr>
                              <w:drawing>
                                <wp:inline distT="0" distB="0" distL="0" distR="0" wp14:anchorId="2A713085" wp14:editId="35AD590D">
                                  <wp:extent cx="1562100" cy="937260"/>
                                  <wp:effectExtent l="0" t="0" r="0" b="0"/>
                                  <wp:docPr id="1" name="Picture 1" descr="Our Lady of Fatima 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 of Fatima HD - YouTu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257" cy="942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3CFA" id="Text Box 17" o:spid="_x0000_s1040" type="#_x0000_t202" style="position:absolute;margin-left:696.6pt;margin-top:7.1pt;width:156.6pt;height:141.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" fillcolor="white [3201]" strokeweight=".5pt">
                <v:textbox>
                  <w:txbxContent>
                    <w:p w14:paraId="0F30DBF4" w14:textId="44C9FEB4" w:rsidR="000E7DD1" w:rsidRPr="00F06BFF" w:rsidRDefault="00F06BFF" w:rsidP="00F06BFF">
                      <w:pPr>
                        <w:jc w:val="center"/>
                        <w:rPr>
                          <w:rFonts w:ascii="MS Reference Sans Serif" w:hAnsi="MS Reference Sans Serif"/>
                          <w:b/>
                          <w:bCs/>
                          <w:noProof/>
                          <w:sz w:val="18"/>
                          <w:szCs w:val="18"/>
                        </w:rPr>
                      </w:pPr>
                      <w:r w:rsidRPr="00F06BFF">
                        <w:rPr>
                          <w:rFonts w:ascii="MS Reference Sans Serif" w:hAnsi="MS Reference Sans Serif"/>
                          <w:b/>
                          <w:bCs/>
                          <w:noProof/>
                          <w:sz w:val="18"/>
                          <w:szCs w:val="18"/>
                        </w:rPr>
                        <w:t>ADORATION CHAPEL</w:t>
                      </w:r>
                    </w:p>
                    <w:p w14:paraId="746ADC1B" w14:textId="2186C853" w:rsidR="00F06BFF" w:rsidRPr="00F06BFF" w:rsidRDefault="00F06BFF" w:rsidP="00F06BFF">
                      <w:pPr>
                        <w:jc w:val="center"/>
                        <w:rPr>
                          <w:rFonts w:ascii="MS Reference Sans Serif" w:hAnsi="MS Reference Sans Serif"/>
                          <w:noProof/>
                          <w:sz w:val="17"/>
                          <w:szCs w:val="17"/>
                        </w:rPr>
                      </w:pPr>
                      <w:r w:rsidRPr="00F06BFF">
                        <w:rPr>
                          <w:rFonts w:ascii="MS Reference Sans Serif" w:hAnsi="MS Reference Sans Serif"/>
                          <w:noProof/>
                          <w:sz w:val="17"/>
                          <w:szCs w:val="17"/>
                        </w:rPr>
                        <w:t>Our Lady of Fatima Prayer</w:t>
                      </w:r>
                      <w:r w:rsidR="00EE7A6F">
                        <w:rPr>
                          <w:rFonts w:ascii="MS Reference Sans Serif" w:hAnsi="MS Reference Sans Serif"/>
                          <w:noProof/>
                          <w:sz w:val="17"/>
                          <w:szCs w:val="17"/>
                        </w:rPr>
                        <w:t>s</w:t>
                      </w:r>
                    </w:p>
                    <w:p w14:paraId="1289E2EA" w14:textId="05DE17C7" w:rsidR="00F06BFF" w:rsidRPr="00614E6A" w:rsidRDefault="00F06BFF" w:rsidP="00614E6A">
                      <w:pPr>
                        <w:jc w:val="center"/>
                        <w:rPr>
                          <w:rFonts w:ascii="MS Reference Sans Serif" w:hAnsi="MS Reference Sans Serif"/>
                          <w:b/>
                          <w:bCs/>
                          <w:noProof/>
                          <w:sz w:val="17"/>
                          <w:szCs w:val="17"/>
                        </w:rPr>
                      </w:pPr>
                      <w:r w:rsidRPr="00F06BFF">
                        <w:rPr>
                          <w:rFonts w:ascii="MS Reference Sans Serif" w:hAnsi="MS Reference Sans Serif"/>
                          <w:b/>
                          <w:bCs/>
                          <w:noProof/>
                          <w:sz w:val="17"/>
                          <w:szCs w:val="17"/>
                        </w:rPr>
                        <w:t>Family Rosary Devotion 7 -8pm</w:t>
                      </w:r>
                      <w:r>
                        <w:rPr>
                          <w:rFonts w:ascii="MS Reference Sans Serif" w:hAnsi="MS Reference Sans Serif"/>
                          <w:noProof/>
                          <w:sz w:val="17"/>
                          <w:szCs w:val="17"/>
                        </w:rPr>
                        <w:t xml:space="preserve"> </w:t>
                      </w:r>
                    </w:p>
                    <w:p w14:paraId="032EC8D5" w14:textId="77777777" w:rsidR="00614E6A" w:rsidRPr="00614E6A" w:rsidRDefault="00614E6A" w:rsidP="00F06BFF">
                      <w:pPr>
                        <w:jc w:val="center"/>
                        <w:rPr>
                          <w:rFonts w:ascii="MS Reference Sans Serif" w:hAnsi="MS Reference Sans Serif"/>
                          <w:noProof/>
                          <w:sz w:val="4"/>
                          <w:szCs w:val="4"/>
                        </w:rPr>
                      </w:pPr>
                    </w:p>
                    <w:p w14:paraId="189F7A16" w14:textId="77777777" w:rsidR="00614E6A" w:rsidRPr="00614E6A" w:rsidRDefault="00614E6A" w:rsidP="00F06BFF">
                      <w:pPr>
                        <w:jc w:val="center"/>
                        <w:rPr>
                          <w:rFonts w:ascii="MS Reference Sans Serif" w:hAnsi="MS Reference Sans Serif"/>
                          <w:noProof/>
                          <w:sz w:val="4"/>
                          <w:szCs w:val="4"/>
                        </w:rPr>
                      </w:pPr>
                    </w:p>
                    <w:p w14:paraId="6898542F" w14:textId="36E28CF4" w:rsidR="00614E6A" w:rsidRDefault="00F06BFF" w:rsidP="00F06BFF">
                      <w:pPr>
                        <w:jc w:val="center"/>
                        <w:rPr>
                          <w:rFonts w:ascii="MS Reference Sans Serif" w:hAnsi="MS Reference Sans Serif"/>
                          <w:noProof/>
                          <w:sz w:val="17"/>
                          <w:szCs w:val="17"/>
                        </w:rPr>
                      </w:pPr>
                      <w:r>
                        <w:rPr>
                          <w:rFonts w:ascii="MS Reference Sans Serif" w:hAnsi="MS Reference Sans Serif"/>
                          <w:noProof/>
                          <w:sz w:val="17"/>
                          <w:szCs w:val="17"/>
                        </w:rPr>
                        <w:t xml:space="preserve">Tuesday 13 September  &amp; </w:t>
                      </w:r>
                    </w:p>
                    <w:p w14:paraId="2C464C7A" w14:textId="77777777" w:rsidR="00614E6A" w:rsidRPr="00614E6A" w:rsidRDefault="00614E6A" w:rsidP="00F06BFF">
                      <w:pPr>
                        <w:jc w:val="center"/>
                        <w:rPr>
                          <w:rFonts w:ascii="MS Reference Sans Serif" w:hAnsi="MS Reference Sans Serif"/>
                          <w:noProof/>
                          <w:sz w:val="4"/>
                          <w:szCs w:val="4"/>
                        </w:rPr>
                      </w:pPr>
                    </w:p>
                    <w:p w14:paraId="15D9B899" w14:textId="13B00548" w:rsidR="00F06BFF" w:rsidRPr="00F06BFF" w:rsidRDefault="00F06BFF" w:rsidP="00F06BFF">
                      <w:pPr>
                        <w:jc w:val="center"/>
                        <w:rPr>
                          <w:rFonts w:ascii="MS Reference Sans Serif" w:hAnsi="MS Reference Sans Serif"/>
                          <w:noProof/>
                          <w:sz w:val="17"/>
                          <w:szCs w:val="17"/>
                        </w:rPr>
                      </w:pPr>
                      <w:r>
                        <w:rPr>
                          <w:rFonts w:ascii="MS Reference Sans Serif" w:hAnsi="MS Reference Sans Serif"/>
                          <w:noProof/>
                          <w:sz w:val="17"/>
                          <w:szCs w:val="17"/>
                        </w:rPr>
                        <w:t>Tuesday 1</w:t>
                      </w:r>
                      <w:r w:rsidR="00517F05">
                        <w:rPr>
                          <w:rFonts w:ascii="MS Reference Sans Serif" w:hAnsi="MS Reference Sans Serif"/>
                          <w:noProof/>
                          <w:sz w:val="17"/>
                          <w:szCs w:val="17"/>
                        </w:rPr>
                        <w:t>1</w:t>
                      </w:r>
                      <w:r>
                        <w:rPr>
                          <w:rFonts w:ascii="MS Reference Sans Serif" w:hAnsi="MS Reference Sans Serif"/>
                          <w:noProof/>
                          <w:sz w:val="17"/>
                          <w:szCs w:val="17"/>
                        </w:rPr>
                        <w:t xml:space="preserve"> October</w:t>
                      </w:r>
                    </w:p>
                    <w:p w14:paraId="55B3266D" w14:textId="6A611BB7" w:rsidR="001C63FF" w:rsidRDefault="00BE08FE" w:rsidP="00BE08FE">
                      <w:pPr>
                        <w:jc w:val="center"/>
                      </w:pPr>
                      <w:r>
                        <w:rPr>
                          <w:noProof/>
                        </w:rPr>
                        <w:drawing>
                          <wp:inline distT="0" distB="0" distL="0" distR="0" wp14:anchorId="2A713085" wp14:editId="35AD590D">
                            <wp:extent cx="1562100" cy="937260"/>
                            <wp:effectExtent l="0" t="0" r="0" b="0"/>
                            <wp:docPr id="1" name="Picture 1" descr="Our Lady of Fatima 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 of Fatima HD - YouTu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257" cy="942754"/>
                                    </a:xfrm>
                                    <a:prstGeom prst="rect">
                                      <a:avLst/>
                                    </a:prstGeom>
                                    <a:noFill/>
                                    <a:ln>
                                      <a:noFill/>
                                    </a:ln>
                                  </pic:spPr>
                                </pic:pic>
                              </a:graphicData>
                            </a:graphic>
                          </wp:inline>
                        </w:drawing>
                      </w:r>
                    </w:p>
                  </w:txbxContent>
                </v:textbox>
              </v:shape>
            </w:pict>
          </mc:Fallback>
        </mc:AlternateContent>
      </w:r>
    </w:p>
    <w:p w14:paraId="52568AF0" w14:textId="4D5A06F6" w:rsidR="00996EB4" w:rsidRDefault="00A71676" w:rsidP="00B10CAB">
      <w:pPr>
        <w:tabs>
          <w:tab w:val="left" w:pos="1969"/>
        </w:tabs>
      </w:pPr>
      <w:r>
        <w:rPr>
          <w:noProof/>
        </w:rPr>
        <mc:AlternateContent>
          <mc:Choice Requires="wps">
            <w:drawing>
              <wp:anchor distT="45720" distB="45720" distL="114300" distR="114300" simplePos="0" relativeHeight="251974656" behindDoc="0" locked="0" layoutInCell="1" allowOverlap="1" wp14:anchorId="6FAE2AEC" wp14:editId="3F6ECA0D">
                <wp:simplePos x="0" y="0"/>
                <wp:positionH relativeFrom="column">
                  <wp:posOffset>6835140</wp:posOffset>
                </wp:positionH>
                <wp:positionV relativeFrom="paragraph">
                  <wp:posOffset>134620</wp:posOffset>
                </wp:positionV>
                <wp:extent cx="1973580" cy="12954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295400"/>
                        </a:xfrm>
                        <a:prstGeom prst="rect">
                          <a:avLst/>
                        </a:prstGeom>
                        <a:solidFill>
                          <a:srgbClr val="FFFFFF"/>
                        </a:solidFill>
                        <a:ln w="9525">
                          <a:solidFill>
                            <a:srgbClr val="000000"/>
                          </a:solidFill>
                          <a:miter lim="800000"/>
                          <a:headEnd/>
                          <a:tailEnd/>
                        </a:ln>
                      </wps:spPr>
                      <wps:txbx>
                        <w:txbxContent>
                          <w:p w14:paraId="78D2C7CF" w14:textId="77777777" w:rsidR="000E6C56" w:rsidRDefault="000E6C56" w:rsidP="000E6C56">
                            <w:pPr>
                              <w:jc w:val="center"/>
                              <w:rPr>
                                <w:rFonts w:ascii="MS Reference Sans Serif" w:eastAsia="Calibri" w:hAnsi="MS Reference Sans Serif" w:cs="Calibri"/>
                                <w:color w:val="auto"/>
                                <w:kern w:val="0"/>
                                <w:sz w:val="17"/>
                                <w:szCs w:val="17"/>
                                <w:lang w:eastAsia="en-GB"/>
                              </w:rPr>
                            </w:pPr>
                            <w:r w:rsidRPr="000E6C56">
                              <w:rPr>
                                <w:rFonts w:ascii="MS Reference Sans Serif" w:eastAsia="Calibri" w:hAnsi="MS Reference Sans Serif" w:cs="Calibri"/>
                                <w:b/>
                                <w:bCs/>
                                <w:color w:val="auto"/>
                                <w:kern w:val="0"/>
                                <w:sz w:val="18"/>
                                <w:szCs w:val="18"/>
                                <w:lang w:eastAsia="en-GB"/>
                              </w:rPr>
                              <w:t>IRISH LANGUAGE</w:t>
                            </w:r>
                            <w:r w:rsidRPr="000E6C56">
                              <w:rPr>
                                <w:rFonts w:ascii="MS Reference Sans Serif" w:eastAsia="Calibri" w:hAnsi="MS Reference Sans Serif" w:cs="Calibri"/>
                                <w:b/>
                                <w:bCs/>
                                <w:color w:val="auto"/>
                                <w:kern w:val="0"/>
                                <w:sz w:val="18"/>
                                <w:szCs w:val="18"/>
                                <w:lang w:eastAsia="en-GB"/>
                              </w:rPr>
                              <w:br/>
                            </w:r>
                            <w:r w:rsidRPr="00C20976">
                              <w:rPr>
                                <w:rFonts w:ascii="MS Reference Sans Serif" w:eastAsia="Calibri" w:hAnsi="MS Reference Sans Serif" w:cs="Calibri"/>
                                <w:color w:val="auto"/>
                                <w:kern w:val="0"/>
                                <w:sz w:val="17"/>
                                <w:szCs w:val="17"/>
                                <w:lang w:eastAsia="en-GB"/>
                              </w:rPr>
                              <w:t xml:space="preserve">Registration for Irish language classes will take place at the Gaelic League North St on Monday 5th September from 7pm until 8.30pm. </w:t>
                            </w:r>
                          </w:p>
                          <w:p w14:paraId="13FD2FEC" w14:textId="60E2D358" w:rsidR="000E6C56" w:rsidRPr="00C20976" w:rsidRDefault="000E6C56" w:rsidP="000E6C56">
                            <w:pPr>
                              <w:jc w:val="center"/>
                              <w:rPr>
                                <w:rFonts w:ascii="MS Reference Sans Serif" w:eastAsia="Calibri" w:hAnsi="MS Reference Sans Serif" w:cs="Calibri"/>
                                <w:color w:val="auto"/>
                                <w:kern w:val="0"/>
                                <w:sz w:val="17"/>
                                <w:szCs w:val="17"/>
                                <w:lang w:eastAsia="en-GB"/>
                              </w:rPr>
                            </w:pPr>
                            <w:r w:rsidRPr="00C20976">
                              <w:rPr>
                                <w:rFonts w:ascii="MS Reference Sans Serif" w:eastAsia="Calibri" w:hAnsi="MS Reference Sans Serif" w:cs="Calibri"/>
                                <w:color w:val="auto"/>
                                <w:kern w:val="0"/>
                                <w:sz w:val="17"/>
                                <w:szCs w:val="17"/>
                                <w:lang w:eastAsia="en-GB"/>
                              </w:rPr>
                              <w:t>Classes will begin on Monday 12th September.</w:t>
                            </w:r>
                          </w:p>
                          <w:p w14:paraId="732423C3" w14:textId="08A2E96E" w:rsidR="000E6C56" w:rsidRPr="00C20976" w:rsidRDefault="000E6C56" w:rsidP="000E6C56">
                            <w:pPr>
                              <w:jc w:val="center"/>
                              <w:rPr>
                                <w:rFonts w:ascii="MS Reference Sans Serif" w:eastAsia="Calibri" w:hAnsi="MS Reference Sans Serif" w:cs="Calibri"/>
                                <w:i/>
                                <w:iCs/>
                                <w:color w:val="auto"/>
                                <w:kern w:val="0"/>
                                <w:sz w:val="17"/>
                                <w:szCs w:val="17"/>
                                <w:lang w:eastAsia="en-GB"/>
                              </w:rPr>
                            </w:pPr>
                            <w:r w:rsidRPr="00C20976">
                              <w:rPr>
                                <w:rFonts w:ascii="MS Reference Sans Serif" w:eastAsia="Calibri" w:hAnsi="MS Reference Sans Serif" w:cs="Calibri"/>
                                <w:i/>
                                <w:iCs/>
                                <w:color w:val="auto"/>
                                <w:kern w:val="0"/>
                                <w:sz w:val="17"/>
                                <w:szCs w:val="17"/>
                                <w:lang w:eastAsia="en-GB"/>
                              </w:rPr>
                              <w:t>Ta failte roimh gach duine.</w:t>
                            </w:r>
                          </w:p>
                          <w:p w14:paraId="4C7CD511" w14:textId="77777777" w:rsidR="000E6C56" w:rsidRPr="00C20976" w:rsidRDefault="000E6C56" w:rsidP="000E6C56">
                            <w:pPr>
                              <w:rPr>
                                <w:rFonts w:ascii="MS Reference Sans Serif" w:hAnsi="MS Reference Sans Serif"/>
                                <w:sz w:val="17"/>
                                <w:szCs w:val="17"/>
                              </w:rPr>
                            </w:pPr>
                          </w:p>
                          <w:p w14:paraId="0CD2C869" w14:textId="07EAC350" w:rsidR="00B908A0" w:rsidRPr="00F948F9" w:rsidRDefault="00B908A0" w:rsidP="00554C53">
                            <w:pPr>
                              <w:jc w:val="center"/>
                              <w:rPr>
                                <w:rFonts w:ascii="MS Reference Sans Serif" w:hAnsi="MS Reference Sans Serif"/>
                                <w:sz w:val="17"/>
                                <w:szCs w:val="17"/>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E2AEC" id="_x0000_s1041" type="#_x0000_t202" style="position:absolute;margin-left:538.2pt;margin-top:10.6pt;width:155.4pt;height:102pt;z-index:25197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">
                <v:textbox>
                  <w:txbxContent>
                    <w:p w14:paraId="78D2C7CF" w14:textId="77777777" w:rsidR="000E6C56" w:rsidRDefault="000E6C56" w:rsidP="000E6C56">
                      <w:pPr>
                        <w:jc w:val="center"/>
                        <w:rPr>
                          <w:rFonts w:ascii="MS Reference Sans Serif" w:eastAsia="Calibri" w:hAnsi="MS Reference Sans Serif" w:cs="Calibri"/>
                          <w:color w:val="auto"/>
                          <w:kern w:val="0"/>
                          <w:sz w:val="17"/>
                          <w:szCs w:val="17"/>
                          <w:lang w:eastAsia="en-GB"/>
                        </w:rPr>
                      </w:pPr>
                      <w:r w:rsidRPr="000E6C56">
                        <w:rPr>
                          <w:rFonts w:ascii="MS Reference Sans Serif" w:eastAsia="Calibri" w:hAnsi="MS Reference Sans Serif" w:cs="Calibri"/>
                          <w:b/>
                          <w:bCs/>
                          <w:color w:val="auto"/>
                          <w:kern w:val="0"/>
                          <w:sz w:val="18"/>
                          <w:szCs w:val="18"/>
                          <w:lang w:eastAsia="en-GB"/>
                        </w:rPr>
                        <w:t>IRISH LANGUAGE</w:t>
                      </w:r>
                      <w:r w:rsidRPr="000E6C56">
                        <w:rPr>
                          <w:rFonts w:ascii="MS Reference Sans Serif" w:eastAsia="Calibri" w:hAnsi="MS Reference Sans Serif" w:cs="Calibri"/>
                          <w:b/>
                          <w:bCs/>
                          <w:color w:val="auto"/>
                          <w:kern w:val="0"/>
                          <w:sz w:val="18"/>
                          <w:szCs w:val="18"/>
                          <w:lang w:eastAsia="en-GB"/>
                        </w:rPr>
                        <w:br/>
                      </w:r>
                      <w:r w:rsidRPr="00C20976">
                        <w:rPr>
                          <w:rFonts w:ascii="MS Reference Sans Serif" w:eastAsia="Calibri" w:hAnsi="MS Reference Sans Serif" w:cs="Calibri"/>
                          <w:color w:val="auto"/>
                          <w:kern w:val="0"/>
                          <w:sz w:val="17"/>
                          <w:szCs w:val="17"/>
                          <w:lang w:eastAsia="en-GB"/>
                        </w:rPr>
                        <w:t xml:space="preserve">Registration for Irish language classes will take place at the Gaelic League North St on Monday 5th September from 7pm until 8.30pm. </w:t>
                      </w:r>
                    </w:p>
                    <w:p w14:paraId="13FD2FEC" w14:textId="60E2D358" w:rsidR="000E6C56" w:rsidRPr="00C20976" w:rsidRDefault="000E6C56" w:rsidP="000E6C56">
                      <w:pPr>
                        <w:jc w:val="center"/>
                        <w:rPr>
                          <w:rFonts w:ascii="MS Reference Sans Serif" w:eastAsia="Calibri" w:hAnsi="MS Reference Sans Serif" w:cs="Calibri"/>
                          <w:color w:val="auto"/>
                          <w:kern w:val="0"/>
                          <w:sz w:val="17"/>
                          <w:szCs w:val="17"/>
                          <w:lang w:eastAsia="en-GB"/>
                        </w:rPr>
                      </w:pPr>
                      <w:r w:rsidRPr="00C20976">
                        <w:rPr>
                          <w:rFonts w:ascii="MS Reference Sans Serif" w:eastAsia="Calibri" w:hAnsi="MS Reference Sans Serif" w:cs="Calibri"/>
                          <w:color w:val="auto"/>
                          <w:kern w:val="0"/>
                          <w:sz w:val="17"/>
                          <w:szCs w:val="17"/>
                          <w:lang w:eastAsia="en-GB"/>
                        </w:rPr>
                        <w:t>Classes will begin on Monday 12th September.</w:t>
                      </w:r>
                    </w:p>
                    <w:p w14:paraId="732423C3" w14:textId="08A2E96E" w:rsidR="000E6C56" w:rsidRPr="00C20976" w:rsidRDefault="000E6C56" w:rsidP="000E6C56">
                      <w:pPr>
                        <w:jc w:val="center"/>
                        <w:rPr>
                          <w:rFonts w:ascii="MS Reference Sans Serif" w:eastAsia="Calibri" w:hAnsi="MS Reference Sans Serif" w:cs="Calibri"/>
                          <w:i/>
                          <w:iCs/>
                          <w:color w:val="auto"/>
                          <w:kern w:val="0"/>
                          <w:sz w:val="17"/>
                          <w:szCs w:val="17"/>
                          <w:lang w:eastAsia="en-GB"/>
                        </w:rPr>
                      </w:pPr>
                      <w:r w:rsidRPr="00C20976">
                        <w:rPr>
                          <w:rFonts w:ascii="MS Reference Sans Serif" w:eastAsia="Calibri" w:hAnsi="MS Reference Sans Serif" w:cs="Calibri"/>
                          <w:i/>
                          <w:iCs/>
                          <w:color w:val="auto"/>
                          <w:kern w:val="0"/>
                          <w:sz w:val="17"/>
                          <w:szCs w:val="17"/>
                          <w:lang w:eastAsia="en-GB"/>
                        </w:rPr>
                        <w:t>Ta failte roimh gach duine.</w:t>
                      </w:r>
                    </w:p>
                    <w:p w14:paraId="4C7CD511" w14:textId="77777777" w:rsidR="000E6C56" w:rsidRPr="00C20976" w:rsidRDefault="000E6C56" w:rsidP="000E6C56">
                      <w:pPr>
                        <w:rPr>
                          <w:rFonts w:ascii="MS Reference Sans Serif" w:hAnsi="MS Reference Sans Serif"/>
                          <w:sz w:val="17"/>
                          <w:szCs w:val="17"/>
                        </w:rPr>
                      </w:pPr>
                    </w:p>
                    <w:p w14:paraId="0CD2C869" w14:textId="07EAC350" w:rsidR="00B908A0" w:rsidRPr="00F948F9" w:rsidRDefault="00B908A0" w:rsidP="00554C53">
                      <w:pPr>
                        <w:jc w:val="center"/>
                        <w:rPr>
                          <w:rFonts w:ascii="MS Reference Sans Serif" w:hAnsi="MS Reference Sans Serif"/>
                          <w:sz w:val="17"/>
                          <w:szCs w:val="17"/>
                          <w:lang w:val="en-US"/>
                        </w:rPr>
                      </w:pPr>
                    </w:p>
                  </w:txbxContent>
                </v:textbox>
                <w10:wrap type="square"/>
              </v:shape>
            </w:pict>
          </mc:Fallback>
        </mc:AlternateContent>
      </w:r>
    </w:p>
    <w:p w14:paraId="5D1CEE14" w14:textId="504B2A8A" w:rsidR="00996EB4" w:rsidRDefault="00087473" w:rsidP="00B10CAB">
      <w:pPr>
        <w:tabs>
          <w:tab w:val="left" w:pos="1969"/>
        </w:tabs>
      </w:pPr>
      <w:r>
        <w:t>+</w:t>
      </w:r>
    </w:p>
    <w:p w14:paraId="39E66DC0" w14:textId="4B4DF59D" w:rsidR="00996EB4" w:rsidRDefault="00996EB4" w:rsidP="00B10CAB">
      <w:pPr>
        <w:tabs>
          <w:tab w:val="left" w:pos="1969"/>
        </w:tabs>
      </w:pPr>
    </w:p>
    <w:p w14:paraId="580D3B96" w14:textId="28741F30" w:rsidR="0028484C" w:rsidRDefault="0028484C" w:rsidP="00562A24">
      <w:pPr>
        <w:tabs>
          <w:tab w:val="left" w:pos="1969"/>
        </w:tabs>
      </w:pPr>
    </w:p>
    <w:p w14:paraId="0EB3C55C" w14:textId="64157920" w:rsidR="0028484C" w:rsidRDefault="0028484C" w:rsidP="00B10CAB">
      <w:pPr>
        <w:tabs>
          <w:tab w:val="left" w:pos="1969"/>
        </w:tabs>
      </w:pPr>
    </w:p>
    <w:p w14:paraId="21A70210" w14:textId="56A1A13D" w:rsidR="0028484C" w:rsidRDefault="00343126" w:rsidP="00B10CAB">
      <w:pPr>
        <w:tabs>
          <w:tab w:val="left" w:pos="1969"/>
        </w:tabs>
      </w:pPr>
      <w:r>
        <w:t xml:space="preserve">  </w:t>
      </w:r>
    </w:p>
    <w:p w14:paraId="1F06D6AA" w14:textId="2CCF053A" w:rsidR="00025909" w:rsidRDefault="00025909" w:rsidP="00B10CAB">
      <w:pPr>
        <w:tabs>
          <w:tab w:val="left" w:pos="1969"/>
        </w:tabs>
      </w:pPr>
    </w:p>
    <w:p w14:paraId="6465E9BC" w14:textId="49CD4B03" w:rsidR="00940F3D" w:rsidRDefault="00940F3D" w:rsidP="00E117FD">
      <w:pPr>
        <w:tabs>
          <w:tab w:val="left" w:pos="4875"/>
        </w:tabs>
      </w:pPr>
    </w:p>
    <w:p w14:paraId="34C4B10E" w14:textId="45C1989D" w:rsidR="0028484C" w:rsidRDefault="00AE758A" w:rsidP="00E117FD">
      <w:pPr>
        <w:tabs>
          <w:tab w:val="left" w:pos="4875"/>
        </w:tabs>
      </w:pPr>
      <w:r>
        <w:rPr>
          <w:noProof/>
        </w:rPr>
        <mc:AlternateContent>
          <mc:Choice Requires="wps">
            <w:drawing>
              <wp:anchor distT="45720" distB="45720" distL="114300" distR="114300" simplePos="0" relativeHeight="252021760" behindDoc="0" locked="0" layoutInCell="1" allowOverlap="1" wp14:anchorId="25C34FD4" wp14:editId="66AF1F98">
                <wp:simplePos x="0" y="0"/>
                <wp:positionH relativeFrom="column">
                  <wp:posOffset>1981200</wp:posOffset>
                </wp:positionH>
                <wp:positionV relativeFrom="paragraph">
                  <wp:posOffset>86995</wp:posOffset>
                </wp:positionV>
                <wp:extent cx="4572000" cy="2514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14600"/>
                        </a:xfrm>
                        <a:prstGeom prst="rect">
                          <a:avLst/>
                        </a:prstGeom>
                        <a:solidFill>
                          <a:srgbClr val="FFFFFF"/>
                        </a:solidFill>
                        <a:ln w="9525">
                          <a:solidFill>
                            <a:srgbClr val="000000"/>
                          </a:solidFill>
                          <a:miter lim="800000"/>
                          <a:headEnd/>
                          <a:tailEnd/>
                        </a:ln>
                      </wps:spPr>
                      <wps:txbx>
                        <w:txbxContent>
                          <w:p w14:paraId="07072563" w14:textId="62001950" w:rsidR="00F541BA" w:rsidRDefault="00F541BA" w:rsidP="00F541BA">
                            <w:pPr>
                              <w:jc w:val="center"/>
                              <w:rPr>
                                <w:rFonts w:ascii="MS Reference Sans Serif" w:hAnsi="MS Reference Sans Serif"/>
                                <w:b/>
                                <w:bCs/>
                                <w:sz w:val="18"/>
                                <w:szCs w:val="18"/>
                              </w:rPr>
                            </w:pPr>
                            <w:r w:rsidRPr="00F541BA">
                              <w:rPr>
                                <w:rFonts w:ascii="MS Reference Sans Serif" w:hAnsi="MS Reference Sans Serif"/>
                                <w:b/>
                                <w:bCs/>
                                <w:sz w:val="18"/>
                                <w:szCs w:val="18"/>
                              </w:rPr>
                              <w:t>SATURDAY WORKSHOP WHEN IT IS DARKEST:</w:t>
                            </w:r>
                          </w:p>
                          <w:p w14:paraId="38320C46" w14:textId="69E8D506" w:rsidR="00F541BA" w:rsidRDefault="00F541BA" w:rsidP="00AE758A">
                            <w:pPr>
                              <w:jc w:val="center"/>
                              <w:rPr>
                                <w:rFonts w:ascii="MS Reference Sans Serif" w:hAnsi="MS Reference Sans Serif"/>
                                <w:b/>
                                <w:bCs/>
                                <w:sz w:val="17"/>
                                <w:szCs w:val="17"/>
                              </w:rPr>
                            </w:pPr>
                            <w:r w:rsidRPr="00F541BA">
                              <w:rPr>
                                <w:rFonts w:ascii="MS Reference Sans Serif" w:hAnsi="MS Reference Sans Serif"/>
                                <w:b/>
                                <w:bCs/>
                                <w:sz w:val="17"/>
                                <w:szCs w:val="17"/>
                              </w:rPr>
                              <w:t>‘Understanding Suicide’</w:t>
                            </w:r>
                          </w:p>
                          <w:p w14:paraId="730DB3F1" w14:textId="77777777" w:rsidR="00F541BA" w:rsidRPr="00F541BA" w:rsidRDefault="00F541BA" w:rsidP="00AE758A">
                            <w:pPr>
                              <w:jc w:val="center"/>
                              <w:rPr>
                                <w:rFonts w:ascii="MS Reference Sans Serif" w:hAnsi="MS Reference Sans Serif"/>
                                <w:sz w:val="17"/>
                                <w:szCs w:val="17"/>
                              </w:rPr>
                            </w:pPr>
                            <w:r w:rsidRPr="00F541BA">
                              <w:rPr>
                                <w:rFonts w:ascii="MS Reference Sans Serif" w:hAnsi="MS Reference Sans Serif"/>
                                <w:sz w:val="17"/>
                                <w:szCs w:val="17"/>
                              </w:rPr>
                              <w:t>Saturday, 24th September £40/€45</w:t>
                            </w:r>
                          </w:p>
                          <w:p w14:paraId="6FBD0E92" w14:textId="74E108DA"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Suicide can affect any one of us and despite the scale of devastation for individuals, family and friends, it is still poorly understood.</w:t>
                            </w:r>
                          </w:p>
                          <w:p w14:paraId="11BE173C" w14:textId="77777777"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 xml:space="preserve">This workshop will untangle the complex reasons behind suicide and dispel unhelpful myths. </w:t>
                            </w:r>
                          </w:p>
                          <w:p w14:paraId="42E4F824" w14:textId="448E2047"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It will also provide compassionate advice on how best to help someone vulnerable and support those struggling through the tragedy of suicide to find strength in the darkest of places.</w:t>
                            </w:r>
                          </w:p>
                          <w:p w14:paraId="651055B7" w14:textId="12164EA5"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Please share with anyone who may be interested.</w:t>
                            </w:r>
                          </w:p>
                          <w:p w14:paraId="3EB5491D" w14:textId="2A890B47" w:rsidR="00F541BA" w:rsidRDefault="00F541BA" w:rsidP="00F541BA">
                            <w:pPr>
                              <w:jc w:val="center"/>
                              <w:rPr>
                                <w:rFonts w:ascii="MS Reference Sans Serif" w:hAnsi="MS Reference Sans Serif"/>
                                <w:b/>
                                <w:bCs/>
                                <w:sz w:val="17"/>
                                <w:szCs w:val="17"/>
                              </w:rPr>
                            </w:pPr>
                            <w:r w:rsidRPr="00F541BA">
                              <w:rPr>
                                <w:rFonts w:ascii="MS Reference Sans Serif" w:hAnsi="MS Reference Sans Serif"/>
                                <w:b/>
                                <w:bCs/>
                                <w:sz w:val="17"/>
                                <w:szCs w:val="17"/>
                              </w:rPr>
                              <w:t>Workshop Facilitator: Father Hugh Lagan SMA</w:t>
                            </w:r>
                          </w:p>
                          <w:p w14:paraId="7D24F8F3" w14:textId="77777777"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 xml:space="preserve">Fr Lagan is a priest with the Society of African Missions and a chartered clinical psychologist. </w:t>
                            </w:r>
                          </w:p>
                          <w:p w14:paraId="1BA54F5C" w14:textId="2A15364C"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 xml:space="preserve">He has led retreats, </w:t>
                            </w:r>
                            <w:r w:rsidR="00E802C2" w:rsidRPr="00F541BA">
                              <w:rPr>
                                <w:rFonts w:ascii="MS Reference Sans Serif" w:hAnsi="MS Reference Sans Serif"/>
                                <w:sz w:val="17"/>
                                <w:szCs w:val="17"/>
                              </w:rPr>
                              <w:t>workshops,</w:t>
                            </w:r>
                            <w:r w:rsidRPr="00F541BA">
                              <w:rPr>
                                <w:rFonts w:ascii="MS Reference Sans Serif" w:hAnsi="MS Reference Sans Serif"/>
                                <w:sz w:val="17"/>
                                <w:szCs w:val="17"/>
                              </w:rPr>
                              <w:t xml:space="preserve"> and trainings internationally on psychological and spiritual well-being, positive change, trauma, mental health and resilience.</w:t>
                            </w:r>
                          </w:p>
                          <w:p w14:paraId="065282F3" w14:textId="0DB2D4DD" w:rsidR="00F541BA" w:rsidRPr="00F541BA" w:rsidRDefault="00F541BA" w:rsidP="00AE758A">
                            <w:pPr>
                              <w:jc w:val="center"/>
                              <w:rPr>
                                <w:rFonts w:ascii="MS Reference Sans Serif" w:hAnsi="MS Reference Sans Serif"/>
                                <w:sz w:val="17"/>
                                <w:szCs w:val="17"/>
                              </w:rPr>
                            </w:pPr>
                            <w:r w:rsidRPr="00F541BA">
                              <w:rPr>
                                <w:rFonts w:ascii="MS Reference Sans Serif" w:hAnsi="MS Reference Sans Serif"/>
                                <w:sz w:val="17"/>
                                <w:szCs w:val="17"/>
                              </w:rPr>
                              <w:t xml:space="preserve"> Please contact Jacinta or Louisa to reserve your place.</w:t>
                            </w:r>
                            <w:r w:rsidR="00AE758A">
                              <w:rPr>
                                <w:rFonts w:ascii="MS Reference Sans Serif" w:hAnsi="MS Reference Sans Serif"/>
                                <w:sz w:val="17"/>
                                <w:szCs w:val="17"/>
                              </w:rPr>
                              <w:t xml:space="preserve"> </w:t>
                            </w:r>
                            <w:r w:rsidRPr="00F541BA">
                              <w:rPr>
                                <w:rFonts w:ascii="MS Reference Sans Serif" w:hAnsi="MS Reference Sans Serif"/>
                                <w:sz w:val="17"/>
                                <w:szCs w:val="17"/>
                              </w:rPr>
                              <w:t xml:space="preserve">TEL: 028 3082 964 </w:t>
                            </w:r>
                          </w:p>
                          <w:p w14:paraId="26765BA7" w14:textId="16753BEF" w:rsidR="00F541BA" w:rsidRPr="00F541BA" w:rsidRDefault="00F541BA" w:rsidP="00F541BA">
                            <w:pPr>
                              <w:jc w:val="center"/>
                            </w:pPr>
                            <w:r>
                              <w:rPr>
                                <w:rFonts w:ascii="MS Reference Sans Serif" w:hAnsi="MS Reference Sans Serif"/>
                                <w:sz w:val="17"/>
                                <w:szCs w:val="17"/>
                              </w:rPr>
                              <w:t xml:space="preserve">Email </w:t>
                            </w:r>
                            <w:hyperlink r:id="rId15" w:history="1">
                              <w:r w:rsidRPr="00F541BA">
                                <w:rPr>
                                  <w:rFonts w:ascii="MS Reference Sans Serif" w:hAnsi="MS Reference Sans Serif"/>
                                  <w:color w:val="0000FF" w:themeColor="hyperlink"/>
                                  <w:sz w:val="17"/>
                                  <w:szCs w:val="17"/>
                                  <w:u w:val="single"/>
                                </w:rPr>
                                <w:t>admin@dromantineconference.com</w:t>
                              </w:r>
                            </w:hyperlink>
                          </w:p>
                          <w:p w14:paraId="2F032D96" w14:textId="77777777" w:rsidR="00290F10" w:rsidRPr="00290F10" w:rsidRDefault="00290F10" w:rsidP="00F541BA">
                            <w:pPr>
                              <w:jc w:val="center"/>
                              <w:rPr>
                                <w:rFonts w:ascii="MS Reference Sans Serif" w:hAnsi="MS Reference Sans Serif"/>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34FD4" id="_x0000_s1042" type="#_x0000_t202" style="position:absolute;margin-left:156pt;margin-top:6.85pt;width:5in;height:198pt;z-index:25202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">
                <v:textbox>
                  <w:txbxContent>
                    <w:p w14:paraId="07072563" w14:textId="62001950" w:rsidR="00F541BA" w:rsidRDefault="00F541BA" w:rsidP="00F541BA">
                      <w:pPr>
                        <w:jc w:val="center"/>
                        <w:rPr>
                          <w:rFonts w:ascii="MS Reference Sans Serif" w:hAnsi="MS Reference Sans Serif"/>
                          <w:b/>
                          <w:bCs/>
                          <w:sz w:val="18"/>
                          <w:szCs w:val="18"/>
                        </w:rPr>
                      </w:pPr>
                      <w:r w:rsidRPr="00F541BA">
                        <w:rPr>
                          <w:rFonts w:ascii="MS Reference Sans Serif" w:hAnsi="MS Reference Sans Serif"/>
                          <w:b/>
                          <w:bCs/>
                          <w:sz w:val="18"/>
                          <w:szCs w:val="18"/>
                        </w:rPr>
                        <w:t>SATURDAY WORKSHOP WHEN IT IS DARKEST:</w:t>
                      </w:r>
                    </w:p>
                    <w:p w14:paraId="38320C46" w14:textId="69E8D506" w:rsidR="00F541BA" w:rsidRDefault="00F541BA" w:rsidP="00AE758A">
                      <w:pPr>
                        <w:jc w:val="center"/>
                        <w:rPr>
                          <w:rFonts w:ascii="MS Reference Sans Serif" w:hAnsi="MS Reference Sans Serif"/>
                          <w:b/>
                          <w:bCs/>
                          <w:sz w:val="17"/>
                          <w:szCs w:val="17"/>
                        </w:rPr>
                      </w:pPr>
                      <w:r w:rsidRPr="00F541BA">
                        <w:rPr>
                          <w:rFonts w:ascii="MS Reference Sans Serif" w:hAnsi="MS Reference Sans Serif"/>
                          <w:b/>
                          <w:bCs/>
                          <w:sz w:val="17"/>
                          <w:szCs w:val="17"/>
                        </w:rPr>
                        <w:t>‘Understanding Suicide’</w:t>
                      </w:r>
                    </w:p>
                    <w:p w14:paraId="730DB3F1" w14:textId="77777777" w:rsidR="00F541BA" w:rsidRPr="00F541BA" w:rsidRDefault="00F541BA" w:rsidP="00AE758A">
                      <w:pPr>
                        <w:jc w:val="center"/>
                        <w:rPr>
                          <w:rFonts w:ascii="MS Reference Sans Serif" w:hAnsi="MS Reference Sans Serif"/>
                          <w:sz w:val="17"/>
                          <w:szCs w:val="17"/>
                        </w:rPr>
                      </w:pPr>
                      <w:r w:rsidRPr="00F541BA">
                        <w:rPr>
                          <w:rFonts w:ascii="MS Reference Sans Serif" w:hAnsi="MS Reference Sans Serif"/>
                          <w:sz w:val="17"/>
                          <w:szCs w:val="17"/>
                        </w:rPr>
                        <w:t>Saturday, 24th September £40/€45</w:t>
                      </w:r>
                    </w:p>
                    <w:p w14:paraId="6FBD0E92" w14:textId="74E108DA"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Suicide can affect any one of us and despite the scale of devastation for individuals, family and friends, it is still poorly understood.</w:t>
                      </w:r>
                    </w:p>
                    <w:p w14:paraId="11BE173C" w14:textId="77777777"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 xml:space="preserve">This workshop will untangle the complex reasons behind suicide and dispel unhelpful myths. </w:t>
                      </w:r>
                    </w:p>
                    <w:p w14:paraId="42E4F824" w14:textId="448E2047"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It will also provide compassionate advice on how best to help someone vulnerable and support those struggling through the tragedy of suicide to find strength in the darkest of places.</w:t>
                      </w:r>
                    </w:p>
                    <w:p w14:paraId="651055B7" w14:textId="12164EA5"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Please share with anyone who may be interested.</w:t>
                      </w:r>
                    </w:p>
                    <w:p w14:paraId="3EB5491D" w14:textId="2A890B47" w:rsidR="00F541BA" w:rsidRDefault="00F541BA" w:rsidP="00F541BA">
                      <w:pPr>
                        <w:jc w:val="center"/>
                        <w:rPr>
                          <w:rFonts w:ascii="MS Reference Sans Serif" w:hAnsi="MS Reference Sans Serif"/>
                          <w:b/>
                          <w:bCs/>
                          <w:sz w:val="17"/>
                          <w:szCs w:val="17"/>
                        </w:rPr>
                      </w:pPr>
                      <w:r w:rsidRPr="00F541BA">
                        <w:rPr>
                          <w:rFonts w:ascii="MS Reference Sans Serif" w:hAnsi="MS Reference Sans Serif"/>
                          <w:b/>
                          <w:bCs/>
                          <w:sz w:val="17"/>
                          <w:szCs w:val="17"/>
                        </w:rPr>
                        <w:t>Workshop Facilitator: Father Hugh Lagan SMA</w:t>
                      </w:r>
                    </w:p>
                    <w:p w14:paraId="7D24F8F3" w14:textId="77777777"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 xml:space="preserve">Fr Lagan is a priest with the Society of African Missions and a chartered clinical psychologist. </w:t>
                      </w:r>
                    </w:p>
                    <w:p w14:paraId="1BA54F5C" w14:textId="2A15364C" w:rsidR="00F541BA" w:rsidRDefault="00F541BA" w:rsidP="00F541BA">
                      <w:pPr>
                        <w:jc w:val="center"/>
                        <w:rPr>
                          <w:rFonts w:ascii="MS Reference Sans Serif" w:hAnsi="MS Reference Sans Serif"/>
                          <w:sz w:val="17"/>
                          <w:szCs w:val="17"/>
                        </w:rPr>
                      </w:pPr>
                      <w:r w:rsidRPr="00F541BA">
                        <w:rPr>
                          <w:rFonts w:ascii="MS Reference Sans Serif" w:hAnsi="MS Reference Sans Serif"/>
                          <w:sz w:val="17"/>
                          <w:szCs w:val="17"/>
                        </w:rPr>
                        <w:t xml:space="preserve">He has led retreats, </w:t>
                      </w:r>
                      <w:r w:rsidR="00E802C2" w:rsidRPr="00F541BA">
                        <w:rPr>
                          <w:rFonts w:ascii="MS Reference Sans Serif" w:hAnsi="MS Reference Sans Serif"/>
                          <w:sz w:val="17"/>
                          <w:szCs w:val="17"/>
                        </w:rPr>
                        <w:t>workshops,</w:t>
                      </w:r>
                      <w:r w:rsidRPr="00F541BA">
                        <w:rPr>
                          <w:rFonts w:ascii="MS Reference Sans Serif" w:hAnsi="MS Reference Sans Serif"/>
                          <w:sz w:val="17"/>
                          <w:szCs w:val="17"/>
                        </w:rPr>
                        <w:t xml:space="preserve"> and trainings internationally on psychological and spiritual well-being, positive change, trauma, mental health and resilience.</w:t>
                      </w:r>
                    </w:p>
                    <w:p w14:paraId="065282F3" w14:textId="0DB2D4DD" w:rsidR="00F541BA" w:rsidRPr="00F541BA" w:rsidRDefault="00F541BA" w:rsidP="00AE758A">
                      <w:pPr>
                        <w:jc w:val="center"/>
                        <w:rPr>
                          <w:rFonts w:ascii="MS Reference Sans Serif" w:hAnsi="MS Reference Sans Serif"/>
                          <w:sz w:val="17"/>
                          <w:szCs w:val="17"/>
                        </w:rPr>
                      </w:pPr>
                      <w:r w:rsidRPr="00F541BA">
                        <w:rPr>
                          <w:rFonts w:ascii="MS Reference Sans Serif" w:hAnsi="MS Reference Sans Serif"/>
                          <w:sz w:val="17"/>
                          <w:szCs w:val="17"/>
                        </w:rPr>
                        <w:t xml:space="preserve"> Please contact Jacinta or Louisa to reserve your place.</w:t>
                      </w:r>
                      <w:r w:rsidR="00AE758A">
                        <w:rPr>
                          <w:rFonts w:ascii="MS Reference Sans Serif" w:hAnsi="MS Reference Sans Serif"/>
                          <w:sz w:val="17"/>
                          <w:szCs w:val="17"/>
                        </w:rPr>
                        <w:t xml:space="preserve"> </w:t>
                      </w:r>
                      <w:r w:rsidRPr="00F541BA">
                        <w:rPr>
                          <w:rFonts w:ascii="MS Reference Sans Serif" w:hAnsi="MS Reference Sans Serif"/>
                          <w:sz w:val="17"/>
                          <w:szCs w:val="17"/>
                        </w:rPr>
                        <w:t xml:space="preserve">TEL: 028 3082 964 </w:t>
                      </w:r>
                    </w:p>
                    <w:p w14:paraId="26765BA7" w14:textId="16753BEF" w:rsidR="00F541BA" w:rsidRPr="00F541BA" w:rsidRDefault="00F541BA" w:rsidP="00F541BA">
                      <w:pPr>
                        <w:jc w:val="center"/>
                      </w:pPr>
                      <w:r>
                        <w:rPr>
                          <w:rFonts w:ascii="MS Reference Sans Serif" w:hAnsi="MS Reference Sans Serif"/>
                          <w:sz w:val="17"/>
                          <w:szCs w:val="17"/>
                        </w:rPr>
                        <w:t xml:space="preserve">Email </w:t>
                      </w:r>
                      <w:hyperlink r:id="rId16" w:history="1">
                        <w:r w:rsidRPr="00F541BA">
                          <w:rPr>
                            <w:rFonts w:ascii="MS Reference Sans Serif" w:hAnsi="MS Reference Sans Serif"/>
                            <w:color w:val="0000FF" w:themeColor="hyperlink"/>
                            <w:sz w:val="17"/>
                            <w:szCs w:val="17"/>
                            <w:u w:val="single"/>
                          </w:rPr>
                          <w:t>admin@dromantineconference.com</w:t>
                        </w:r>
                      </w:hyperlink>
                    </w:p>
                    <w:p w14:paraId="2F032D96" w14:textId="77777777" w:rsidR="00290F10" w:rsidRPr="00290F10" w:rsidRDefault="00290F10" w:rsidP="00F541BA">
                      <w:pPr>
                        <w:jc w:val="center"/>
                        <w:rPr>
                          <w:rFonts w:ascii="MS Reference Sans Serif" w:hAnsi="MS Reference Sans Serif"/>
                          <w:sz w:val="8"/>
                          <w:szCs w:val="8"/>
                        </w:rPr>
                      </w:pPr>
                    </w:p>
                  </w:txbxContent>
                </v:textbox>
                <w10:wrap type="square"/>
              </v:shape>
            </w:pict>
          </mc:Fallback>
        </mc:AlternateContent>
      </w:r>
      <w:r w:rsidR="00E42A63">
        <w:rPr>
          <w:noProof/>
        </w:rPr>
        <mc:AlternateContent>
          <mc:Choice Requires="wps">
            <w:drawing>
              <wp:anchor distT="0" distB="0" distL="114300" distR="114300" simplePos="0" relativeHeight="251954176" behindDoc="0" locked="0" layoutInCell="1" allowOverlap="1" wp14:anchorId="4C75F343" wp14:editId="49FEF8C5">
                <wp:simplePos x="0" y="0"/>
                <wp:positionH relativeFrom="column">
                  <wp:posOffset>-525780</wp:posOffset>
                </wp:positionH>
                <wp:positionV relativeFrom="paragraph">
                  <wp:posOffset>193675</wp:posOffset>
                </wp:positionV>
                <wp:extent cx="2446020" cy="502920"/>
                <wp:effectExtent l="0" t="0" r="11430" b="11430"/>
                <wp:wrapNone/>
                <wp:docPr id="22" name="Text Box 22"/>
                <wp:cNvGraphicFramePr/>
                <a:graphic xmlns:a="http://schemas.openxmlformats.org/drawingml/2006/main">
                  <a:graphicData uri="http://schemas.microsoft.com/office/word/2010/wordprocessingShape">
                    <wps:wsp>
                      <wps:cNvSpPr txBox="1"/>
                      <wps:spPr>
                        <a:xfrm>
                          <a:off x="0" y="0"/>
                          <a:ext cx="2446020" cy="502920"/>
                        </a:xfrm>
                        <a:prstGeom prst="rect">
                          <a:avLst/>
                        </a:prstGeom>
                        <a:solidFill>
                          <a:schemeClr val="lt1"/>
                        </a:solidFill>
                        <a:ln w="6350">
                          <a:solidFill>
                            <a:prstClr val="black"/>
                          </a:solidFill>
                        </a:ln>
                      </wps:spPr>
                      <wps:txbx>
                        <w:txbxContent>
                          <w:p w14:paraId="137B6227" w14:textId="77777777" w:rsidR="00E000F3" w:rsidRPr="00E000F3" w:rsidRDefault="00E000F3" w:rsidP="0089399D">
                            <w:pPr>
                              <w:jc w:val="center"/>
                              <w:rPr>
                                <w:rFonts w:ascii="MS Reference Sans Serif" w:hAnsi="MS Reference Sans Serif"/>
                                <w:b/>
                                <w:bCs/>
                                <w:sz w:val="18"/>
                                <w:szCs w:val="18"/>
                              </w:rPr>
                            </w:pPr>
                            <w:r w:rsidRPr="00E000F3">
                              <w:rPr>
                                <w:rFonts w:ascii="MS Reference Sans Serif" w:hAnsi="MS Reference Sans Serif"/>
                                <w:b/>
                                <w:bCs/>
                                <w:sz w:val="18"/>
                                <w:szCs w:val="18"/>
                              </w:rPr>
                              <w:t xml:space="preserve">SACRAMENT OF RECONCILIATION </w:t>
                            </w:r>
                          </w:p>
                          <w:p w14:paraId="0921CB63" w14:textId="77777777" w:rsidR="00E000F3" w:rsidRDefault="00E000F3" w:rsidP="0089399D">
                            <w:pPr>
                              <w:jc w:val="center"/>
                              <w:rPr>
                                <w:rFonts w:ascii="MS Reference Sans Serif" w:hAnsi="MS Reference Sans Serif"/>
                                <w:sz w:val="17"/>
                                <w:szCs w:val="17"/>
                              </w:rPr>
                            </w:pPr>
                            <w:r w:rsidRPr="00E000F3">
                              <w:rPr>
                                <w:rFonts w:ascii="MS Reference Sans Serif" w:hAnsi="MS Reference Sans Serif"/>
                                <w:sz w:val="17"/>
                                <w:szCs w:val="17"/>
                              </w:rPr>
                              <w:t xml:space="preserve">With Fr Jozef </w:t>
                            </w:r>
                          </w:p>
                          <w:p w14:paraId="4A3C7C89" w14:textId="1931088D" w:rsidR="00E05B99" w:rsidRPr="00E000F3" w:rsidRDefault="00E000F3" w:rsidP="0089399D">
                            <w:pPr>
                              <w:jc w:val="center"/>
                              <w:rPr>
                                <w:rFonts w:ascii="MS Reference Sans Serif" w:hAnsi="MS Reference Sans Serif"/>
                                <w:sz w:val="17"/>
                                <w:szCs w:val="17"/>
                                <w:lang w:val="en-US"/>
                              </w:rPr>
                            </w:pPr>
                            <w:r w:rsidRPr="00E000F3">
                              <w:rPr>
                                <w:rFonts w:ascii="MS Reference Sans Serif" w:hAnsi="MS Reference Sans Serif"/>
                                <w:sz w:val="17"/>
                                <w:szCs w:val="17"/>
                              </w:rPr>
                              <w:t>Friday 6.00pm - 6.45pm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F343" id="Text Box 22" o:spid="_x0000_s1043" type="#_x0000_t202" style="position:absolute;margin-left:-41.4pt;margin-top:15.25pt;width:192.6pt;height:39.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TsOw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" fillcolor="white [3201]" strokeweight=".5pt">
                <v:textbox>
                  <w:txbxContent>
                    <w:p w14:paraId="137B6227" w14:textId="77777777" w:rsidR="00E000F3" w:rsidRPr="00E000F3" w:rsidRDefault="00E000F3" w:rsidP="0089399D">
                      <w:pPr>
                        <w:jc w:val="center"/>
                        <w:rPr>
                          <w:rFonts w:ascii="MS Reference Sans Serif" w:hAnsi="MS Reference Sans Serif"/>
                          <w:b/>
                          <w:bCs/>
                          <w:sz w:val="18"/>
                          <w:szCs w:val="18"/>
                        </w:rPr>
                      </w:pPr>
                      <w:r w:rsidRPr="00E000F3">
                        <w:rPr>
                          <w:rFonts w:ascii="MS Reference Sans Serif" w:hAnsi="MS Reference Sans Serif"/>
                          <w:b/>
                          <w:bCs/>
                          <w:sz w:val="18"/>
                          <w:szCs w:val="18"/>
                        </w:rPr>
                        <w:t xml:space="preserve">SACRAMENT OF RECONCILIATION </w:t>
                      </w:r>
                    </w:p>
                    <w:p w14:paraId="0921CB63" w14:textId="77777777" w:rsidR="00E000F3" w:rsidRDefault="00E000F3" w:rsidP="0089399D">
                      <w:pPr>
                        <w:jc w:val="center"/>
                        <w:rPr>
                          <w:rFonts w:ascii="MS Reference Sans Serif" w:hAnsi="MS Reference Sans Serif"/>
                          <w:sz w:val="17"/>
                          <w:szCs w:val="17"/>
                        </w:rPr>
                      </w:pPr>
                      <w:r w:rsidRPr="00E000F3">
                        <w:rPr>
                          <w:rFonts w:ascii="MS Reference Sans Serif" w:hAnsi="MS Reference Sans Serif"/>
                          <w:sz w:val="17"/>
                          <w:szCs w:val="17"/>
                        </w:rPr>
                        <w:t xml:space="preserve">With Fr Jozef </w:t>
                      </w:r>
                    </w:p>
                    <w:p w14:paraId="4A3C7C89" w14:textId="1931088D" w:rsidR="00E05B99" w:rsidRPr="00E000F3" w:rsidRDefault="00E000F3" w:rsidP="0089399D">
                      <w:pPr>
                        <w:jc w:val="center"/>
                        <w:rPr>
                          <w:rFonts w:ascii="MS Reference Sans Serif" w:hAnsi="MS Reference Sans Serif"/>
                          <w:sz w:val="17"/>
                          <w:szCs w:val="17"/>
                          <w:lang w:val="en-US"/>
                        </w:rPr>
                      </w:pPr>
                      <w:r w:rsidRPr="00E000F3">
                        <w:rPr>
                          <w:rFonts w:ascii="MS Reference Sans Serif" w:hAnsi="MS Reference Sans Serif"/>
                          <w:sz w:val="17"/>
                          <w:szCs w:val="17"/>
                        </w:rPr>
                        <w:t>Friday 6.00pm - 6.45pm</w:t>
                      </w:r>
                    </w:p>
                  </w:txbxContent>
                </v:textbox>
              </v:shape>
            </w:pict>
          </mc:Fallback>
        </mc:AlternateContent>
      </w:r>
      <w:r w:rsidR="00E117FD">
        <w:tab/>
      </w:r>
    </w:p>
    <w:p w14:paraId="78C9452B" w14:textId="3768AD00" w:rsidR="0028484C" w:rsidRPr="0028484C" w:rsidRDefault="003715A0" w:rsidP="003715A0">
      <w:pPr>
        <w:jc w:val="center"/>
      </w:pPr>
      <w:r>
        <w:t xml:space="preserve">   </w:t>
      </w:r>
    </w:p>
    <w:p w14:paraId="5C6F6FB7" w14:textId="50D2F5D0" w:rsidR="0028484C" w:rsidRPr="0028484C" w:rsidRDefault="00A71676" w:rsidP="0028484C">
      <w:r>
        <w:rPr>
          <w:noProof/>
        </w:rPr>
        <mc:AlternateContent>
          <mc:Choice Requires="wps">
            <w:drawing>
              <wp:anchor distT="0" distB="0" distL="114300" distR="114300" simplePos="0" relativeHeight="252003328" behindDoc="0" locked="0" layoutInCell="1" allowOverlap="1" wp14:anchorId="4BAC1932" wp14:editId="01A6573E">
                <wp:simplePos x="0" y="0"/>
                <wp:positionH relativeFrom="column">
                  <wp:posOffset>6835140</wp:posOffset>
                </wp:positionH>
                <wp:positionV relativeFrom="paragraph">
                  <wp:posOffset>31115</wp:posOffset>
                </wp:positionV>
                <wp:extent cx="1964690" cy="1828800"/>
                <wp:effectExtent l="0" t="0" r="16510" b="19050"/>
                <wp:wrapNone/>
                <wp:docPr id="10" name="Text Box 10"/>
                <wp:cNvGraphicFramePr/>
                <a:graphic xmlns:a="http://schemas.openxmlformats.org/drawingml/2006/main">
                  <a:graphicData uri="http://schemas.microsoft.com/office/word/2010/wordprocessingShape">
                    <wps:wsp>
                      <wps:cNvSpPr txBox="1"/>
                      <wps:spPr>
                        <a:xfrm>
                          <a:off x="0" y="0"/>
                          <a:ext cx="1964690" cy="1828800"/>
                        </a:xfrm>
                        <a:prstGeom prst="rect">
                          <a:avLst/>
                        </a:prstGeom>
                        <a:solidFill>
                          <a:schemeClr val="lt1"/>
                        </a:solidFill>
                        <a:ln w="6350">
                          <a:solidFill>
                            <a:prstClr val="black"/>
                          </a:solidFill>
                        </a:ln>
                      </wps:spPr>
                      <wps:txbx>
                        <w:txbxContent>
                          <w:p w14:paraId="7C82653B" w14:textId="77777777" w:rsidR="00D43CE8" w:rsidRPr="00D43CE8" w:rsidRDefault="00D43CE8" w:rsidP="00D43CE8">
                            <w:pPr>
                              <w:jc w:val="center"/>
                              <w:rPr>
                                <w:rFonts w:ascii="MS Reference Sans Serif" w:eastAsia="Calibri" w:hAnsi="MS Reference Sans Serif"/>
                                <w:b/>
                                <w:bCs/>
                                <w:noProof/>
                                <w:color w:val="auto"/>
                                <w:kern w:val="0"/>
                                <w:sz w:val="17"/>
                                <w:szCs w:val="17"/>
                                <w:lang w:eastAsia="en-GB"/>
                              </w:rPr>
                            </w:pPr>
                            <w:r w:rsidRPr="00D43CE8">
                              <w:rPr>
                                <w:rFonts w:ascii="MS Reference Sans Serif" w:eastAsia="Calibri" w:hAnsi="MS Reference Sans Serif"/>
                                <w:b/>
                                <w:bCs/>
                                <w:noProof/>
                                <w:color w:val="auto"/>
                                <w:kern w:val="0"/>
                                <w:sz w:val="17"/>
                                <w:szCs w:val="17"/>
                                <w:lang w:eastAsia="en-GB"/>
                              </w:rPr>
                              <w:t>CAIRDE ÉIREANN</w:t>
                            </w:r>
                          </w:p>
                          <w:p w14:paraId="31727E12" w14:textId="77777777" w:rsidR="00D43CE8" w:rsidRPr="00D43CE8" w:rsidRDefault="00D43CE8" w:rsidP="0077565B">
                            <w:pPr>
                              <w:jc w:val="center"/>
                              <w:rPr>
                                <w:rFonts w:ascii="MS Reference Sans Serif" w:eastAsia="Calibri" w:hAnsi="MS Reference Sans Serif"/>
                                <w:noProof/>
                                <w:color w:val="auto"/>
                                <w:kern w:val="0"/>
                                <w:sz w:val="17"/>
                                <w:szCs w:val="17"/>
                                <w:lang w:eastAsia="en-GB"/>
                              </w:rPr>
                            </w:pPr>
                            <w:r w:rsidRPr="00D43CE8">
                              <w:rPr>
                                <w:rFonts w:ascii="MS Reference Sans Serif" w:eastAsia="Calibri" w:hAnsi="MS Reference Sans Serif"/>
                                <w:noProof/>
                                <w:color w:val="auto"/>
                                <w:kern w:val="0"/>
                                <w:sz w:val="17"/>
                                <w:szCs w:val="17"/>
                                <w:lang w:eastAsia="en-GB"/>
                              </w:rPr>
                              <w:t>Clann Éireann’s</w:t>
                            </w:r>
                            <w:r w:rsidRPr="00D43CE8">
                              <w:rPr>
                                <w:rFonts w:ascii="MS Reference Sans Serif" w:eastAsia="Calibri" w:hAnsi="MS Reference Sans Serif"/>
                                <w:color w:val="auto"/>
                                <w:kern w:val="0"/>
                                <w:sz w:val="17"/>
                                <w:szCs w:val="17"/>
                              </w:rPr>
                              <w:t xml:space="preserve"> Over 55’s luncheon club will start on:</w:t>
                            </w:r>
                          </w:p>
                          <w:p w14:paraId="1B7C9904" w14:textId="77777777"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Wednesday 7</w:t>
                            </w:r>
                            <w:r w:rsidRPr="00D43CE8">
                              <w:rPr>
                                <w:rFonts w:ascii="MS Reference Sans Serif" w:eastAsia="Calibri" w:hAnsi="MS Reference Sans Serif"/>
                                <w:color w:val="auto"/>
                                <w:kern w:val="0"/>
                                <w:sz w:val="17"/>
                                <w:szCs w:val="17"/>
                                <w:vertAlign w:val="superscript"/>
                              </w:rPr>
                              <w:t>th</w:t>
                            </w:r>
                            <w:r w:rsidRPr="00D43CE8">
                              <w:rPr>
                                <w:rFonts w:ascii="MS Reference Sans Serif" w:eastAsia="Calibri" w:hAnsi="MS Reference Sans Serif"/>
                                <w:color w:val="auto"/>
                                <w:kern w:val="0"/>
                                <w:sz w:val="17"/>
                                <w:szCs w:val="17"/>
                              </w:rPr>
                              <w:t xml:space="preserve"> September 2022</w:t>
                            </w:r>
                          </w:p>
                          <w:p w14:paraId="1606E5FA" w14:textId="77777777"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11.00am – 1.00pm</w:t>
                            </w:r>
                          </w:p>
                          <w:p w14:paraId="21B17227" w14:textId="77777777"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Clann Eireann Youth Centre</w:t>
                            </w:r>
                          </w:p>
                          <w:p w14:paraId="6B932AF0" w14:textId="0E6640F2" w:rsid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Welcoming those who have already registered. There are very limited places left.</w:t>
                            </w:r>
                          </w:p>
                          <w:p w14:paraId="36148033" w14:textId="55428E1C"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 xml:space="preserve">If you wish to </w:t>
                            </w:r>
                            <w:r w:rsidR="006316B2" w:rsidRPr="00D43CE8">
                              <w:rPr>
                                <w:rFonts w:ascii="MS Reference Sans Serif" w:eastAsia="Calibri" w:hAnsi="MS Reference Sans Serif"/>
                                <w:color w:val="auto"/>
                                <w:kern w:val="0"/>
                                <w:sz w:val="17"/>
                                <w:szCs w:val="17"/>
                              </w:rPr>
                              <w:t>join,</w:t>
                            </w:r>
                            <w:r w:rsidRPr="00D43CE8">
                              <w:rPr>
                                <w:rFonts w:ascii="MS Reference Sans Serif" w:eastAsia="Calibri" w:hAnsi="MS Reference Sans Serif"/>
                                <w:color w:val="auto"/>
                                <w:kern w:val="0"/>
                                <w:sz w:val="17"/>
                                <w:szCs w:val="17"/>
                              </w:rPr>
                              <w:t xml:space="preserve"> please contact:</w:t>
                            </w:r>
                          </w:p>
                          <w:p w14:paraId="4B86F1EE" w14:textId="4DF4F388"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 xml:space="preserve">Eithne </w:t>
                            </w:r>
                            <w:hyperlink r:id="rId17" w:history="1">
                              <w:r w:rsidRPr="00D43CE8">
                                <w:rPr>
                                  <w:rFonts w:ascii="MS Reference Sans Serif" w:eastAsia="Calibri" w:hAnsi="MS Reference Sans Serif"/>
                                  <w:color w:val="0000FF"/>
                                  <w:kern w:val="0"/>
                                  <w:sz w:val="17"/>
                                  <w:szCs w:val="17"/>
                                  <w:u w:val="single"/>
                                </w:rPr>
                                <w:t>emcatavey@outlook.com</w:t>
                              </w:r>
                            </w:hyperlink>
                          </w:p>
                          <w:p w14:paraId="12FC034B" w14:textId="492F883D"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 xml:space="preserve">Aideen </w:t>
                            </w:r>
                            <w:hyperlink r:id="rId18" w:history="1">
                              <w:r w:rsidRPr="00D43CE8">
                                <w:rPr>
                                  <w:rFonts w:ascii="MS Reference Sans Serif" w:eastAsia="Calibri" w:hAnsi="MS Reference Sans Serif"/>
                                  <w:color w:val="0000FF"/>
                                  <w:kern w:val="0"/>
                                  <w:sz w:val="17"/>
                                  <w:szCs w:val="17"/>
                                  <w:u w:val="single"/>
                                </w:rPr>
                                <w:t>aideenlavery@live.co.uk</w:t>
                              </w:r>
                            </w:hyperlink>
                          </w:p>
                          <w:p w14:paraId="6E3443A2" w14:textId="3F8A7236" w:rsidR="00A47807" w:rsidRPr="008774EC" w:rsidRDefault="00D43CE8" w:rsidP="00D43CE8">
                            <w:pPr>
                              <w:jc w:val="center"/>
                              <w:rPr>
                                <w:rFonts w:ascii="MS Reference Sans Serif" w:hAnsi="MS Reference Sans Serif"/>
                                <w:i/>
                                <w:iCs/>
                                <w:sz w:val="17"/>
                                <w:szCs w:val="17"/>
                              </w:rPr>
                            </w:pPr>
                            <w:r w:rsidRPr="00D43CE8">
                              <w:rPr>
                                <w:rFonts w:ascii="MS Reference Sans Serif" w:eastAsia="Calibri" w:hAnsi="MS Reference Sans Serif"/>
                                <w:color w:val="FFFFFF"/>
                                <w:kern w:val="0"/>
                                <w:sz w:val="17"/>
                                <w:szCs w:val="17"/>
                              </w:rPr>
                              <w:t>‘It’s your community, You 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1932" id="Text Box 10" o:spid="_x0000_s1044" type="#_x0000_t202" style="position:absolute;margin-left:538.2pt;margin-top:2.45pt;width:154.7pt;height:2in;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" fillcolor="white [3201]" strokeweight=".5pt">
                <v:textbox>
                  <w:txbxContent>
                    <w:p w14:paraId="7C82653B" w14:textId="77777777" w:rsidR="00D43CE8" w:rsidRPr="00D43CE8" w:rsidRDefault="00D43CE8" w:rsidP="00D43CE8">
                      <w:pPr>
                        <w:jc w:val="center"/>
                        <w:rPr>
                          <w:rFonts w:ascii="MS Reference Sans Serif" w:eastAsia="Calibri" w:hAnsi="MS Reference Sans Serif"/>
                          <w:b/>
                          <w:bCs/>
                          <w:noProof/>
                          <w:color w:val="auto"/>
                          <w:kern w:val="0"/>
                          <w:sz w:val="17"/>
                          <w:szCs w:val="17"/>
                          <w:lang w:eastAsia="en-GB"/>
                        </w:rPr>
                      </w:pPr>
                      <w:r w:rsidRPr="00D43CE8">
                        <w:rPr>
                          <w:rFonts w:ascii="MS Reference Sans Serif" w:eastAsia="Calibri" w:hAnsi="MS Reference Sans Serif"/>
                          <w:b/>
                          <w:bCs/>
                          <w:noProof/>
                          <w:color w:val="auto"/>
                          <w:kern w:val="0"/>
                          <w:sz w:val="17"/>
                          <w:szCs w:val="17"/>
                          <w:lang w:eastAsia="en-GB"/>
                        </w:rPr>
                        <w:t>CAIRDE ÉIREANN</w:t>
                      </w:r>
                    </w:p>
                    <w:p w14:paraId="31727E12" w14:textId="77777777" w:rsidR="00D43CE8" w:rsidRPr="00D43CE8" w:rsidRDefault="00D43CE8" w:rsidP="0077565B">
                      <w:pPr>
                        <w:jc w:val="center"/>
                        <w:rPr>
                          <w:rFonts w:ascii="MS Reference Sans Serif" w:eastAsia="Calibri" w:hAnsi="MS Reference Sans Serif"/>
                          <w:noProof/>
                          <w:color w:val="auto"/>
                          <w:kern w:val="0"/>
                          <w:sz w:val="17"/>
                          <w:szCs w:val="17"/>
                          <w:lang w:eastAsia="en-GB"/>
                        </w:rPr>
                      </w:pPr>
                      <w:r w:rsidRPr="00D43CE8">
                        <w:rPr>
                          <w:rFonts w:ascii="MS Reference Sans Serif" w:eastAsia="Calibri" w:hAnsi="MS Reference Sans Serif"/>
                          <w:noProof/>
                          <w:color w:val="auto"/>
                          <w:kern w:val="0"/>
                          <w:sz w:val="17"/>
                          <w:szCs w:val="17"/>
                          <w:lang w:eastAsia="en-GB"/>
                        </w:rPr>
                        <w:t>Clann Éireann’s</w:t>
                      </w:r>
                      <w:r w:rsidRPr="00D43CE8">
                        <w:rPr>
                          <w:rFonts w:ascii="MS Reference Sans Serif" w:eastAsia="Calibri" w:hAnsi="MS Reference Sans Serif"/>
                          <w:color w:val="auto"/>
                          <w:kern w:val="0"/>
                          <w:sz w:val="17"/>
                          <w:szCs w:val="17"/>
                        </w:rPr>
                        <w:t xml:space="preserve"> Over 55’s luncheon club will start on:</w:t>
                      </w:r>
                    </w:p>
                    <w:p w14:paraId="1B7C9904" w14:textId="77777777"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Wednesday 7</w:t>
                      </w:r>
                      <w:r w:rsidRPr="00D43CE8">
                        <w:rPr>
                          <w:rFonts w:ascii="MS Reference Sans Serif" w:eastAsia="Calibri" w:hAnsi="MS Reference Sans Serif"/>
                          <w:color w:val="auto"/>
                          <w:kern w:val="0"/>
                          <w:sz w:val="17"/>
                          <w:szCs w:val="17"/>
                          <w:vertAlign w:val="superscript"/>
                        </w:rPr>
                        <w:t>th</w:t>
                      </w:r>
                      <w:r w:rsidRPr="00D43CE8">
                        <w:rPr>
                          <w:rFonts w:ascii="MS Reference Sans Serif" w:eastAsia="Calibri" w:hAnsi="MS Reference Sans Serif"/>
                          <w:color w:val="auto"/>
                          <w:kern w:val="0"/>
                          <w:sz w:val="17"/>
                          <w:szCs w:val="17"/>
                        </w:rPr>
                        <w:t xml:space="preserve"> September 2022</w:t>
                      </w:r>
                    </w:p>
                    <w:p w14:paraId="1606E5FA" w14:textId="77777777"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11.00am – 1.00pm</w:t>
                      </w:r>
                    </w:p>
                    <w:p w14:paraId="21B17227" w14:textId="77777777"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Clann Eireann Youth Centre</w:t>
                      </w:r>
                    </w:p>
                    <w:p w14:paraId="6B932AF0" w14:textId="0E6640F2" w:rsid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Welcoming those who have already registered. There are very limited places left.</w:t>
                      </w:r>
                    </w:p>
                    <w:p w14:paraId="36148033" w14:textId="55428E1C"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 xml:space="preserve">If you wish to </w:t>
                      </w:r>
                      <w:r w:rsidR="006316B2" w:rsidRPr="00D43CE8">
                        <w:rPr>
                          <w:rFonts w:ascii="MS Reference Sans Serif" w:eastAsia="Calibri" w:hAnsi="MS Reference Sans Serif"/>
                          <w:color w:val="auto"/>
                          <w:kern w:val="0"/>
                          <w:sz w:val="17"/>
                          <w:szCs w:val="17"/>
                        </w:rPr>
                        <w:t>join,</w:t>
                      </w:r>
                      <w:r w:rsidRPr="00D43CE8">
                        <w:rPr>
                          <w:rFonts w:ascii="MS Reference Sans Serif" w:eastAsia="Calibri" w:hAnsi="MS Reference Sans Serif"/>
                          <w:color w:val="auto"/>
                          <w:kern w:val="0"/>
                          <w:sz w:val="17"/>
                          <w:szCs w:val="17"/>
                        </w:rPr>
                        <w:t xml:space="preserve"> please contact:</w:t>
                      </w:r>
                    </w:p>
                    <w:p w14:paraId="4B86F1EE" w14:textId="4DF4F388"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 xml:space="preserve">Eithne </w:t>
                      </w:r>
                      <w:hyperlink r:id="rId19" w:history="1">
                        <w:r w:rsidRPr="00D43CE8">
                          <w:rPr>
                            <w:rFonts w:ascii="MS Reference Sans Serif" w:eastAsia="Calibri" w:hAnsi="MS Reference Sans Serif"/>
                            <w:color w:val="0000FF"/>
                            <w:kern w:val="0"/>
                            <w:sz w:val="17"/>
                            <w:szCs w:val="17"/>
                            <w:u w:val="single"/>
                          </w:rPr>
                          <w:t>emcatavey@outlook.com</w:t>
                        </w:r>
                      </w:hyperlink>
                    </w:p>
                    <w:p w14:paraId="12FC034B" w14:textId="492F883D" w:rsidR="00D43CE8" w:rsidRPr="00D43CE8" w:rsidRDefault="00D43CE8" w:rsidP="0077565B">
                      <w:pPr>
                        <w:jc w:val="center"/>
                        <w:rPr>
                          <w:rFonts w:ascii="MS Reference Sans Serif" w:eastAsia="Calibri" w:hAnsi="MS Reference Sans Serif"/>
                          <w:color w:val="auto"/>
                          <w:kern w:val="0"/>
                          <w:sz w:val="17"/>
                          <w:szCs w:val="17"/>
                        </w:rPr>
                      </w:pPr>
                      <w:r w:rsidRPr="00D43CE8">
                        <w:rPr>
                          <w:rFonts w:ascii="MS Reference Sans Serif" w:eastAsia="Calibri" w:hAnsi="MS Reference Sans Serif"/>
                          <w:color w:val="auto"/>
                          <w:kern w:val="0"/>
                          <w:sz w:val="17"/>
                          <w:szCs w:val="17"/>
                        </w:rPr>
                        <w:t xml:space="preserve">Aideen </w:t>
                      </w:r>
                      <w:hyperlink r:id="rId20" w:history="1">
                        <w:r w:rsidRPr="00D43CE8">
                          <w:rPr>
                            <w:rFonts w:ascii="MS Reference Sans Serif" w:eastAsia="Calibri" w:hAnsi="MS Reference Sans Serif"/>
                            <w:color w:val="0000FF"/>
                            <w:kern w:val="0"/>
                            <w:sz w:val="17"/>
                            <w:szCs w:val="17"/>
                            <w:u w:val="single"/>
                          </w:rPr>
                          <w:t>aideenlavery@live.co.uk</w:t>
                        </w:r>
                      </w:hyperlink>
                    </w:p>
                    <w:p w14:paraId="6E3443A2" w14:textId="3F8A7236" w:rsidR="00A47807" w:rsidRPr="008774EC" w:rsidRDefault="00D43CE8" w:rsidP="00D43CE8">
                      <w:pPr>
                        <w:jc w:val="center"/>
                        <w:rPr>
                          <w:rFonts w:ascii="MS Reference Sans Serif" w:hAnsi="MS Reference Sans Serif"/>
                          <w:i/>
                          <w:iCs/>
                          <w:sz w:val="17"/>
                          <w:szCs w:val="17"/>
                        </w:rPr>
                      </w:pPr>
                      <w:r w:rsidRPr="00D43CE8">
                        <w:rPr>
                          <w:rFonts w:ascii="MS Reference Sans Serif" w:eastAsia="Calibri" w:hAnsi="MS Reference Sans Serif"/>
                          <w:color w:val="FFFFFF"/>
                          <w:kern w:val="0"/>
                          <w:sz w:val="17"/>
                          <w:szCs w:val="17"/>
                        </w:rPr>
                        <w:t>‘It’s your community, You can</w:t>
                      </w:r>
                    </w:p>
                  </w:txbxContent>
                </v:textbox>
              </v:shape>
            </w:pict>
          </mc:Fallback>
        </mc:AlternateContent>
      </w:r>
    </w:p>
    <w:p w14:paraId="3A1DAB4E" w14:textId="00A70600" w:rsidR="0028484C" w:rsidRDefault="0028484C" w:rsidP="0028484C"/>
    <w:p w14:paraId="1F41916D" w14:textId="66621AF4" w:rsidR="0028484C" w:rsidRDefault="00166B88" w:rsidP="0028484C">
      <w:r>
        <w:rPr>
          <w:noProof/>
        </w:rPr>
        <mc:AlternateContent>
          <mc:Choice Requires="wps">
            <w:drawing>
              <wp:anchor distT="45720" distB="45720" distL="114300" distR="114300" simplePos="0" relativeHeight="252039168" behindDoc="0" locked="0" layoutInCell="1" allowOverlap="1" wp14:anchorId="7E281B1F" wp14:editId="49B2D42A">
                <wp:simplePos x="0" y="0"/>
                <wp:positionH relativeFrom="column">
                  <wp:posOffset>8846820</wp:posOffset>
                </wp:positionH>
                <wp:positionV relativeFrom="paragraph">
                  <wp:posOffset>43815</wp:posOffset>
                </wp:positionV>
                <wp:extent cx="1988820" cy="1821180"/>
                <wp:effectExtent l="0" t="0" r="11430" b="2667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821180"/>
                        </a:xfrm>
                        <a:prstGeom prst="rect">
                          <a:avLst/>
                        </a:prstGeom>
                        <a:solidFill>
                          <a:srgbClr val="FFFFFF"/>
                        </a:solidFill>
                        <a:ln w="9525">
                          <a:solidFill>
                            <a:srgbClr val="000000"/>
                          </a:solidFill>
                          <a:miter lim="800000"/>
                          <a:headEnd/>
                          <a:tailEnd/>
                        </a:ln>
                      </wps:spPr>
                      <wps:txbx>
                        <w:txbxContent>
                          <w:p w14:paraId="61017AFA" w14:textId="6FC75ED9" w:rsidR="00AE758A" w:rsidRPr="00930A4F" w:rsidRDefault="00AE758A" w:rsidP="00AE758A">
                            <w:pPr>
                              <w:jc w:val="center"/>
                              <w:rPr>
                                <w:rFonts w:ascii="MS Reference Sans Serif" w:eastAsia="Calibri" w:hAnsi="MS Reference Sans Serif"/>
                                <w:b/>
                                <w:bCs/>
                                <w:sz w:val="17"/>
                                <w:szCs w:val="17"/>
                              </w:rPr>
                            </w:pPr>
                            <w:r w:rsidRPr="00930A4F">
                              <w:rPr>
                                <w:rFonts w:ascii="MS Reference Sans Serif" w:eastAsia="Calibri" w:hAnsi="MS Reference Sans Serif"/>
                                <w:b/>
                                <w:bCs/>
                                <w:sz w:val="17"/>
                                <w:szCs w:val="17"/>
                              </w:rPr>
                              <w:t>SMA NOVENA</w:t>
                            </w:r>
                          </w:p>
                          <w:p w14:paraId="3C84F3B0" w14:textId="528F06A7"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In honour of St. Thérèse of the Child Jesus</w:t>
                            </w:r>
                            <w:r>
                              <w:rPr>
                                <w:rFonts w:ascii="MS Reference Sans Serif" w:eastAsia="Calibri" w:hAnsi="MS Reference Sans Serif"/>
                                <w:sz w:val="17"/>
                                <w:szCs w:val="17"/>
                              </w:rPr>
                              <w:t xml:space="preserve"> </w:t>
                            </w:r>
                            <w:r w:rsidRPr="00930A4F">
                              <w:rPr>
                                <w:rFonts w:ascii="MS Reference Sans Serif" w:eastAsia="Calibri" w:hAnsi="MS Reference Sans Serif"/>
                                <w:sz w:val="17"/>
                                <w:szCs w:val="17"/>
                              </w:rPr>
                              <w:t>Patroness of the Missions</w:t>
                            </w:r>
                          </w:p>
                          <w:p w14:paraId="7D0729EF" w14:textId="77777777" w:rsidR="00AE758A"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Friday 23</w:t>
                            </w:r>
                            <w:r w:rsidRPr="00930A4F">
                              <w:rPr>
                                <w:rFonts w:ascii="MS Reference Sans Serif" w:eastAsia="Calibri" w:hAnsi="MS Reference Sans Serif"/>
                                <w:sz w:val="17"/>
                                <w:szCs w:val="17"/>
                                <w:vertAlign w:val="superscript"/>
                              </w:rPr>
                              <w:t>rd</w:t>
                            </w:r>
                            <w:r w:rsidRPr="00930A4F">
                              <w:rPr>
                                <w:rFonts w:ascii="MS Reference Sans Serif" w:eastAsia="Calibri" w:hAnsi="MS Reference Sans Serif"/>
                                <w:sz w:val="17"/>
                                <w:szCs w:val="17"/>
                              </w:rPr>
                              <w:t xml:space="preserve"> September to </w:t>
                            </w:r>
                          </w:p>
                          <w:p w14:paraId="53856EF1" w14:textId="53FF1CF8"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Saturday 1</w:t>
                            </w:r>
                            <w:r w:rsidRPr="00930A4F">
                              <w:rPr>
                                <w:rFonts w:ascii="MS Reference Sans Serif" w:eastAsia="Calibri" w:hAnsi="MS Reference Sans Serif"/>
                                <w:sz w:val="17"/>
                                <w:szCs w:val="17"/>
                                <w:vertAlign w:val="superscript"/>
                              </w:rPr>
                              <w:t>st</w:t>
                            </w:r>
                            <w:r w:rsidRPr="00930A4F">
                              <w:rPr>
                                <w:rFonts w:ascii="MS Reference Sans Serif" w:eastAsia="Calibri" w:hAnsi="MS Reference Sans Serif"/>
                                <w:sz w:val="17"/>
                                <w:szCs w:val="17"/>
                              </w:rPr>
                              <w:t xml:space="preserve"> October</w:t>
                            </w:r>
                          </w:p>
                          <w:p w14:paraId="472C8B6C" w14:textId="77777777" w:rsidR="00AE758A"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 xml:space="preserve">Daily Mass &amp; Novena Prayers. </w:t>
                            </w:r>
                          </w:p>
                          <w:p w14:paraId="40FE02BF" w14:textId="16E0BFD8"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At 10.00am &amp; 7.30pm</w:t>
                            </w:r>
                          </w:p>
                          <w:p w14:paraId="3F252015" w14:textId="77777777" w:rsidR="00AE758A"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 xml:space="preserve">SMA Chapel Dromantine. </w:t>
                            </w:r>
                          </w:p>
                          <w:p w14:paraId="6BBC2224" w14:textId="12ED92CB"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All Welcome.</w:t>
                            </w:r>
                          </w:p>
                          <w:p w14:paraId="2B76A73B" w14:textId="77777777"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Also, via webcam (</w:t>
                            </w:r>
                            <w:hyperlink r:id="rId21" w:history="1">
                              <w:r w:rsidRPr="00930A4F">
                                <w:rPr>
                                  <w:rFonts w:ascii="MS Reference Sans Serif" w:eastAsia="Calibri" w:hAnsi="MS Reference Sans Serif"/>
                                  <w:color w:val="0563C1"/>
                                  <w:sz w:val="17"/>
                                  <w:szCs w:val="17"/>
                                  <w:u w:val="single"/>
                                </w:rPr>
                                <w:t>www.sma.ie</w:t>
                              </w:r>
                            </w:hyperlink>
                            <w:r w:rsidRPr="00930A4F">
                              <w:rPr>
                                <w:rFonts w:ascii="MS Reference Sans Serif" w:eastAsia="Calibri" w:hAnsi="MS Reference Sans Serif"/>
                                <w:sz w:val="17"/>
                                <w:szCs w:val="17"/>
                              </w:rPr>
                              <w:t>)</w:t>
                            </w:r>
                          </w:p>
                          <w:p w14:paraId="01FA487F" w14:textId="77777777"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African Missions, Dromantine, Newry, BT34 1RH</w:t>
                            </w:r>
                          </w:p>
                          <w:p w14:paraId="0AD4A328" w14:textId="6A44A1CC" w:rsidR="00472F5C" w:rsidRDefault="00472F5C" w:rsidP="00AE75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81B1F" id="_x0000_s1045" type="#_x0000_t202" style="position:absolute;margin-left:696.6pt;margin-top:3.45pt;width:156.6pt;height:143.4pt;z-index:25203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">
                <v:textbox>
                  <w:txbxContent>
                    <w:p w14:paraId="61017AFA" w14:textId="6FC75ED9" w:rsidR="00AE758A" w:rsidRPr="00930A4F" w:rsidRDefault="00AE758A" w:rsidP="00AE758A">
                      <w:pPr>
                        <w:jc w:val="center"/>
                        <w:rPr>
                          <w:rFonts w:ascii="MS Reference Sans Serif" w:eastAsia="Calibri" w:hAnsi="MS Reference Sans Serif"/>
                          <w:b/>
                          <w:bCs/>
                          <w:sz w:val="17"/>
                          <w:szCs w:val="17"/>
                        </w:rPr>
                      </w:pPr>
                      <w:r w:rsidRPr="00930A4F">
                        <w:rPr>
                          <w:rFonts w:ascii="MS Reference Sans Serif" w:eastAsia="Calibri" w:hAnsi="MS Reference Sans Serif"/>
                          <w:b/>
                          <w:bCs/>
                          <w:sz w:val="17"/>
                          <w:szCs w:val="17"/>
                        </w:rPr>
                        <w:t>SMA NOVENA</w:t>
                      </w:r>
                    </w:p>
                    <w:p w14:paraId="3C84F3B0" w14:textId="528F06A7"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In honour of St. Thérèse of the Child Jesus</w:t>
                      </w:r>
                      <w:r>
                        <w:rPr>
                          <w:rFonts w:ascii="MS Reference Sans Serif" w:eastAsia="Calibri" w:hAnsi="MS Reference Sans Serif"/>
                          <w:sz w:val="17"/>
                          <w:szCs w:val="17"/>
                        </w:rPr>
                        <w:t xml:space="preserve"> </w:t>
                      </w:r>
                      <w:r w:rsidRPr="00930A4F">
                        <w:rPr>
                          <w:rFonts w:ascii="MS Reference Sans Serif" w:eastAsia="Calibri" w:hAnsi="MS Reference Sans Serif"/>
                          <w:sz w:val="17"/>
                          <w:szCs w:val="17"/>
                        </w:rPr>
                        <w:t>Patroness of the Missions</w:t>
                      </w:r>
                    </w:p>
                    <w:p w14:paraId="7D0729EF" w14:textId="77777777" w:rsidR="00AE758A"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Friday 23</w:t>
                      </w:r>
                      <w:r w:rsidRPr="00930A4F">
                        <w:rPr>
                          <w:rFonts w:ascii="MS Reference Sans Serif" w:eastAsia="Calibri" w:hAnsi="MS Reference Sans Serif"/>
                          <w:sz w:val="17"/>
                          <w:szCs w:val="17"/>
                          <w:vertAlign w:val="superscript"/>
                        </w:rPr>
                        <w:t>rd</w:t>
                      </w:r>
                      <w:r w:rsidRPr="00930A4F">
                        <w:rPr>
                          <w:rFonts w:ascii="MS Reference Sans Serif" w:eastAsia="Calibri" w:hAnsi="MS Reference Sans Serif"/>
                          <w:sz w:val="17"/>
                          <w:szCs w:val="17"/>
                        </w:rPr>
                        <w:t xml:space="preserve"> September to </w:t>
                      </w:r>
                    </w:p>
                    <w:p w14:paraId="53856EF1" w14:textId="53FF1CF8"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Saturday 1</w:t>
                      </w:r>
                      <w:r w:rsidRPr="00930A4F">
                        <w:rPr>
                          <w:rFonts w:ascii="MS Reference Sans Serif" w:eastAsia="Calibri" w:hAnsi="MS Reference Sans Serif"/>
                          <w:sz w:val="17"/>
                          <w:szCs w:val="17"/>
                          <w:vertAlign w:val="superscript"/>
                        </w:rPr>
                        <w:t>st</w:t>
                      </w:r>
                      <w:r w:rsidRPr="00930A4F">
                        <w:rPr>
                          <w:rFonts w:ascii="MS Reference Sans Serif" w:eastAsia="Calibri" w:hAnsi="MS Reference Sans Serif"/>
                          <w:sz w:val="17"/>
                          <w:szCs w:val="17"/>
                        </w:rPr>
                        <w:t xml:space="preserve"> October</w:t>
                      </w:r>
                    </w:p>
                    <w:p w14:paraId="472C8B6C" w14:textId="77777777" w:rsidR="00AE758A"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 xml:space="preserve">Daily Mass &amp; Novena Prayers. </w:t>
                      </w:r>
                    </w:p>
                    <w:p w14:paraId="40FE02BF" w14:textId="16E0BFD8"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At 10.00am &amp; 7.30pm</w:t>
                      </w:r>
                    </w:p>
                    <w:p w14:paraId="3F252015" w14:textId="77777777" w:rsidR="00AE758A"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 xml:space="preserve">SMA Chapel Dromantine. </w:t>
                      </w:r>
                    </w:p>
                    <w:p w14:paraId="6BBC2224" w14:textId="12ED92CB"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All Welcome.</w:t>
                      </w:r>
                    </w:p>
                    <w:p w14:paraId="2B76A73B" w14:textId="77777777"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Also, via webcam (</w:t>
                      </w:r>
                      <w:hyperlink r:id="rId22" w:history="1">
                        <w:r w:rsidRPr="00930A4F">
                          <w:rPr>
                            <w:rFonts w:ascii="MS Reference Sans Serif" w:eastAsia="Calibri" w:hAnsi="MS Reference Sans Serif"/>
                            <w:color w:val="0563C1"/>
                            <w:sz w:val="17"/>
                            <w:szCs w:val="17"/>
                            <w:u w:val="single"/>
                          </w:rPr>
                          <w:t>www.sma.ie</w:t>
                        </w:r>
                      </w:hyperlink>
                      <w:r w:rsidRPr="00930A4F">
                        <w:rPr>
                          <w:rFonts w:ascii="MS Reference Sans Serif" w:eastAsia="Calibri" w:hAnsi="MS Reference Sans Serif"/>
                          <w:sz w:val="17"/>
                          <w:szCs w:val="17"/>
                        </w:rPr>
                        <w:t>)</w:t>
                      </w:r>
                    </w:p>
                    <w:p w14:paraId="01FA487F" w14:textId="77777777" w:rsidR="00AE758A" w:rsidRPr="00930A4F" w:rsidRDefault="00AE758A" w:rsidP="00AE758A">
                      <w:pPr>
                        <w:jc w:val="center"/>
                        <w:rPr>
                          <w:rFonts w:ascii="MS Reference Sans Serif" w:eastAsia="Calibri" w:hAnsi="MS Reference Sans Serif"/>
                          <w:sz w:val="17"/>
                          <w:szCs w:val="17"/>
                        </w:rPr>
                      </w:pPr>
                      <w:r w:rsidRPr="00930A4F">
                        <w:rPr>
                          <w:rFonts w:ascii="MS Reference Sans Serif" w:eastAsia="Calibri" w:hAnsi="MS Reference Sans Serif"/>
                          <w:sz w:val="17"/>
                          <w:szCs w:val="17"/>
                        </w:rPr>
                        <w:t>African Missions, Dromantine, Newry, BT34 1RH</w:t>
                      </w:r>
                    </w:p>
                    <w:p w14:paraId="0AD4A328" w14:textId="6A44A1CC" w:rsidR="00472F5C" w:rsidRDefault="00472F5C" w:rsidP="00AE758A">
                      <w:pPr>
                        <w:jc w:val="center"/>
                      </w:pPr>
                    </w:p>
                  </w:txbxContent>
                </v:textbox>
                <w10:wrap type="square"/>
              </v:shape>
            </w:pict>
          </mc:Fallback>
        </mc:AlternateContent>
      </w:r>
      <w:r w:rsidR="00E42A63">
        <w:rPr>
          <w:noProof/>
        </w:rPr>
        <mc:AlternateContent>
          <mc:Choice Requires="wps">
            <w:drawing>
              <wp:anchor distT="45720" distB="45720" distL="114300" distR="114300" simplePos="0" relativeHeight="251865088" behindDoc="0" locked="0" layoutInCell="1" allowOverlap="1" wp14:anchorId="06B140AA" wp14:editId="7656EED3">
                <wp:simplePos x="0" y="0"/>
                <wp:positionH relativeFrom="page">
                  <wp:posOffset>381000</wp:posOffset>
                </wp:positionH>
                <wp:positionV relativeFrom="paragraph">
                  <wp:posOffset>150495</wp:posOffset>
                </wp:positionV>
                <wp:extent cx="2446020" cy="1150620"/>
                <wp:effectExtent l="0" t="0" r="1143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150620"/>
                        </a:xfrm>
                        <a:prstGeom prst="rect">
                          <a:avLst/>
                        </a:prstGeom>
                        <a:solidFill>
                          <a:srgbClr val="FFFFFF"/>
                        </a:solidFill>
                        <a:ln w="9525">
                          <a:solidFill>
                            <a:srgbClr val="000000"/>
                          </a:solidFill>
                          <a:miter lim="800000"/>
                          <a:headEnd/>
                          <a:tailEnd/>
                        </a:ln>
                      </wps:spPr>
                      <wps:txbx>
                        <w:txbxContent>
                          <w:p w14:paraId="3C8812E6" w14:textId="2B94B20B" w:rsidR="001E3F13" w:rsidRDefault="001E3F13" w:rsidP="00251D7D">
                            <w:pPr>
                              <w:autoSpaceDE w:val="0"/>
                              <w:autoSpaceDN w:val="0"/>
                              <w:adjustRightInd w:val="0"/>
                              <w:jc w:val="center"/>
                              <w:rPr>
                                <w:rFonts w:ascii="MS Reference Sans Serif" w:hAnsi="MS Reference Sans Serif" w:cs="CIDFont+F3"/>
                                <w:b/>
                                <w:bCs/>
                                <w:color w:val="auto"/>
                                <w:kern w:val="0"/>
                                <w:sz w:val="18"/>
                                <w:szCs w:val="18"/>
                              </w:rPr>
                            </w:pPr>
                            <w:r w:rsidRPr="00852A0D">
                              <w:rPr>
                                <w:rFonts w:ascii="MS Reference Sans Serif" w:hAnsi="MS Reference Sans Serif" w:cs="CIDFont+F3"/>
                                <w:b/>
                                <w:bCs/>
                                <w:color w:val="auto"/>
                                <w:kern w:val="0"/>
                                <w:sz w:val="18"/>
                                <w:szCs w:val="18"/>
                              </w:rPr>
                              <w:t>OFFERTORY COLLECTION</w:t>
                            </w:r>
                          </w:p>
                          <w:p w14:paraId="4AE7D5FC" w14:textId="485BDE5F" w:rsidR="00545D3B" w:rsidRDefault="00F5716C" w:rsidP="00E000F3">
                            <w:pPr>
                              <w:autoSpaceDE w:val="0"/>
                              <w:autoSpaceDN w:val="0"/>
                              <w:adjustRightInd w:val="0"/>
                              <w:jc w:val="center"/>
                              <w:rPr>
                                <w:rFonts w:ascii="MS Reference Sans Serif" w:hAnsi="MS Reference Sans Serif" w:cs="CIDFont+F3"/>
                                <w:color w:val="auto"/>
                                <w:kern w:val="0"/>
                                <w:sz w:val="18"/>
                                <w:szCs w:val="18"/>
                              </w:rPr>
                            </w:pPr>
                            <w:r>
                              <w:rPr>
                                <w:rFonts w:ascii="MS Reference Sans Serif" w:hAnsi="MS Reference Sans Serif" w:cs="CIDFont+F3"/>
                                <w:b/>
                                <w:bCs/>
                                <w:color w:val="auto"/>
                                <w:kern w:val="0"/>
                                <w:sz w:val="18"/>
                                <w:szCs w:val="18"/>
                              </w:rPr>
                              <w:t>28</w:t>
                            </w:r>
                            <w:r w:rsidRPr="00F5716C">
                              <w:rPr>
                                <w:rFonts w:ascii="MS Reference Sans Serif" w:hAnsi="MS Reference Sans Serif" w:cs="CIDFont+F3"/>
                                <w:b/>
                                <w:bCs/>
                                <w:color w:val="auto"/>
                                <w:kern w:val="0"/>
                                <w:sz w:val="18"/>
                                <w:szCs w:val="18"/>
                                <w:vertAlign w:val="superscript"/>
                              </w:rPr>
                              <w:t>th</w:t>
                            </w:r>
                            <w:r>
                              <w:rPr>
                                <w:rFonts w:ascii="MS Reference Sans Serif" w:hAnsi="MS Reference Sans Serif" w:cs="CIDFont+F3"/>
                                <w:b/>
                                <w:bCs/>
                                <w:color w:val="auto"/>
                                <w:kern w:val="0"/>
                                <w:sz w:val="18"/>
                                <w:szCs w:val="18"/>
                              </w:rPr>
                              <w:t xml:space="preserve"> August</w:t>
                            </w:r>
                            <w:r w:rsidR="00545D3B" w:rsidRPr="005E747C">
                              <w:rPr>
                                <w:rFonts w:ascii="MS Reference Sans Serif" w:hAnsi="MS Reference Sans Serif" w:cs="CIDFont+F3"/>
                                <w:b/>
                                <w:bCs/>
                                <w:color w:val="auto"/>
                                <w:kern w:val="0"/>
                                <w:sz w:val="18"/>
                                <w:szCs w:val="18"/>
                              </w:rPr>
                              <w:t xml:space="preserve"> </w:t>
                            </w:r>
                            <w:r w:rsidR="00545D3B" w:rsidRPr="005E747C">
                              <w:rPr>
                                <w:rFonts w:ascii="MS Reference Sans Serif" w:hAnsi="MS Reference Sans Serif" w:cs="CIDFont+F3"/>
                                <w:color w:val="auto"/>
                                <w:kern w:val="0"/>
                                <w:sz w:val="18"/>
                                <w:szCs w:val="18"/>
                              </w:rPr>
                              <w:t>– £</w:t>
                            </w:r>
                            <w:r w:rsidR="00BB79C6">
                              <w:rPr>
                                <w:rFonts w:ascii="MS Reference Sans Serif" w:hAnsi="MS Reference Sans Serif" w:cs="CIDFont+F3"/>
                                <w:color w:val="auto"/>
                                <w:kern w:val="0"/>
                                <w:sz w:val="18"/>
                                <w:szCs w:val="18"/>
                              </w:rPr>
                              <w:t>2</w:t>
                            </w:r>
                            <w:r>
                              <w:rPr>
                                <w:rFonts w:ascii="MS Reference Sans Serif" w:hAnsi="MS Reference Sans Serif" w:cs="CIDFont+F3"/>
                                <w:color w:val="auto"/>
                                <w:kern w:val="0"/>
                                <w:sz w:val="18"/>
                                <w:szCs w:val="18"/>
                              </w:rPr>
                              <w:t>778.18</w:t>
                            </w:r>
                          </w:p>
                          <w:p w14:paraId="7303FB15" w14:textId="6D205A50" w:rsidR="00762398" w:rsidRPr="00762398" w:rsidRDefault="00762398" w:rsidP="00762398">
                            <w:pPr>
                              <w:autoSpaceDE w:val="0"/>
                              <w:autoSpaceDN w:val="0"/>
                              <w:adjustRightInd w:val="0"/>
                              <w:jc w:val="center"/>
                              <w:rPr>
                                <w:rFonts w:ascii="MS Reference Sans Serif" w:hAnsi="MS Reference Sans Serif" w:cs="CIDFont+F3"/>
                                <w:color w:val="auto"/>
                                <w:kern w:val="0"/>
                                <w:sz w:val="4"/>
                                <w:szCs w:val="4"/>
                              </w:rPr>
                            </w:pPr>
                          </w:p>
                          <w:p w14:paraId="57B19D2C" w14:textId="217A74A4" w:rsidR="00366964" w:rsidRPr="00DA70C7" w:rsidRDefault="00366964" w:rsidP="00DA70C7">
                            <w:pPr>
                              <w:autoSpaceDE w:val="0"/>
                              <w:autoSpaceDN w:val="0"/>
                              <w:adjustRightInd w:val="0"/>
                              <w:jc w:val="center"/>
                              <w:rPr>
                                <w:rFonts w:ascii="MS Reference Sans Serif" w:hAnsi="MS Reference Sans Serif" w:cs="CIDFont+F3"/>
                                <w:b/>
                                <w:bCs/>
                                <w:color w:val="auto"/>
                                <w:kern w:val="0"/>
                                <w:sz w:val="18"/>
                                <w:szCs w:val="18"/>
                              </w:rPr>
                            </w:pPr>
                            <w:r w:rsidRPr="00366964">
                              <w:rPr>
                                <w:rFonts w:ascii="MS Reference Sans Serif" w:hAnsi="MS Reference Sans Serif" w:cs="CIDFont+F3"/>
                                <w:b/>
                                <w:bCs/>
                                <w:color w:val="auto"/>
                                <w:kern w:val="0"/>
                                <w:sz w:val="18"/>
                                <w:szCs w:val="18"/>
                              </w:rPr>
                              <w:t>Donation</w:t>
                            </w:r>
                            <w:r w:rsidR="001B76F2">
                              <w:rPr>
                                <w:rFonts w:ascii="MS Reference Sans Serif" w:hAnsi="MS Reference Sans Serif" w:cs="CIDFont+F3"/>
                                <w:b/>
                                <w:bCs/>
                                <w:color w:val="auto"/>
                                <w:kern w:val="0"/>
                                <w:sz w:val="18"/>
                                <w:szCs w:val="18"/>
                              </w:rPr>
                              <w:t>s</w:t>
                            </w:r>
                            <w:r w:rsidR="00D52889">
                              <w:rPr>
                                <w:rFonts w:ascii="MS Reference Sans Serif" w:hAnsi="MS Reference Sans Serif" w:cs="CIDFont+F3"/>
                                <w:color w:val="auto"/>
                                <w:kern w:val="0"/>
                                <w:sz w:val="18"/>
                                <w:szCs w:val="18"/>
                              </w:rPr>
                              <w:t xml:space="preserve"> </w:t>
                            </w:r>
                            <w:r w:rsidR="00446FE0">
                              <w:rPr>
                                <w:rFonts w:ascii="MS Reference Sans Serif" w:hAnsi="MS Reference Sans Serif" w:cs="CIDFont+F3"/>
                                <w:color w:val="auto"/>
                                <w:kern w:val="0"/>
                                <w:sz w:val="18"/>
                                <w:szCs w:val="18"/>
                              </w:rPr>
                              <w:t>– £</w:t>
                            </w:r>
                            <w:r w:rsidR="00DA70C7">
                              <w:rPr>
                                <w:rFonts w:ascii="MS Reference Sans Serif" w:hAnsi="MS Reference Sans Serif" w:cs="CIDFont+F3"/>
                                <w:color w:val="auto"/>
                                <w:kern w:val="0"/>
                                <w:sz w:val="18"/>
                                <w:szCs w:val="18"/>
                              </w:rPr>
                              <w:t xml:space="preserve">15 </w:t>
                            </w:r>
                            <w:r w:rsidR="00924984">
                              <w:rPr>
                                <w:rFonts w:ascii="MS Reference Sans Serif" w:hAnsi="MS Reference Sans Serif" w:cs="CIDFont+F3"/>
                                <w:color w:val="auto"/>
                                <w:kern w:val="0"/>
                                <w:sz w:val="18"/>
                                <w:szCs w:val="18"/>
                              </w:rPr>
                              <w:t>loose</w:t>
                            </w:r>
                          </w:p>
                          <w:p w14:paraId="67A7BC73" w14:textId="1EE98864" w:rsidR="00F5716C" w:rsidRDefault="00F5716C" w:rsidP="002B3A53">
                            <w:pPr>
                              <w:autoSpaceDE w:val="0"/>
                              <w:autoSpaceDN w:val="0"/>
                              <w:adjustRightInd w:val="0"/>
                              <w:jc w:val="center"/>
                              <w:rPr>
                                <w:rFonts w:ascii="MS Reference Sans Serif" w:hAnsi="MS Reference Sans Serif" w:cs="CIDFont+F3"/>
                                <w:color w:val="auto"/>
                                <w:kern w:val="0"/>
                                <w:sz w:val="18"/>
                                <w:szCs w:val="18"/>
                              </w:rPr>
                            </w:pPr>
                            <w:r w:rsidRPr="00F5716C">
                              <w:rPr>
                                <w:rFonts w:ascii="MS Reference Sans Serif" w:hAnsi="MS Reference Sans Serif" w:cs="CIDFont+F3"/>
                                <w:b/>
                                <w:bCs/>
                                <w:color w:val="auto"/>
                                <w:kern w:val="0"/>
                                <w:sz w:val="18"/>
                                <w:szCs w:val="18"/>
                              </w:rPr>
                              <w:t>Mite Box</w:t>
                            </w:r>
                            <w:r>
                              <w:rPr>
                                <w:rFonts w:ascii="MS Reference Sans Serif" w:hAnsi="MS Reference Sans Serif" w:cs="CIDFont+F3"/>
                                <w:color w:val="auto"/>
                                <w:kern w:val="0"/>
                                <w:sz w:val="18"/>
                                <w:szCs w:val="18"/>
                              </w:rPr>
                              <w:t xml:space="preserve"> – </w:t>
                            </w:r>
                            <w:r w:rsidR="00220759">
                              <w:rPr>
                                <w:rFonts w:ascii="MS Reference Sans Serif" w:hAnsi="MS Reference Sans Serif" w:cs="CIDFont+F3"/>
                                <w:color w:val="auto"/>
                                <w:kern w:val="0"/>
                                <w:sz w:val="18"/>
                                <w:szCs w:val="18"/>
                              </w:rPr>
                              <w:t>£</w:t>
                            </w:r>
                            <w:r>
                              <w:rPr>
                                <w:rFonts w:ascii="MS Reference Sans Serif" w:hAnsi="MS Reference Sans Serif" w:cs="CIDFont+F3"/>
                                <w:color w:val="auto"/>
                                <w:kern w:val="0"/>
                                <w:sz w:val="18"/>
                                <w:szCs w:val="18"/>
                              </w:rPr>
                              <w:t>53.48</w:t>
                            </w:r>
                          </w:p>
                          <w:p w14:paraId="5B530655" w14:textId="77777777" w:rsidR="00762398" w:rsidRPr="00762398" w:rsidRDefault="00762398" w:rsidP="00C62DC7">
                            <w:pPr>
                              <w:autoSpaceDE w:val="0"/>
                              <w:autoSpaceDN w:val="0"/>
                              <w:adjustRightInd w:val="0"/>
                              <w:jc w:val="center"/>
                              <w:rPr>
                                <w:rFonts w:ascii="MS Reference Sans Serif" w:hAnsi="MS Reference Sans Serif" w:cs="CIDFont+F3"/>
                                <w:color w:val="auto"/>
                                <w:kern w:val="0"/>
                                <w:sz w:val="4"/>
                                <w:szCs w:val="4"/>
                              </w:rPr>
                            </w:pPr>
                          </w:p>
                          <w:p w14:paraId="60F83D5E" w14:textId="59E041A7" w:rsidR="00763BC4" w:rsidRDefault="00763BC4" w:rsidP="00CE27B1">
                            <w:pPr>
                              <w:autoSpaceDE w:val="0"/>
                              <w:autoSpaceDN w:val="0"/>
                              <w:adjustRightInd w:val="0"/>
                              <w:jc w:val="center"/>
                              <w:rPr>
                                <w:rFonts w:ascii="MS Reference Sans Serif" w:hAnsi="MS Reference Sans Serif" w:cs="CIDFont+F3"/>
                                <w:color w:val="auto"/>
                                <w:kern w:val="0"/>
                                <w:sz w:val="17"/>
                                <w:szCs w:val="17"/>
                              </w:rPr>
                            </w:pPr>
                            <w:r w:rsidRPr="005F6F7F">
                              <w:rPr>
                                <w:rFonts w:ascii="MS Reference Sans Serif" w:hAnsi="MS Reference Sans Serif" w:cs="CIDFont+F3"/>
                                <w:b/>
                                <w:bCs/>
                                <w:color w:val="auto"/>
                                <w:kern w:val="0"/>
                                <w:sz w:val="17"/>
                                <w:szCs w:val="17"/>
                              </w:rPr>
                              <w:t xml:space="preserve">Car </w:t>
                            </w:r>
                            <w:r w:rsidR="00C137AC" w:rsidRPr="005F6F7F">
                              <w:rPr>
                                <w:rFonts w:ascii="MS Reference Sans Serif" w:hAnsi="MS Reference Sans Serif" w:cs="CIDFont+F3"/>
                                <w:b/>
                                <w:bCs/>
                                <w:color w:val="auto"/>
                                <w:kern w:val="0"/>
                                <w:sz w:val="17"/>
                                <w:szCs w:val="17"/>
                              </w:rPr>
                              <w:t xml:space="preserve">Park </w:t>
                            </w:r>
                            <w:r w:rsidR="00C137AC" w:rsidRPr="005F6F7F">
                              <w:rPr>
                                <w:rFonts w:ascii="MS Reference Sans Serif" w:hAnsi="MS Reference Sans Serif" w:cs="CIDFont+F3"/>
                                <w:color w:val="auto"/>
                                <w:kern w:val="0"/>
                                <w:sz w:val="17"/>
                                <w:szCs w:val="17"/>
                              </w:rPr>
                              <w:t>–</w:t>
                            </w:r>
                            <w:r w:rsidRPr="005F6F7F">
                              <w:rPr>
                                <w:rFonts w:ascii="MS Reference Sans Serif" w:hAnsi="MS Reference Sans Serif" w:cs="CIDFont+F3"/>
                                <w:color w:val="auto"/>
                                <w:kern w:val="0"/>
                                <w:sz w:val="17"/>
                                <w:szCs w:val="17"/>
                              </w:rPr>
                              <w:t xml:space="preserve"> £</w:t>
                            </w:r>
                            <w:r w:rsidR="00B55224">
                              <w:rPr>
                                <w:rFonts w:ascii="MS Reference Sans Serif" w:hAnsi="MS Reference Sans Serif" w:cs="CIDFont+F3"/>
                                <w:color w:val="auto"/>
                                <w:kern w:val="0"/>
                                <w:sz w:val="17"/>
                                <w:szCs w:val="17"/>
                              </w:rPr>
                              <w:t>6</w:t>
                            </w:r>
                            <w:r w:rsidR="001B60D4">
                              <w:rPr>
                                <w:rFonts w:ascii="MS Reference Sans Serif" w:hAnsi="MS Reference Sans Serif" w:cs="CIDFont+F3"/>
                                <w:color w:val="auto"/>
                                <w:kern w:val="0"/>
                                <w:sz w:val="17"/>
                                <w:szCs w:val="17"/>
                              </w:rPr>
                              <w:t>19.70</w:t>
                            </w:r>
                          </w:p>
                          <w:p w14:paraId="491AA679" w14:textId="77777777" w:rsidR="002647F3" w:rsidRPr="002647F3" w:rsidRDefault="002647F3" w:rsidP="00251D7D">
                            <w:pPr>
                              <w:autoSpaceDE w:val="0"/>
                              <w:autoSpaceDN w:val="0"/>
                              <w:adjustRightInd w:val="0"/>
                              <w:jc w:val="center"/>
                              <w:rPr>
                                <w:rFonts w:ascii="MS Reference Sans Serif" w:hAnsi="MS Reference Sans Serif" w:cs="CIDFont+F3"/>
                                <w:color w:val="auto"/>
                                <w:kern w:val="0"/>
                                <w:sz w:val="4"/>
                                <w:szCs w:val="4"/>
                              </w:rPr>
                            </w:pPr>
                          </w:p>
                          <w:p w14:paraId="352A2766" w14:textId="77777777" w:rsidR="002647F3" w:rsidRPr="00763BC4" w:rsidRDefault="002647F3" w:rsidP="0005481A">
                            <w:pPr>
                              <w:jc w:val="center"/>
                              <w:rPr>
                                <w:rFonts w:ascii="MS Reference Sans Serif" w:hAnsi="MS Reference Sans Serif"/>
                                <w:b/>
                                <w:bCs/>
                                <w:i/>
                                <w:iCs/>
                                <w:sz w:val="2"/>
                                <w:szCs w:val="2"/>
                              </w:rPr>
                            </w:pPr>
                          </w:p>
                          <w:p w14:paraId="3E49BFC3" w14:textId="77777777" w:rsidR="00152CF5" w:rsidRDefault="00D40358" w:rsidP="0005481A">
                            <w:pPr>
                              <w:jc w:val="center"/>
                              <w:rPr>
                                <w:rFonts w:ascii="MS Reference Sans Serif" w:hAnsi="MS Reference Sans Serif"/>
                                <w:b/>
                                <w:bCs/>
                                <w:i/>
                                <w:iCs/>
                                <w:sz w:val="16"/>
                                <w:szCs w:val="16"/>
                              </w:rPr>
                            </w:pPr>
                            <w:r>
                              <w:rPr>
                                <w:rFonts w:ascii="MS Reference Sans Serif" w:hAnsi="MS Reference Sans Serif"/>
                                <w:b/>
                                <w:bCs/>
                                <w:i/>
                                <w:iCs/>
                                <w:sz w:val="16"/>
                                <w:szCs w:val="16"/>
                              </w:rPr>
                              <w:t>Thank you for y</w:t>
                            </w:r>
                            <w:r w:rsidR="000A00D0" w:rsidRPr="000A00D0">
                              <w:rPr>
                                <w:rFonts w:ascii="MS Reference Sans Serif" w:hAnsi="MS Reference Sans Serif"/>
                                <w:b/>
                                <w:bCs/>
                                <w:i/>
                                <w:iCs/>
                                <w:sz w:val="16"/>
                                <w:szCs w:val="16"/>
                              </w:rPr>
                              <w:t xml:space="preserve">our continued support </w:t>
                            </w:r>
                          </w:p>
                          <w:p w14:paraId="48F748CD" w14:textId="480EBE14" w:rsidR="001E3F13" w:rsidRPr="000A00D0" w:rsidRDefault="00152CF5" w:rsidP="0005481A">
                            <w:pPr>
                              <w:jc w:val="center"/>
                              <w:rPr>
                                <w:b/>
                                <w:bCs/>
                              </w:rPr>
                            </w:pPr>
                            <w:r>
                              <w:rPr>
                                <w:rFonts w:ascii="MS Reference Sans Serif" w:hAnsi="MS Reference Sans Serif"/>
                                <w:b/>
                                <w:bCs/>
                                <w:i/>
                                <w:iCs/>
                                <w:sz w:val="16"/>
                                <w:szCs w:val="16"/>
                              </w:rPr>
                              <w:t>and</w:t>
                            </w:r>
                            <w:r w:rsidR="00366BF9">
                              <w:rPr>
                                <w:rFonts w:ascii="MS Reference Sans Serif" w:hAnsi="MS Reference Sans Serif"/>
                                <w:b/>
                                <w:bCs/>
                                <w:i/>
                                <w:iCs/>
                                <w:sz w:val="16"/>
                                <w:szCs w:val="16"/>
                              </w:rPr>
                              <w:t xml:space="preserve"> </w:t>
                            </w:r>
                            <w:r w:rsidR="00946B50">
                              <w:rPr>
                                <w:rFonts w:ascii="MS Reference Sans Serif" w:hAnsi="MS Reference Sans Serif"/>
                                <w:b/>
                                <w:bCs/>
                                <w:i/>
                                <w:iCs/>
                                <w:sz w:val="16"/>
                                <w:szCs w:val="16"/>
                              </w:rPr>
                              <w:t>generosity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140AA" id="_x0000_s1046" type="#_x0000_t202" style="position:absolute;margin-left:30pt;margin-top:11.85pt;width:192.6pt;height:90.6pt;z-index:2518650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">
                <v:textbox>
                  <w:txbxContent>
                    <w:p w14:paraId="3C8812E6" w14:textId="2B94B20B" w:rsidR="001E3F13" w:rsidRDefault="001E3F13" w:rsidP="00251D7D">
                      <w:pPr>
                        <w:autoSpaceDE w:val="0"/>
                        <w:autoSpaceDN w:val="0"/>
                        <w:adjustRightInd w:val="0"/>
                        <w:jc w:val="center"/>
                        <w:rPr>
                          <w:rFonts w:ascii="MS Reference Sans Serif" w:hAnsi="MS Reference Sans Serif" w:cs="CIDFont+F3"/>
                          <w:b/>
                          <w:bCs/>
                          <w:color w:val="auto"/>
                          <w:kern w:val="0"/>
                          <w:sz w:val="18"/>
                          <w:szCs w:val="18"/>
                        </w:rPr>
                      </w:pPr>
                      <w:r w:rsidRPr="00852A0D">
                        <w:rPr>
                          <w:rFonts w:ascii="MS Reference Sans Serif" w:hAnsi="MS Reference Sans Serif" w:cs="CIDFont+F3"/>
                          <w:b/>
                          <w:bCs/>
                          <w:color w:val="auto"/>
                          <w:kern w:val="0"/>
                          <w:sz w:val="18"/>
                          <w:szCs w:val="18"/>
                        </w:rPr>
                        <w:t>OFFERTORY COLLECTION</w:t>
                      </w:r>
                    </w:p>
                    <w:p w14:paraId="4AE7D5FC" w14:textId="485BDE5F" w:rsidR="00545D3B" w:rsidRDefault="00F5716C" w:rsidP="00E000F3">
                      <w:pPr>
                        <w:autoSpaceDE w:val="0"/>
                        <w:autoSpaceDN w:val="0"/>
                        <w:adjustRightInd w:val="0"/>
                        <w:jc w:val="center"/>
                        <w:rPr>
                          <w:rFonts w:ascii="MS Reference Sans Serif" w:hAnsi="MS Reference Sans Serif" w:cs="CIDFont+F3"/>
                          <w:color w:val="auto"/>
                          <w:kern w:val="0"/>
                          <w:sz w:val="18"/>
                          <w:szCs w:val="18"/>
                        </w:rPr>
                      </w:pPr>
                      <w:r>
                        <w:rPr>
                          <w:rFonts w:ascii="MS Reference Sans Serif" w:hAnsi="MS Reference Sans Serif" w:cs="CIDFont+F3"/>
                          <w:b/>
                          <w:bCs/>
                          <w:color w:val="auto"/>
                          <w:kern w:val="0"/>
                          <w:sz w:val="18"/>
                          <w:szCs w:val="18"/>
                        </w:rPr>
                        <w:t>28</w:t>
                      </w:r>
                      <w:r w:rsidRPr="00F5716C">
                        <w:rPr>
                          <w:rFonts w:ascii="MS Reference Sans Serif" w:hAnsi="MS Reference Sans Serif" w:cs="CIDFont+F3"/>
                          <w:b/>
                          <w:bCs/>
                          <w:color w:val="auto"/>
                          <w:kern w:val="0"/>
                          <w:sz w:val="18"/>
                          <w:szCs w:val="18"/>
                          <w:vertAlign w:val="superscript"/>
                        </w:rPr>
                        <w:t>th</w:t>
                      </w:r>
                      <w:r>
                        <w:rPr>
                          <w:rFonts w:ascii="MS Reference Sans Serif" w:hAnsi="MS Reference Sans Serif" w:cs="CIDFont+F3"/>
                          <w:b/>
                          <w:bCs/>
                          <w:color w:val="auto"/>
                          <w:kern w:val="0"/>
                          <w:sz w:val="18"/>
                          <w:szCs w:val="18"/>
                        </w:rPr>
                        <w:t xml:space="preserve"> August</w:t>
                      </w:r>
                      <w:r w:rsidR="00545D3B" w:rsidRPr="005E747C">
                        <w:rPr>
                          <w:rFonts w:ascii="MS Reference Sans Serif" w:hAnsi="MS Reference Sans Serif" w:cs="CIDFont+F3"/>
                          <w:b/>
                          <w:bCs/>
                          <w:color w:val="auto"/>
                          <w:kern w:val="0"/>
                          <w:sz w:val="18"/>
                          <w:szCs w:val="18"/>
                        </w:rPr>
                        <w:t xml:space="preserve"> </w:t>
                      </w:r>
                      <w:r w:rsidR="00545D3B" w:rsidRPr="005E747C">
                        <w:rPr>
                          <w:rFonts w:ascii="MS Reference Sans Serif" w:hAnsi="MS Reference Sans Serif" w:cs="CIDFont+F3"/>
                          <w:color w:val="auto"/>
                          <w:kern w:val="0"/>
                          <w:sz w:val="18"/>
                          <w:szCs w:val="18"/>
                        </w:rPr>
                        <w:t>– £</w:t>
                      </w:r>
                      <w:r w:rsidR="00BB79C6">
                        <w:rPr>
                          <w:rFonts w:ascii="MS Reference Sans Serif" w:hAnsi="MS Reference Sans Serif" w:cs="CIDFont+F3"/>
                          <w:color w:val="auto"/>
                          <w:kern w:val="0"/>
                          <w:sz w:val="18"/>
                          <w:szCs w:val="18"/>
                        </w:rPr>
                        <w:t>2</w:t>
                      </w:r>
                      <w:r>
                        <w:rPr>
                          <w:rFonts w:ascii="MS Reference Sans Serif" w:hAnsi="MS Reference Sans Serif" w:cs="CIDFont+F3"/>
                          <w:color w:val="auto"/>
                          <w:kern w:val="0"/>
                          <w:sz w:val="18"/>
                          <w:szCs w:val="18"/>
                        </w:rPr>
                        <w:t>778.18</w:t>
                      </w:r>
                    </w:p>
                    <w:p w14:paraId="7303FB15" w14:textId="6D205A50" w:rsidR="00762398" w:rsidRPr="00762398" w:rsidRDefault="00762398" w:rsidP="00762398">
                      <w:pPr>
                        <w:autoSpaceDE w:val="0"/>
                        <w:autoSpaceDN w:val="0"/>
                        <w:adjustRightInd w:val="0"/>
                        <w:jc w:val="center"/>
                        <w:rPr>
                          <w:rFonts w:ascii="MS Reference Sans Serif" w:hAnsi="MS Reference Sans Serif" w:cs="CIDFont+F3"/>
                          <w:color w:val="auto"/>
                          <w:kern w:val="0"/>
                          <w:sz w:val="4"/>
                          <w:szCs w:val="4"/>
                        </w:rPr>
                      </w:pPr>
                    </w:p>
                    <w:p w14:paraId="57B19D2C" w14:textId="217A74A4" w:rsidR="00366964" w:rsidRPr="00DA70C7" w:rsidRDefault="00366964" w:rsidP="00DA70C7">
                      <w:pPr>
                        <w:autoSpaceDE w:val="0"/>
                        <w:autoSpaceDN w:val="0"/>
                        <w:adjustRightInd w:val="0"/>
                        <w:jc w:val="center"/>
                        <w:rPr>
                          <w:rFonts w:ascii="MS Reference Sans Serif" w:hAnsi="MS Reference Sans Serif" w:cs="CIDFont+F3"/>
                          <w:b/>
                          <w:bCs/>
                          <w:color w:val="auto"/>
                          <w:kern w:val="0"/>
                          <w:sz w:val="18"/>
                          <w:szCs w:val="18"/>
                        </w:rPr>
                      </w:pPr>
                      <w:r w:rsidRPr="00366964">
                        <w:rPr>
                          <w:rFonts w:ascii="MS Reference Sans Serif" w:hAnsi="MS Reference Sans Serif" w:cs="CIDFont+F3"/>
                          <w:b/>
                          <w:bCs/>
                          <w:color w:val="auto"/>
                          <w:kern w:val="0"/>
                          <w:sz w:val="18"/>
                          <w:szCs w:val="18"/>
                        </w:rPr>
                        <w:t>Donation</w:t>
                      </w:r>
                      <w:r w:rsidR="001B76F2">
                        <w:rPr>
                          <w:rFonts w:ascii="MS Reference Sans Serif" w:hAnsi="MS Reference Sans Serif" w:cs="CIDFont+F3"/>
                          <w:b/>
                          <w:bCs/>
                          <w:color w:val="auto"/>
                          <w:kern w:val="0"/>
                          <w:sz w:val="18"/>
                          <w:szCs w:val="18"/>
                        </w:rPr>
                        <w:t>s</w:t>
                      </w:r>
                      <w:r w:rsidR="00D52889">
                        <w:rPr>
                          <w:rFonts w:ascii="MS Reference Sans Serif" w:hAnsi="MS Reference Sans Serif" w:cs="CIDFont+F3"/>
                          <w:color w:val="auto"/>
                          <w:kern w:val="0"/>
                          <w:sz w:val="18"/>
                          <w:szCs w:val="18"/>
                        </w:rPr>
                        <w:t xml:space="preserve"> </w:t>
                      </w:r>
                      <w:r w:rsidR="00446FE0">
                        <w:rPr>
                          <w:rFonts w:ascii="MS Reference Sans Serif" w:hAnsi="MS Reference Sans Serif" w:cs="CIDFont+F3"/>
                          <w:color w:val="auto"/>
                          <w:kern w:val="0"/>
                          <w:sz w:val="18"/>
                          <w:szCs w:val="18"/>
                        </w:rPr>
                        <w:t>– £</w:t>
                      </w:r>
                      <w:r w:rsidR="00DA70C7">
                        <w:rPr>
                          <w:rFonts w:ascii="MS Reference Sans Serif" w:hAnsi="MS Reference Sans Serif" w:cs="CIDFont+F3"/>
                          <w:color w:val="auto"/>
                          <w:kern w:val="0"/>
                          <w:sz w:val="18"/>
                          <w:szCs w:val="18"/>
                        </w:rPr>
                        <w:t xml:space="preserve">15 </w:t>
                      </w:r>
                      <w:r w:rsidR="00924984">
                        <w:rPr>
                          <w:rFonts w:ascii="MS Reference Sans Serif" w:hAnsi="MS Reference Sans Serif" w:cs="CIDFont+F3"/>
                          <w:color w:val="auto"/>
                          <w:kern w:val="0"/>
                          <w:sz w:val="18"/>
                          <w:szCs w:val="18"/>
                        </w:rPr>
                        <w:t>loose</w:t>
                      </w:r>
                    </w:p>
                    <w:p w14:paraId="67A7BC73" w14:textId="1EE98864" w:rsidR="00F5716C" w:rsidRDefault="00F5716C" w:rsidP="002B3A53">
                      <w:pPr>
                        <w:autoSpaceDE w:val="0"/>
                        <w:autoSpaceDN w:val="0"/>
                        <w:adjustRightInd w:val="0"/>
                        <w:jc w:val="center"/>
                        <w:rPr>
                          <w:rFonts w:ascii="MS Reference Sans Serif" w:hAnsi="MS Reference Sans Serif" w:cs="CIDFont+F3"/>
                          <w:color w:val="auto"/>
                          <w:kern w:val="0"/>
                          <w:sz w:val="18"/>
                          <w:szCs w:val="18"/>
                        </w:rPr>
                      </w:pPr>
                      <w:r w:rsidRPr="00F5716C">
                        <w:rPr>
                          <w:rFonts w:ascii="MS Reference Sans Serif" w:hAnsi="MS Reference Sans Serif" w:cs="CIDFont+F3"/>
                          <w:b/>
                          <w:bCs/>
                          <w:color w:val="auto"/>
                          <w:kern w:val="0"/>
                          <w:sz w:val="18"/>
                          <w:szCs w:val="18"/>
                        </w:rPr>
                        <w:t>Mite Box</w:t>
                      </w:r>
                      <w:r>
                        <w:rPr>
                          <w:rFonts w:ascii="MS Reference Sans Serif" w:hAnsi="MS Reference Sans Serif" w:cs="CIDFont+F3"/>
                          <w:color w:val="auto"/>
                          <w:kern w:val="0"/>
                          <w:sz w:val="18"/>
                          <w:szCs w:val="18"/>
                        </w:rPr>
                        <w:t xml:space="preserve"> – </w:t>
                      </w:r>
                      <w:r w:rsidR="00220759">
                        <w:rPr>
                          <w:rFonts w:ascii="MS Reference Sans Serif" w:hAnsi="MS Reference Sans Serif" w:cs="CIDFont+F3"/>
                          <w:color w:val="auto"/>
                          <w:kern w:val="0"/>
                          <w:sz w:val="18"/>
                          <w:szCs w:val="18"/>
                        </w:rPr>
                        <w:t>£</w:t>
                      </w:r>
                      <w:r>
                        <w:rPr>
                          <w:rFonts w:ascii="MS Reference Sans Serif" w:hAnsi="MS Reference Sans Serif" w:cs="CIDFont+F3"/>
                          <w:color w:val="auto"/>
                          <w:kern w:val="0"/>
                          <w:sz w:val="18"/>
                          <w:szCs w:val="18"/>
                        </w:rPr>
                        <w:t>53.48</w:t>
                      </w:r>
                    </w:p>
                    <w:p w14:paraId="5B530655" w14:textId="77777777" w:rsidR="00762398" w:rsidRPr="00762398" w:rsidRDefault="00762398" w:rsidP="00C62DC7">
                      <w:pPr>
                        <w:autoSpaceDE w:val="0"/>
                        <w:autoSpaceDN w:val="0"/>
                        <w:adjustRightInd w:val="0"/>
                        <w:jc w:val="center"/>
                        <w:rPr>
                          <w:rFonts w:ascii="MS Reference Sans Serif" w:hAnsi="MS Reference Sans Serif" w:cs="CIDFont+F3"/>
                          <w:color w:val="auto"/>
                          <w:kern w:val="0"/>
                          <w:sz w:val="4"/>
                          <w:szCs w:val="4"/>
                        </w:rPr>
                      </w:pPr>
                    </w:p>
                    <w:p w14:paraId="60F83D5E" w14:textId="59E041A7" w:rsidR="00763BC4" w:rsidRDefault="00763BC4" w:rsidP="00CE27B1">
                      <w:pPr>
                        <w:autoSpaceDE w:val="0"/>
                        <w:autoSpaceDN w:val="0"/>
                        <w:adjustRightInd w:val="0"/>
                        <w:jc w:val="center"/>
                        <w:rPr>
                          <w:rFonts w:ascii="MS Reference Sans Serif" w:hAnsi="MS Reference Sans Serif" w:cs="CIDFont+F3"/>
                          <w:color w:val="auto"/>
                          <w:kern w:val="0"/>
                          <w:sz w:val="17"/>
                          <w:szCs w:val="17"/>
                        </w:rPr>
                      </w:pPr>
                      <w:r w:rsidRPr="005F6F7F">
                        <w:rPr>
                          <w:rFonts w:ascii="MS Reference Sans Serif" w:hAnsi="MS Reference Sans Serif" w:cs="CIDFont+F3"/>
                          <w:b/>
                          <w:bCs/>
                          <w:color w:val="auto"/>
                          <w:kern w:val="0"/>
                          <w:sz w:val="17"/>
                          <w:szCs w:val="17"/>
                        </w:rPr>
                        <w:t xml:space="preserve">Car </w:t>
                      </w:r>
                      <w:r w:rsidR="00C137AC" w:rsidRPr="005F6F7F">
                        <w:rPr>
                          <w:rFonts w:ascii="MS Reference Sans Serif" w:hAnsi="MS Reference Sans Serif" w:cs="CIDFont+F3"/>
                          <w:b/>
                          <w:bCs/>
                          <w:color w:val="auto"/>
                          <w:kern w:val="0"/>
                          <w:sz w:val="17"/>
                          <w:szCs w:val="17"/>
                        </w:rPr>
                        <w:t xml:space="preserve">Park </w:t>
                      </w:r>
                      <w:r w:rsidR="00C137AC" w:rsidRPr="005F6F7F">
                        <w:rPr>
                          <w:rFonts w:ascii="MS Reference Sans Serif" w:hAnsi="MS Reference Sans Serif" w:cs="CIDFont+F3"/>
                          <w:color w:val="auto"/>
                          <w:kern w:val="0"/>
                          <w:sz w:val="17"/>
                          <w:szCs w:val="17"/>
                        </w:rPr>
                        <w:t>–</w:t>
                      </w:r>
                      <w:r w:rsidRPr="005F6F7F">
                        <w:rPr>
                          <w:rFonts w:ascii="MS Reference Sans Serif" w:hAnsi="MS Reference Sans Serif" w:cs="CIDFont+F3"/>
                          <w:color w:val="auto"/>
                          <w:kern w:val="0"/>
                          <w:sz w:val="17"/>
                          <w:szCs w:val="17"/>
                        </w:rPr>
                        <w:t xml:space="preserve"> £</w:t>
                      </w:r>
                      <w:r w:rsidR="00B55224">
                        <w:rPr>
                          <w:rFonts w:ascii="MS Reference Sans Serif" w:hAnsi="MS Reference Sans Serif" w:cs="CIDFont+F3"/>
                          <w:color w:val="auto"/>
                          <w:kern w:val="0"/>
                          <w:sz w:val="17"/>
                          <w:szCs w:val="17"/>
                        </w:rPr>
                        <w:t>6</w:t>
                      </w:r>
                      <w:r w:rsidR="001B60D4">
                        <w:rPr>
                          <w:rFonts w:ascii="MS Reference Sans Serif" w:hAnsi="MS Reference Sans Serif" w:cs="CIDFont+F3"/>
                          <w:color w:val="auto"/>
                          <w:kern w:val="0"/>
                          <w:sz w:val="17"/>
                          <w:szCs w:val="17"/>
                        </w:rPr>
                        <w:t>19.70</w:t>
                      </w:r>
                    </w:p>
                    <w:p w14:paraId="491AA679" w14:textId="77777777" w:rsidR="002647F3" w:rsidRPr="002647F3" w:rsidRDefault="002647F3" w:rsidP="00251D7D">
                      <w:pPr>
                        <w:autoSpaceDE w:val="0"/>
                        <w:autoSpaceDN w:val="0"/>
                        <w:adjustRightInd w:val="0"/>
                        <w:jc w:val="center"/>
                        <w:rPr>
                          <w:rFonts w:ascii="MS Reference Sans Serif" w:hAnsi="MS Reference Sans Serif" w:cs="CIDFont+F3"/>
                          <w:color w:val="auto"/>
                          <w:kern w:val="0"/>
                          <w:sz w:val="4"/>
                          <w:szCs w:val="4"/>
                        </w:rPr>
                      </w:pPr>
                    </w:p>
                    <w:p w14:paraId="352A2766" w14:textId="77777777" w:rsidR="002647F3" w:rsidRPr="00763BC4" w:rsidRDefault="002647F3" w:rsidP="0005481A">
                      <w:pPr>
                        <w:jc w:val="center"/>
                        <w:rPr>
                          <w:rFonts w:ascii="MS Reference Sans Serif" w:hAnsi="MS Reference Sans Serif"/>
                          <w:b/>
                          <w:bCs/>
                          <w:i/>
                          <w:iCs/>
                          <w:sz w:val="2"/>
                          <w:szCs w:val="2"/>
                        </w:rPr>
                      </w:pPr>
                    </w:p>
                    <w:p w14:paraId="3E49BFC3" w14:textId="77777777" w:rsidR="00152CF5" w:rsidRDefault="00D40358" w:rsidP="0005481A">
                      <w:pPr>
                        <w:jc w:val="center"/>
                        <w:rPr>
                          <w:rFonts w:ascii="MS Reference Sans Serif" w:hAnsi="MS Reference Sans Serif"/>
                          <w:b/>
                          <w:bCs/>
                          <w:i/>
                          <w:iCs/>
                          <w:sz w:val="16"/>
                          <w:szCs w:val="16"/>
                        </w:rPr>
                      </w:pPr>
                      <w:r>
                        <w:rPr>
                          <w:rFonts w:ascii="MS Reference Sans Serif" w:hAnsi="MS Reference Sans Serif"/>
                          <w:b/>
                          <w:bCs/>
                          <w:i/>
                          <w:iCs/>
                          <w:sz w:val="16"/>
                          <w:szCs w:val="16"/>
                        </w:rPr>
                        <w:t>Thank you for y</w:t>
                      </w:r>
                      <w:r w:rsidR="000A00D0" w:rsidRPr="000A00D0">
                        <w:rPr>
                          <w:rFonts w:ascii="MS Reference Sans Serif" w:hAnsi="MS Reference Sans Serif"/>
                          <w:b/>
                          <w:bCs/>
                          <w:i/>
                          <w:iCs/>
                          <w:sz w:val="16"/>
                          <w:szCs w:val="16"/>
                        </w:rPr>
                        <w:t xml:space="preserve">our continued support </w:t>
                      </w:r>
                    </w:p>
                    <w:p w14:paraId="48F748CD" w14:textId="480EBE14" w:rsidR="001E3F13" w:rsidRPr="000A00D0" w:rsidRDefault="00152CF5" w:rsidP="0005481A">
                      <w:pPr>
                        <w:jc w:val="center"/>
                        <w:rPr>
                          <w:b/>
                          <w:bCs/>
                        </w:rPr>
                      </w:pPr>
                      <w:r>
                        <w:rPr>
                          <w:rFonts w:ascii="MS Reference Sans Serif" w:hAnsi="MS Reference Sans Serif"/>
                          <w:b/>
                          <w:bCs/>
                          <w:i/>
                          <w:iCs/>
                          <w:sz w:val="16"/>
                          <w:szCs w:val="16"/>
                        </w:rPr>
                        <w:t>and</w:t>
                      </w:r>
                      <w:r w:rsidR="00366BF9">
                        <w:rPr>
                          <w:rFonts w:ascii="MS Reference Sans Serif" w:hAnsi="MS Reference Sans Serif"/>
                          <w:b/>
                          <w:bCs/>
                          <w:i/>
                          <w:iCs/>
                          <w:sz w:val="16"/>
                          <w:szCs w:val="16"/>
                        </w:rPr>
                        <w:t xml:space="preserve"> </w:t>
                      </w:r>
                      <w:r w:rsidR="00946B50">
                        <w:rPr>
                          <w:rFonts w:ascii="MS Reference Sans Serif" w:hAnsi="MS Reference Sans Serif"/>
                          <w:b/>
                          <w:bCs/>
                          <w:i/>
                          <w:iCs/>
                          <w:sz w:val="16"/>
                          <w:szCs w:val="16"/>
                        </w:rPr>
                        <w:t>generosity</w:t>
                      </w:r>
                    </w:p>
                  </w:txbxContent>
                </v:textbox>
                <w10:wrap type="square" anchorx="page"/>
              </v:shape>
            </w:pict>
          </mc:Fallback>
        </mc:AlternateContent>
      </w:r>
      <w:r w:rsidR="00C81C66">
        <w:t xml:space="preserve"> </w:t>
      </w:r>
    </w:p>
    <w:p w14:paraId="3174BE04" w14:textId="5214B182" w:rsidR="006F4148" w:rsidRDefault="006F4148" w:rsidP="006F4148">
      <w:pPr>
        <w:spacing w:line="276" w:lineRule="auto"/>
        <w:ind w:left="720"/>
        <w:jc w:val="center"/>
        <w:rPr>
          <w:rFonts w:ascii="MS Reference Sans Serif" w:hAnsi="MS Reference Sans Serif"/>
          <w:sz w:val="18"/>
          <w:szCs w:val="18"/>
        </w:rPr>
      </w:pPr>
    </w:p>
    <w:p w14:paraId="66AA7ADD" w14:textId="568FD196" w:rsidR="006F4148" w:rsidRDefault="006F4148" w:rsidP="006F4148">
      <w:pPr>
        <w:spacing w:line="276" w:lineRule="auto"/>
        <w:ind w:left="720"/>
        <w:jc w:val="center"/>
        <w:rPr>
          <w:rFonts w:ascii="MS Reference Sans Serif" w:hAnsi="MS Reference Sans Serif"/>
          <w:sz w:val="18"/>
          <w:szCs w:val="18"/>
        </w:rPr>
      </w:pPr>
    </w:p>
    <w:p w14:paraId="35386134" w14:textId="69C59F88" w:rsidR="006F4148" w:rsidRDefault="006F4148" w:rsidP="006F4148">
      <w:pPr>
        <w:spacing w:line="276" w:lineRule="auto"/>
        <w:ind w:left="720"/>
        <w:jc w:val="center"/>
        <w:rPr>
          <w:rFonts w:ascii="MS Reference Sans Serif" w:hAnsi="MS Reference Sans Serif"/>
          <w:sz w:val="18"/>
          <w:szCs w:val="18"/>
        </w:rPr>
      </w:pPr>
    </w:p>
    <w:p w14:paraId="1C668179" w14:textId="71E11DC2" w:rsidR="00F33DE2" w:rsidRDefault="00854502" w:rsidP="00F33DE2">
      <w:pPr>
        <w:spacing w:line="276" w:lineRule="auto"/>
        <w:ind w:left="720"/>
        <w:jc w:val="center"/>
      </w:pPr>
      <w:r>
        <w:t xml:space="preserve"> </w:t>
      </w:r>
    </w:p>
    <w:p w14:paraId="2B49965D" w14:textId="1FA408A5" w:rsidR="008D3198" w:rsidRDefault="008D3198" w:rsidP="00F33DE2">
      <w:pPr>
        <w:spacing w:line="276" w:lineRule="auto"/>
        <w:ind w:left="720"/>
        <w:jc w:val="center"/>
      </w:pPr>
    </w:p>
    <w:p w14:paraId="322374F2" w14:textId="6C6B2B1E" w:rsidR="00022C61" w:rsidRDefault="00892AB1" w:rsidP="00F33DE2">
      <w:pPr>
        <w:spacing w:line="276" w:lineRule="auto"/>
        <w:ind w:left="720"/>
        <w:jc w:val="center"/>
      </w:pPr>
      <w:r>
        <w:rPr>
          <w:noProof/>
        </w:rPr>
        <mc:AlternateContent>
          <mc:Choice Requires="wps">
            <w:drawing>
              <wp:anchor distT="0" distB="0" distL="114300" distR="114300" simplePos="0" relativeHeight="251829248" behindDoc="0" locked="0" layoutInCell="1" allowOverlap="1" wp14:anchorId="40975106" wp14:editId="24279B3E">
                <wp:simplePos x="0" y="0"/>
                <wp:positionH relativeFrom="column">
                  <wp:posOffset>-4895850</wp:posOffset>
                </wp:positionH>
                <wp:positionV relativeFrom="paragraph">
                  <wp:posOffset>203200</wp:posOffset>
                </wp:positionV>
                <wp:extent cx="2400300" cy="3931920"/>
                <wp:effectExtent l="0" t="0" r="19050"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31920"/>
                        </a:xfrm>
                        <a:prstGeom prst="rect">
                          <a:avLst/>
                        </a:prstGeom>
                        <a:solidFill>
                          <a:srgbClr val="FFFFFF"/>
                        </a:solidFill>
                        <a:ln w="9525">
                          <a:solidFill>
                            <a:srgbClr val="000000"/>
                          </a:solidFill>
                          <a:miter lim="800000"/>
                          <a:headEnd/>
                          <a:tailEnd/>
                        </a:ln>
                      </wps:spPr>
                      <wps:txbx>
                        <w:txbxContent>
                          <w:p w14:paraId="198CE18F" w14:textId="77777777" w:rsidR="00892AB1" w:rsidRDefault="00892AB1" w:rsidP="00B04314">
                            <w:pPr>
                              <w:autoSpaceDE w:val="0"/>
                              <w:autoSpaceDN w:val="0"/>
                              <w:adjustRightInd w:val="0"/>
                              <w:rPr>
                                <w:rFonts w:ascii="Calibri" w:eastAsia="Calibri" w:hAnsi="Calibri"/>
                                <w:noProof/>
                                <w:color w:val="auto"/>
                                <w:kern w:val="0"/>
                                <w:sz w:val="22"/>
                                <w:szCs w:val="22"/>
                              </w:rPr>
                            </w:pPr>
                            <w:r>
                              <w:rPr>
                                <w:rFonts w:ascii="Calibri" w:eastAsia="Calibri" w:hAnsi="Calibri"/>
                                <w:noProof/>
                                <w:color w:val="auto"/>
                                <w:kern w:val="0"/>
                                <w:sz w:val="22"/>
                                <w:szCs w:val="22"/>
                              </w:rPr>
                              <w:t xml:space="preserve">                  </w:t>
                            </w:r>
                            <w:r w:rsidRPr="0063567B">
                              <w:rPr>
                                <w:rFonts w:ascii="Calibri" w:eastAsia="Calibri" w:hAnsi="Calibri"/>
                                <w:noProof/>
                                <w:color w:val="auto"/>
                                <w:kern w:val="0"/>
                                <w:sz w:val="22"/>
                                <w:szCs w:val="22"/>
                              </w:rPr>
                              <w:drawing>
                                <wp:inline distT="0" distB="0" distL="0" distR="0" wp14:anchorId="3785262C" wp14:editId="0A162D9F">
                                  <wp:extent cx="1059180" cy="342900"/>
                                  <wp:effectExtent l="0" t="0" r="7620" b="0"/>
                                  <wp:docPr id="4" name="Picture 4" descr="Image result for 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ptis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9180" cy="342900"/>
                                          </a:xfrm>
                                          <a:prstGeom prst="rect">
                                            <a:avLst/>
                                          </a:prstGeom>
                                          <a:noFill/>
                                          <a:ln>
                                            <a:noFill/>
                                          </a:ln>
                                        </pic:spPr>
                                      </pic:pic>
                                    </a:graphicData>
                                  </a:graphic>
                                </wp:inline>
                              </w:drawing>
                            </w:r>
                          </w:p>
                          <w:p w14:paraId="4CB5EA6A" w14:textId="77777777" w:rsidR="00892AB1" w:rsidRPr="00D12171" w:rsidRDefault="00892AB1" w:rsidP="00D12171">
                            <w:pPr>
                              <w:jc w:val="center"/>
                              <w:rPr>
                                <w:rFonts w:ascii="Lucida Calligraphy" w:hAnsi="Lucida Calligraphy"/>
                                <w:sz w:val="8"/>
                                <w:szCs w:val="8"/>
                              </w:rPr>
                            </w:pPr>
                          </w:p>
                          <w:p w14:paraId="79EEB893" w14:textId="77777777" w:rsidR="00892AB1" w:rsidRPr="00B57BD2" w:rsidRDefault="00892AB1" w:rsidP="00B57BD2">
                            <w:pPr>
                              <w:jc w:val="center"/>
                              <w:rPr>
                                <w:rFonts w:ascii="Lucida Calligraphy" w:hAnsi="Lucida Calligraphy"/>
                                <w:sz w:val="16"/>
                                <w:szCs w:val="16"/>
                              </w:rPr>
                            </w:pPr>
                            <w:r w:rsidRPr="00B57BD2">
                              <w:rPr>
                                <w:rFonts w:ascii="Lucida Calligraphy" w:hAnsi="Lucida Calligraphy"/>
                                <w:sz w:val="16"/>
                                <w:szCs w:val="16"/>
                              </w:rPr>
                              <w:t>We welcome the following children into</w:t>
                            </w:r>
                          </w:p>
                          <w:p w14:paraId="562BD7F6" w14:textId="77777777" w:rsidR="00892AB1" w:rsidRDefault="00892AB1" w:rsidP="00B57BD2">
                            <w:pPr>
                              <w:jc w:val="center"/>
                              <w:rPr>
                                <w:rFonts w:ascii="Lucida Calligraphy" w:hAnsi="Lucida Calligraphy"/>
                                <w:sz w:val="16"/>
                                <w:szCs w:val="16"/>
                              </w:rPr>
                            </w:pPr>
                            <w:r w:rsidRPr="00B57BD2">
                              <w:rPr>
                                <w:rFonts w:ascii="Lucida Calligraphy" w:hAnsi="Lucida Calligraphy"/>
                                <w:sz w:val="16"/>
                                <w:szCs w:val="16"/>
                              </w:rPr>
                              <w:t>the Christian Community through the Sacrament of Baptism</w:t>
                            </w:r>
                          </w:p>
                          <w:p w14:paraId="6B08DC3F" w14:textId="77777777" w:rsidR="00892AB1" w:rsidRDefault="00892AB1" w:rsidP="00B57BD2">
                            <w:pPr>
                              <w:jc w:val="center"/>
                              <w:rPr>
                                <w:rFonts w:ascii="Lucida Calligraphy" w:hAnsi="Lucida Calligraphy"/>
                                <w:sz w:val="16"/>
                                <w:szCs w:val="16"/>
                              </w:rPr>
                            </w:pPr>
                          </w:p>
                          <w:p w14:paraId="4DF63B98" w14:textId="77777777" w:rsidR="00892AB1" w:rsidRDefault="00892AB1" w:rsidP="00B57BD2">
                            <w:pPr>
                              <w:jc w:val="center"/>
                              <w:rPr>
                                <w:rFonts w:ascii="MS Reference Sans Serif" w:hAnsi="MS Reference Sans Serif"/>
                                <w:b/>
                                <w:bCs/>
                                <w:sz w:val="17"/>
                                <w:szCs w:val="17"/>
                              </w:rPr>
                            </w:pPr>
                            <w:r w:rsidRPr="00B57BD2">
                              <w:rPr>
                                <w:rFonts w:ascii="MS Reference Sans Serif" w:hAnsi="MS Reference Sans Serif"/>
                                <w:b/>
                                <w:bCs/>
                                <w:sz w:val="17"/>
                                <w:szCs w:val="17"/>
                              </w:rPr>
                              <w:t>Conaire Co</w:t>
                            </w:r>
                            <w:r>
                              <w:rPr>
                                <w:rFonts w:ascii="MS Reference Sans Serif" w:hAnsi="MS Reference Sans Serif"/>
                                <w:b/>
                                <w:bCs/>
                                <w:sz w:val="17"/>
                                <w:szCs w:val="17"/>
                              </w:rPr>
                              <w:t>ém Brady, Castor Bay Road</w:t>
                            </w:r>
                          </w:p>
                          <w:p w14:paraId="7A5926D5" w14:textId="77777777" w:rsidR="00892AB1" w:rsidRDefault="00892AB1" w:rsidP="00B57BD2">
                            <w:pPr>
                              <w:jc w:val="center"/>
                              <w:rPr>
                                <w:rFonts w:ascii="MS Reference Sans Serif" w:hAnsi="MS Reference Sans Serif"/>
                                <w:b/>
                                <w:bCs/>
                                <w:sz w:val="17"/>
                                <w:szCs w:val="17"/>
                              </w:rPr>
                            </w:pPr>
                          </w:p>
                          <w:p w14:paraId="4933B9CE"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Arthur Aaron Clarke, Deerings Grove</w:t>
                            </w:r>
                          </w:p>
                          <w:p w14:paraId="606BFA90" w14:textId="77777777" w:rsidR="00892AB1" w:rsidRDefault="00892AB1" w:rsidP="00B57BD2">
                            <w:pPr>
                              <w:jc w:val="center"/>
                              <w:rPr>
                                <w:rFonts w:ascii="MS Reference Sans Serif" w:hAnsi="MS Reference Sans Serif"/>
                                <w:b/>
                                <w:bCs/>
                                <w:sz w:val="17"/>
                                <w:szCs w:val="17"/>
                              </w:rPr>
                            </w:pPr>
                          </w:p>
                          <w:p w14:paraId="29784147"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Meabh Lily Murphy, Belvedere Manor</w:t>
                            </w:r>
                          </w:p>
                          <w:p w14:paraId="056D07E7" w14:textId="77777777" w:rsidR="00892AB1" w:rsidRDefault="00892AB1" w:rsidP="00B57BD2">
                            <w:pPr>
                              <w:jc w:val="center"/>
                              <w:rPr>
                                <w:rFonts w:ascii="MS Reference Sans Serif" w:hAnsi="MS Reference Sans Serif"/>
                                <w:b/>
                                <w:bCs/>
                                <w:sz w:val="17"/>
                                <w:szCs w:val="17"/>
                              </w:rPr>
                            </w:pPr>
                          </w:p>
                          <w:p w14:paraId="42D4EADB"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Sophie Rose lee Ga-Mae Molloy,</w:t>
                            </w:r>
                          </w:p>
                          <w:p w14:paraId="7D42A766"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Belvedere Manor</w:t>
                            </w:r>
                          </w:p>
                          <w:p w14:paraId="011CFE14" w14:textId="77777777" w:rsidR="00892AB1" w:rsidRDefault="00892AB1" w:rsidP="00B57BD2">
                            <w:pPr>
                              <w:jc w:val="center"/>
                              <w:rPr>
                                <w:rFonts w:ascii="MS Reference Sans Serif" w:hAnsi="MS Reference Sans Serif"/>
                                <w:b/>
                                <w:bCs/>
                                <w:sz w:val="17"/>
                                <w:szCs w:val="17"/>
                              </w:rPr>
                            </w:pPr>
                          </w:p>
                          <w:p w14:paraId="504BE8DB" w14:textId="77777777" w:rsidR="00892AB1" w:rsidRPr="00B57BD2" w:rsidRDefault="00892AB1" w:rsidP="00B57BD2">
                            <w:pPr>
                              <w:jc w:val="center"/>
                              <w:rPr>
                                <w:rFonts w:ascii="MS Reference Sans Serif" w:hAnsi="MS Reference Sans Serif"/>
                                <w:b/>
                                <w:bCs/>
                                <w:sz w:val="17"/>
                                <w:szCs w:val="17"/>
                              </w:rPr>
                            </w:pPr>
                          </w:p>
                          <w:p w14:paraId="0B30FE1E" w14:textId="77777777" w:rsidR="00892AB1" w:rsidRPr="00B57BD2" w:rsidRDefault="00892AB1" w:rsidP="00B57BD2">
                            <w:pPr>
                              <w:autoSpaceDE w:val="0"/>
                              <w:autoSpaceDN w:val="0"/>
                              <w:adjustRightInd w:val="0"/>
                              <w:jc w:val="center"/>
                              <w:rPr>
                                <w:rFonts w:ascii="MS Reference Sans Serif" w:hAnsi="MS Reference Sans Serif" w:cs="TTE203A8A8t00"/>
                                <w:b/>
                                <w:i/>
                                <w:iCs/>
                                <w:color w:val="auto"/>
                                <w:kern w:val="0"/>
                                <w:sz w:val="17"/>
                                <w:szCs w:val="17"/>
                              </w:rPr>
                            </w:pPr>
                            <w:r w:rsidRPr="00B57BD2">
                              <w:rPr>
                                <w:rFonts w:ascii="MS Reference Sans Serif" w:hAnsi="MS Reference Sans Serif" w:cs="TTE203A8A8t00"/>
                                <w:b/>
                                <w:i/>
                                <w:iCs/>
                                <w:color w:val="auto"/>
                                <w:kern w:val="0"/>
                                <w:sz w:val="17"/>
                                <w:szCs w:val="17"/>
                              </w:rPr>
                              <w:t>Our prayers and good wishes are</w:t>
                            </w:r>
                          </w:p>
                          <w:p w14:paraId="71917AB2" w14:textId="77777777" w:rsidR="00892AB1" w:rsidRPr="00B57BD2" w:rsidRDefault="00892AB1" w:rsidP="00B57BD2">
                            <w:pPr>
                              <w:jc w:val="center"/>
                              <w:rPr>
                                <w:rFonts w:ascii="MS Reference Sans Serif" w:eastAsiaTheme="minorHAnsi" w:hAnsi="MS Reference Sans Serif" w:cs="Calibri"/>
                                <w:b/>
                                <w:i/>
                                <w:iCs/>
                                <w:color w:val="auto"/>
                                <w:kern w:val="0"/>
                                <w:sz w:val="22"/>
                                <w:szCs w:val="22"/>
                                <w:lang w:val="en-US"/>
                              </w:rPr>
                            </w:pPr>
                            <w:r w:rsidRPr="00B57BD2">
                              <w:rPr>
                                <w:rFonts w:ascii="MS Reference Sans Serif" w:hAnsi="MS Reference Sans Serif" w:cs="TTE203A8A8t00"/>
                                <w:b/>
                                <w:i/>
                                <w:iCs/>
                                <w:color w:val="auto"/>
                                <w:kern w:val="0"/>
                                <w:sz w:val="17"/>
                                <w:szCs w:val="17"/>
                              </w:rPr>
                              <w:t>extended to their families</w:t>
                            </w:r>
                          </w:p>
                          <w:p w14:paraId="751CE889" w14:textId="77777777" w:rsidR="00892AB1" w:rsidRPr="009C50A1" w:rsidRDefault="00892AB1" w:rsidP="009C50A1">
                            <w:pPr>
                              <w:autoSpaceDE w:val="0"/>
                              <w:autoSpaceDN w:val="0"/>
                              <w:adjustRightInd w:val="0"/>
                              <w:rPr>
                                <w:rFonts w:ascii="MS Reference Sans Serif" w:hAnsi="MS Reference Sans Serif" w:cs="TTE205CB80t00"/>
                                <w:b/>
                                <w:sz w:val="16"/>
                                <w:szCs w:val="16"/>
                              </w:rPr>
                            </w:pPr>
                          </w:p>
                          <w:p w14:paraId="7111C2EF" w14:textId="77777777" w:rsidR="00892AB1" w:rsidRPr="00D12171" w:rsidRDefault="00892AB1" w:rsidP="009C50A1">
                            <w:pPr>
                              <w:autoSpaceDE w:val="0"/>
                              <w:autoSpaceDN w:val="0"/>
                              <w:adjustRightInd w:val="0"/>
                              <w:jc w:val="center"/>
                              <w:rPr>
                                <w:rFonts w:ascii="MS Reference Sans Serif" w:hAnsi="MS Reference Sans Serif" w:cs="CIDFont+F3"/>
                                <w:color w:val="auto"/>
                                <w:kern w:val="0"/>
                                <w:sz w:val="17"/>
                                <w:szCs w:val="17"/>
                              </w:rPr>
                            </w:pPr>
                            <w:r w:rsidRPr="00D12171">
                              <w:rPr>
                                <w:rFonts w:ascii="MS Reference Sans Serif" w:hAnsi="MS Reference Sans Serif" w:cs="CIDFont+F3"/>
                                <w:color w:val="auto"/>
                                <w:kern w:val="0"/>
                                <w:sz w:val="17"/>
                                <w:szCs w:val="17"/>
                              </w:rPr>
                              <w:t>All parents wishing to have a child</w:t>
                            </w:r>
                          </w:p>
                          <w:p w14:paraId="51702BB5" w14:textId="77777777" w:rsidR="00892AB1" w:rsidRPr="00D12171" w:rsidRDefault="00892AB1" w:rsidP="00D12171">
                            <w:pPr>
                              <w:autoSpaceDE w:val="0"/>
                              <w:autoSpaceDN w:val="0"/>
                              <w:adjustRightInd w:val="0"/>
                              <w:jc w:val="center"/>
                              <w:rPr>
                                <w:rFonts w:ascii="MS Reference Sans Serif" w:hAnsi="MS Reference Sans Serif" w:cs="CIDFont+F3"/>
                                <w:color w:val="auto"/>
                                <w:kern w:val="0"/>
                                <w:sz w:val="17"/>
                                <w:szCs w:val="17"/>
                              </w:rPr>
                            </w:pPr>
                            <w:r w:rsidRPr="00D12171">
                              <w:rPr>
                                <w:rFonts w:ascii="MS Reference Sans Serif" w:hAnsi="MS Reference Sans Serif" w:cs="CIDFont+F3"/>
                                <w:color w:val="auto"/>
                                <w:kern w:val="0"/>
                                <w:sz w:val="17"/>
                                <w:szCs w:val="17"/>
                              </w:rPr>
                              <w:t>baptised in St Peter’s Parish, must</w:t>
                            </w:r>
                          </w:p>
                          <w:p w14:paraId="57499359" w14:textId="77777777" w:rsidR="00892AB1" w:rsidRPr="00D12171" w:rsidRDefault="00892AB1" w:rsidP="00D12171">
                            <w:pPr>
                              <w:autoSpaceDE w:val="0"/>
                              <w:autoSpaceDN w:val="0"/>
                              <w:adjustRightInd w:val="0"/>
                              <w:jc w:val="center"/>
                              <w:rPr>
                                <w:rFonts w:ascii="MS Reference Sans Serif" w:hAnsi="MS Reference Sans Serif" w:cs="CIDFont+F3"/>
                                <w:color w:val="auto"/>
                                <w:kern w:val="0"/>
                                <w:sz w:val="17"/>
                                <w:szCs w:val="17"/>
                              </w:rPr>
                            </w:pPr>
                            <w:r w:rsidRPr="00D12171">
                              <w:rPr>
                                <w:rFonts w:ascii="MS Reference Sans Serif" w:hAnsi="MS Reference Sans Serif" w:cs="CIDFont+F3"/>
                                <w:color w:val="auto"/>
                                <w:kern w:val="0"/>
                                <w:sz w:val="17"/>
                                <w:szCs w:val="17"/>
                              </w:rPr>
                              <w:t>notify the Parish Office in person.</w:t>
                            </w:r>
                          </w:p>
                          <w:p w14:paraId="3CA699F2" w14:textId="77777777" w:rsidR="00892AB1" w:rsidRPr="00D12171" w:rsidRDefault="00892AB1" w:rsidP="00D12171">
                            <w:pPr>
                              <w:autoSpaceDE w:val="0"/>
                              <w:autoSpaceDN w:val="0"/>
                              <w:adjustRightInd w:val="0"/>
                              <w:jc w:val="center"/>
                              <w:rPr>
                                <w:rFonts w:ascii="MS Reference Sans Serif" w:hAnsi="MS Reference Sans Serif" w:cs="CIDFont+F3"/>
                                <w:i/>
                                <w:iCs/>
                                <w:color w:val="auto"/>
                                <w:kern w:val="0"/>
                                <w:sz w:val="17"/>
                                <w:szCs w:val="17"/>
                              </w:rPr>
                            </w:pPr>
                            <w:r w:rsidRPr="00D12171">
                              <w:rPr>
                                <w:rFonts w:ascii="MS Reference Sans Serif" w:hAnsi="MS Reference Sans Serif" w:cs="CIDFont+F3"/>
                                <w:i/>
                                <w:iCs/>
                                <w:color w:val="auto"/>
                                <w:kern w:val="0"/>
                                <w:sz w:val="17"/>
                                <w:szCs w:val="17"/>
                              </w:rPr>
                              <w:t>One month’s notice is required.</w:t>
                            </w:r>
                          </w:p>
                          <w:p w14:paraId="5E6C9FDF" w14:textId="77777777" w:rsidR="00892AB1" w:rsidRPr="00D12171" w:rsidRDefault="00892AB1" w:rsidP="00D12171">
                            <w:pPr>
                              <w:autoSpaceDE w:val="0"/>
                              <w:autoSpaceDN w:val="0"/>
                              <w:adjustRightInd w:val="0"/>
                              <w:jc w:val="center"/>
                              <w:rPr>
                                <w:rFonts w:ascii="MS Reference Sans Serif" w:hAnsi="MS Reference Sans Serif" w:cs="CIDFont+F3"/>
                                <w:i/>
                                <w:iCs/>
                                <w:color w:val="auto"/>
                                <w:kern w:val="0"/>
                                <w:sz w:val="17"/>
                                <w:szCs w:val="17"/>
                              </w:rPr>
                            </w:pPr>
                            <w:r w:rsidRPr="00D12171">
                              <w:rPr>
                                <w:rFonts w:ascii="MS Reference Sans Serif" w:hAnsi="MS Reference Sans Serif" w:cs="CIDFont+F3"/>
                                <w:i/>
                                <w:iCs/>
                                <w:color w:val="auto"/>
                                <w:kern w:val="0"/>
                                <w:sz w:val="17"/>
                                <w:szCs w:val="17"/>
                              </w:rPr>
                              <w:t>Baptisms take place on the first, third</w:t>
                            </w:r>
                          </w:p>
                          <w:p w14:paraId="083E0861" w14:textId="77777777" w:rsidR="00892AB1" w:rsidRPr="00D12171" w:rsidRDefault="00892AB1" w:rsidP="00D12171">
                            <w:pPr>
                              <w:autoSpaceDE w:val="0"/>
                              <w:autoSpaceDN w:val="0"/>
                              <w:adjustRightInd w:val="0"/>
                              <w:jc w:val="center"/>
                              <w:rPr>
                                <w:rFonts w:ascii="MS Reference Sans Serif" w:hAnsi="MS Reference Sans Serif" w:cs="CIDFont+F3"/>
                                <w:i/>
                                <w:iCs/>
                                <w:color w:val="auto"/>
                                <w:kern w:val="0"/>
                                <w:sz w:val="17"/>
                                <w:szCs w:val="17"/>
                              </w:rPr>
                            </w:pPr>
                            <w:r w:rsidRPr="00D12171">
                              <w:rPr>
                                <w:rFonts w:ascii="MS Reference Sans Serif" w:hAnsi="MS Reference Sans Serif" w:cs="CIDFont+F3"/>
                                <w:i/>
                                <w:iCs/>
                                <w:color w:val="auto"/>
                                <w:kern w:val="0"/>
                                <w:sz w:val="17"/>
                                <w:szCs w:val="17"/>
                              </w:rPr>
                              <w:t>and fifth Sundays of the month @</w:t>
                            </w:r>
                          </w:p>
                          <w:p w14:paraId="4ED426F6" w14:textId="77777777" w:rsidR="00892AB1" w:rsidRPr="00D12171" w:rsidRDefault="00892AB1" w:rsidP="00D12171">
                            <w:pPr>
                              <w:autoSpaceDE w:val="0"/>
                              <w:autoSpaceDN w:val="0"/>
                              <w:adjustRightInd w:val="0"/>
                              <w:jc w:val="center"/>
                              <w:rPr>
                                <w:rFonts w:ascii="MS Reference Sans Serif" w:hAnsi="MS Reference Sans Serif"/>
                                <w:b/>
                                <w:i/>
                                <w:iCs/>
                                <w:sz w:val="17"/>
                                <w:szCs w:val="17"/>
                              </w:rPr>
                            </w:pPr>
                            <w:r w:rsidRPr="00D12171">
                              <w:rPr>
                                <w:rFonts w:ascii="MS Reference Sans Serif" w:hAnsi="MS Reference Sans Serif" w:cs="CIDFont+F3"/>
                                <w:i/>
                                <w:iCs/>
                                <w:color w:val="auto"/>
                                <w:kern w:val="0"/>
                                <w:sz w:val="17"/>
                                <w:szCs w:val="17"/>
                              </w:rPr>
                              <w:t>1.30pm</w:t>
                            </w:r>
                          </w:p>
                          <w:p w14:paraId="3BE78E46" w14:textId="77777777" w:rsidR="00892AB1" w:rsidRPr="00D12171" w:rsidRDefault="00892AB1" w:rsidP="00D12171">
                            <w:pPr>
                              <w:jc w:val="center"/>
                              <w:rPr>
                                <w:rFonts w:ascii="MS Reference Sans Serif" w:eastAsia="Calibri" w:hAnsi="MS Reference Sans Serif"/>
                                <w:color w:val="auto"/>
                                <w:kern w:val="0"/>
                                <w:sz w:val="17"/>
                                <w:szCs w:val="17"/>
                              </w:rPr>
                            </w:pPr>
                          </w:p>
                          <w:p w14:paraId="3D49E447" w14:textId="77777777" w:rsidR="00892AB1" w:rsidRPr="00D12171" w:rsidRDefault="00892AB1" w:rsidP="00D12171">
                            <w:pPr>
                              <w:jc w:val="center"/>
                              <w:rPr>
                                <w:rFonts w:ascii="MS Reference Sans Serif" w:hAnsi="MS Reference Sans Serif"/>
                                <w:sz w:val="17"/>
                                <w:szCs w:val="17"/>
                              </w:rPr>
                            </w:pPr>
                          </w:p>
                          <w:p w14:paraId="56C75142" w14:textId="77777777" w:rsidR="00892AB1" w:rsidRDefault="00892AB1" w:rsidP="00D169F2">
                            <w:pPr>
                              <w:autoSpaceDE w:val="0"/>
                              <w:autoSpaceDN w:val="0"/>
                              <w:adjustRightInd w:val="0"/>
                              <w:jc w:val="center"/>
                              <w:rPr>
                                <w:rFonts w:ascii="MS Reference Sans Serif" w:hAnsi="MS Reference Sans Serif" w:cs="MSReferenceSansSerif"/>
                                <w:i/>
                                <w:color w:val="auto"/>
                                <w:kern w:val="0"/>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75106" id="Text Box 18" o:spid="_x0000_s1047" type="#_x0000_t202" style="position:absolute;left:0;text-align:left;margin-left:-385.5pt;margin-top:16pt;width:189pt;height:309.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">
                <v:textbox>
                  <w:txbxContent>
                    <w:p w14:paraId="198CE18F" w14:textId="77777777" w:rsidR="00892AB1" w:rsidRDefault="00892AB1" w:rsidP="00B04314">
                      <w:pPr>
                        <w:autoSpaceDE w:val="0"/>
                        <w:autoSpaceDN w:val="0"/>
                        <w:adjustRightInd w:val="0"/>
                        <w:rPr>
                          <w:rFonts w:ascii="Calibri" w:eastAsia="Calibri" w:hAnsi="Calibri"/>
                          <w:noProof/>
                          <w:color w:val="auto"/>
                          <w:kern w:val="0"/>
                          <w:sz w:val="22"/>
                          <w:szCs w:val="22"/>
                        </w:rPr>
                      </w:pPr>
                      <w:r>
                        <w:rPr>
                          <w:rFonts w:ascii="Calibri" w:eastAsia="Calibri" w:hAnsi="Calibri"/>
                          <w:noProof/>
                          <w:color w:val="auto"/>
                          <w:kern w:val="0"/>
                          <w:sz w:val="22"/>
                          <w:szCs w:val="22"/>
                        </w:rPr>
                        <w:t xml:space="preserve">                  </w:t>
                      </w:r>
                      <w:r w:rsidRPr="0063567B">
                        <w:rPr>
                          <w:rFonts w:ascii="Calibri" w:eastAsia="Calibri" w:hAnsi="Calibri"/>
                          <w:noProof/>
                          <w:color w:val="auto"/>
                          <w:kern w:val="0"/>
                          <w:sz w:val="22"/>
                          <w:szCs w:val="22"/>
                        </w:rPr>
                        <w:drawing>
                          <wp:inline distT="0" distB="0" distL="0" distR="0" wp14:anchorId="3785262C" wp14:editId="0A162D9F">
                            <wp:extent cx="1059180" cy="342900"/>
                            <wp:effectExtent l="0" t="0" r="7620" b="0"/>
                            <wp:docPr id="4" name="Picture 4" descr="Image result for 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ptis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9180" cy="342900"/>
                                    </a:xfrm>
                                    <a:prstGeom prst="rect">
                                      <a:avLst/>
                                    </a:prstGeom>
                                    <a:noFill/>
                                    <a:ln>
                                      <a:noFill/>
                                    </a:ln>
                                  </pic:spPr>
                                </pic:pic>
                              </a:graphicData>
                            </a:graphic>
                          </wp:inline>
                        </w:drawing>
                      </w:r>
                    </w:p>
                    <w:p w14:paraId="4CB5EA6A" w14:textId="77777777" w:rsidR="00892AB1" w:rsidRPr="00D12171" w:rsidRDefault="00892AB1" w:rsidP="00D12171">
                      <w:pPr>
                        <w:jc w:val="center"/>
                        <w:rPr>
                          <w:rFonts w:ascii="Lucida Calligraphy" w:hAnsi="Lucida Calligraphy"/>
                          <w:sz w:val="8"/>
                          <w:szCs w:val="8"/>
                        </w:rPr>
                      </w:pPr>
                    </w:p>
                    <w:p w14:paraId="79EEB893" w14:textId="77777777" w:rsidR="00892AB1" w:rsidRPr="00B57BD2" w:rsidRDefault="00892AB1" w:rsidP="00B57BD2">
                      <w:pPr>
                        <w:jc w:val="center"/>
                        <w:rPr>
                          <w:rFonts w:ascii="Lucida Calligraphy" w:hAnsi="Lucida Calligraphy"/>
                          <w:sz w:val="16"/>
                          <w:szCs w:val="16"/>
                        </w:rPr>
                      </w:pPr>
                      <w:r w:rsidRPr="00B57BD2">
                        <w:rPr>
                          <w:rFonts w:ascii="Lucida Calligraphy" w:hAnsi="Lucida Calligraphy"/>
                          <w:sz w:val="16"/>
                          <w:szCs w:val="16"/>
                        </w:rPr>
                        <w:t>We welcome the following children into</w:t>
                      </w:r>
                    </w:p>
                    <w:p w14:paraId="562BD7F6" w14:textId="77777777" w:rsidR="00892AB1" w:rsidRDefault="00892AB1" w:rsidP="00B57BD2">
                      <w:pPr>
                        <w:jc w:val="center"/>
                        <w:rPr>
                          <w:rFonts w:ascii="Lucida Calligraphy" w:hAnsi="Lucida Calligraphy"/>
                          <w:sz w:val="16"/>
                          <w:szCs w:val="16"/>
                        </w:rPr>
                      </w:pPr>
                      <w:r w:rsidRPr="00B57BD2">
                        <w:rPr>
                          <w:rFonts w:ascii="Lucida Calligraphy" w:hAnsi="Lucida Calligraphy"/>
                          <w:sz w:val="16"/>
                          <w:szCs w:val="16"/>
                        </w:rPr>
                        <w:t>the Christian Community through the Sacrament of Baptism</w:t>
                      </w:r>
                    </w:p>
                    <w:p w14:paraId="6B08DC3F" w14:textId="77777777" w:rsidR="00892AB1" w:rsidRDefault="00892AB1" w:rsidP="00B57BD2">
                      <w:pPr>
                        <w:jc w:val="center"/>
                        <w:rPr>
                          <w:rFonts w:ascii="Lucida Calligraphy" w:hAnsi="Lucida Calligraphy"/>
                          <w:sz w:val="16"/>
                          <w:szCs w:val="16"/>
                        </w:rPr>
                      </w:pPr>
                    </w:p>
                    <w:p w14:paraId="4DF63B98" w14:textId="77777777" w:rsidR="00892AB1" w:rsidRDefault="00892AB1" w:rsidP="00B57BD2">
                      <w:pPr>
                        <w:jc w:val="center"/>
                        <w:rPr>
                          <w:rFonts w:ascii="MS Reference Sans Serif" w:hAnsi="MS Reference Sans Serif"/>
                          <w:b/>
                          <w:bCs/>
                          <w:sz w:val="17"/>
                          <w:szCs w:val="17"/>
                        </w:rPr>
                      </w:pPr>
                      <w:r w:rsidRPr="00B57BD2">
                        <w:rPr>
                          <w:rFonts w:ascii="MS Reference Sans Serif" w:hAnsi="MS Reference Sans Serif"/>
                          <w:b/>
                          <w:bCs/>
                          <w:sz w:val="17"/>
                          <w:szCs w:val="17"/>
                        </w:rPr>
                        <w:t>Conaire Co</w:t>
                      </w:r>
                      <w:r>
                        <w:rPr>
                          <w:rFonts w:ascii="MS Reference Sans Serif" w:hAnsi="MS Reference Sans Serif"/>
                          <w:b/>
                          <w:bCs/>
                          <w:sz w:val="17"/>
                          <w:szCs w:val="17"/>
                        </w:rPr>
                        <w:t>ém Brady, Castor Bay Road</w:t>
                      </w:r>
                    </w:p>
                    <w:p w14:paraId="7A5926D5" w14:textId="77777777" w:rsidR="00892AB1" w:rsidRDefault="00892AB1" w:rsidP="00B57BD2">
                      <w:pPr>
                        <w:jc w:val="center"/>
                        <w:rPr>
                          <w:rFonts w:ascii="MS Reference Sans Serif" w:hAnsi="MS Reference Sans Serif"/>
                          <w:b/>
                          <w:bCs/>
                          <w:sz w:val="17"/>
                          <w:szCs w:val="17"/>
                        </w:rPr>
                      </w:pPr>
                    </w:p>
                    <w:p w14:paraId="4933B9CE"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Arthur Aaron Clarke, Deerings Grove</w:t>
                      </w:r>
                    </w:p>
                    <w:p w14:paraId="606BFA90" w14:textId="77777777" w:rsidR="00892AB1" w:rsidRDefault="00892AB1" w:rsidP="00B57BD2">
                      <w:pPr>
                        <w:jc w:val="center"/>
                        <w:rPr>
                          <w:rFonts w:ascii="MS Reference Sans Serif" w:hAnsi="MS Reference Sans Serif"/>
                          <w:b/>
                          <w:bCs/>
                          <w:sz w:val="17"/>
                          <w:szCs w:val="17"/>
                        </w:rPr>
                      </w:pPr>
                    </w:p>
                    <w:p w14:paraId="29784147"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Meabh Lily Murphy, Belvedere Manor</w:t>
                      </w:r>
                    </w:p>
                    <w:p w14:paraId="056D07E7" w14:textId="77777777" w:rsidR="00892AB1" w:rsidRDefault="00892AB1" w:rsidP="00B57BD2">
                      <w:pPr>
                        <w:jc w:val="center"/>
                        <w:rPr>
                          <w:rFonts w:ascii="MS Reference Sans Serif" w:hAnsi="MS Reference Sans Serif"/>
                          <w:b/>
                          <w:bCs/>
                          <w:sz w:val="17"/>
                          <w:szCs w:val="17"/>
                        </w:rPr>
                      </w:pPr>
                    </w:p>
                    <w:p w14:paraId="42D4EADB"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Sophie Rose lee Ga-Mae Molloy,</w:t>
                      </w:r>
                    </w:p>
                    <w:p w14:paraId="7D42A766" w14:textId="77777777" w:rsidR="00892AB1" w:rsidRDefault="00892AB1" w:rsidP="00B57BD2">
                      <w:pPr>
                        <w:jc w:val="center"/>
                        <w:rPr>
                          <w:rFonts w:ascii="MS Reference Sans Serif" w:hAnsi="MS Reference Sans Serif"/>
                          <w:b/>
                          <w:bCs/>
                          <w:sz w:val="17"/>
                          <w:szCs w:val="17"/>
                        </w:rPr>
                      </w:pPr>
                      <w:r>
                        <w:rPr>
                          <w:rFonts w:ascii="MS Reference Sans Serif" w:hAnsi="MS Reference Sans Serif"/>
                          <w:b/>
                          <w:bCs/>
                          <w:sz w:val="17"/>
                          <w:szCs w:val="17"/>
                        </w:rPr>
                        <w:t>Belvedere Manor</w:t>
                      </w:r>
                    </w:p>
                    <w:p w14:paraId="011CFE14" w14:textId="77777777" w:rsidR="00892AB1" w:rsidRDefault="00892AB1" w:rsidP="00B57BD2">
                      <w:pPr>
                        <w:jc w:val="center"/>
                        <w:rPr>
                          <w:rFonts w:ascii="MS Reference Sans Serif" w:hAnsi="MS Reference Sans Serif"/>
                          <w:b/>
                          <w:bCs/>
                          <w:sz w:val="17"/>
                          <w:szCs w:val="17"/>
                        </w:rPr>
                      </w:pPr>
                    </w:p>
                    <w:p w14:paraId="504BE8DB" w14:textId="77777777" w:rsidR="00892AB1" w:rsidRPr="00B57BD2" w:rsidRDefault="00892AB1" w:rsidP="00B57BD2">
                      <w:pPr>
                        <w:jc w:val="center"/>
                        <w:rPr>
                          <w:rFonts w:ascii="MS Reference Sans Serif" w:hAnsi="MS Reference Sans Serif"/>
                          <w:b/>
                          <w:bCs/>
                          <w:sz w:val="17"/>
                          <w:szCs w:val="17"/>
                        </w:rPr>
                      </w:pPr>
                    </w:p>
                    <w:p w14:paraId="0B30FE1E" w14:textId="77777777" w:rsidR="00892AB1" w:rsidRPr="00B57BD2" w:rsidRDefault="00892AB1" w:rsidP="00B57BD2">
                      <w:pPr>
                        <w:autoSpaceDE w:val="0"/>
                        <w:autoSpaceDN w:val="0"/>
                        <w:adjustRightInd w:val="0"/>
                        <w:jc w:val="center"/>
                        <w:rPr>
                          <w:rFonts w:ascii="MS Reference Sans Serif" w:hAnsi="MS Reference Sans Serif" w:cs="TTE203A8A8t00"/>
                          <w:b/>
                          <w:i/>
                          <w:iCs/>
                          <w:color w:val="auto"/>
                          <w:kern w:val="0"/>
                          <w:sz w:val="17"/>
                          <w:szCs w:val="17"/>
                        </w:rPr>
                      </w:pPr>
                      <w:r w:rsidRPr="00B57BD2">
                        <w:rPr>
                          <w:rFonts w:ascii="MS Reference Sans Serif" w:hAnsi="MS Reference Sans Serif" w:cs="TTE203A8A8t00"/>
                          <w:b/>
                          <w:i/>
                          <w:iCs/>
                          <w:color w:val="auto"/>
                          <w:kern w:val="0"/>
                          <w:sz w:val="17"/>
                          <w:szCs w:val="17"/>
                        </w:rPr>
                        <w:t>Our prayers and good wishes are</w:t>
                      </w:r>
                    </w:p>
                    <w:p w14:paraId="71917AB2" w14:textId="77777777" w:rsidR="00892AB1" w:rsidRPr="00B57BD2" w:rsidRDefault="00892AB1" w:rsidP="00B57BD2">
                      <w:pPr>
                        <w:jc w:val="center"/>
                        <w:rPr>
                          <w:rFonts w:ascii="MS Reference Sans Serif" w:eastAsiaTheme="minorHAnsi" w:hAnsi="MS Reference Sans Serif" w:cs="Calibri"/>
                          <w:b/>
                          <w:i/>
                          <w:iCs/>
                          <w:color w:val="auto"/>
                          <w:kern w:val="0"/>
                          <w:sz w:val="22"/>
                          <w:szCs w:val="22"/>
                          <w:lang w:val="en-US"/>
                        </w:rPr>
                      </w:pPr>
                      <w:r w:rsidRPr="00B57BD2">
                        <w:rPr>
                          <w:rFonts w:ascii="MS Reference Sans Serif" w:hAnsi="MS Reference Sans Serif" w:cs="TTE203A8A8t00"/>
                          <w:b/>
                          <w:i/>
                          <w:iCs/>
                          <w:color w:val="auto"/>
                          <w:kern w:val="0"/>
                          <w:sz w:val="17"/>
                          <w:szCs w:val="17"/>
                        </w:rPr>
                        <w:t>extended to their families</w:t>
                      </w:r>
                    </w:p>
                    <w:p w14:paraId="751CE889" w14:textId="77777777" w:rsidR="00892AB1" w:rsidRPr="009C50A1" w:rsidRDefault="00892AB1" w:rsidP="009C50A1">
                      <w:pPr>
                        <w:autoSpaceDE w:val="0"/>
                        <w:autoSpaceDN w:val="0"/>
                        <w:adjustRightInd w:val="0"/>
                        <w:rPr>
                          <w:rFonts w:ascii="MS Reference Sans Serif" w:hAnsi="MS Reference Sans Serif" w:cs="TTE205CB80t00"/>
                          <w:b/>
                          <w:sz w:val="16"/>
                          <w:szCs w:val="16"/>
                        </w:rPr>
                      </w:pPr>
                    </w:p>
                    <w:p w14:paraId="7111C2EF" w14:textId="77777777" w:rsidR="00892AB1" w:rsidRPr="00D12171" w:rsidRDefault="00892AB1" w:rsidP="009C50A1">
                      <w:pPr>
                        <w:autoSpaceDE w:val="0"/>
                        <w:autoSpaceDN w:val="0"/>
                        <w:adjustRightInd w:val="0"/>
                        <w:jc w:val="center"/>
                        <w:rPr>
                          <w:rFonts w:ascii="MS Reference Sans Serif" w:hAnsi="MS Reference Sans Serif" w:cs="CIDFont+F3"/>
                          <w:color w:val="auto"/>
                          <w:kern w:val="0"/>
                          <w:sz w:val="17"/>
                          <w:szCs w:val="17"/>
                        </w:rPr>
                      </w:pPr>
                      <w:r w:rsidRPr="00D12171">
                        <w:rPr>
                          <w:rFonts w:ascii="MS Reference Sans Serif" w:hAnsi="MS Reference Sans Serif" w:cs="CIDFont+F3"/>
                          <w:color w:val="auto"/>
                          <w:kern w:val="0"/>
                          <w:sz w:val="17"/>
                          <w:szCs w:val="17"/>
                        </w:rPr>
                        <w:t>All parents wishing to have a child</w:t>
                      </w:r>
                    </w:p>
                    <w:p w14:paraId="51702BB5" w14:textId="77777777" w:rsidR="00892AB1" w:rsidRPr="00D12171" w:rsidRDefault="00892AB1" w:rsidP="00D12171">
                      <w:pPr>
                        <w:autoSpaceDE w:val="0"/>
                        <w:autoSpaceDN w:val="0"/>
                        <w:adjustRightInd w:val="0"/>
                        <w:jc w:val="center"/>
                        <w:rPr>
                          <w:rFonts w:ascii="MS Reference Sans Serif" w:hAnsi="MS Reference Sans Serif" w:cs="CIDFont+F3"/>
                          <w:color w:val="auto"/>
                          <w:kern w:val="0"/>
                          <w:sz w:val="17"/>
                          <w:szCs w:val="17"/>
                        </w:rPr>
                      </w:pPr>
                      <w:r w:rsidRPr="00D12171">
                        <w:rPr>
                          <w:rFonts w:ascii="MS Reference Sans Serif" w:hAnsi="MS Reference Sans Serif" w:cs="CIDFont+F3"/>
                          <w:color w:val="auto"/>
                          <w:kern w:val="0"/>
                          <w:sz w:val="17"/>
                          <w:szCs w:val="17"/>
                        </w:rPr>
                        <w:t>baptised in St Peter’s Parish, must</w:t>
                      </w:r>
                    </w:p>
                    <w:p w14:paraId="57499359" w14:textId="77777777" w:rsidR="00892AB1" w:rsidRPr="00D12171" w:rsidRDefault="00892AB1" w:rsidP="00D12171">
                      <w:pPr>
                        <w:autoSpaceDE w:val="0"/>
                        <w:autoSpaceDN w:val="0"/>
                        <w:adjustRightInd w:val="0"/>
                        <w:jc w:val="center"/>
                        <w:rPr>
                          <w:rFonts w:ascii="MS Reference Sans Serif" w:hAnsi="MS Reference Sans Serif" w:cs="CIDFont+F3"/>
                          <w:color w:val="auto"/>
                          <w:kern w:val="0"/>
                          <w:sz w:val="17"/>
                          <w:szCs w:val="17"/>
                        </w:rPr>
                      </w:pPr>
                      <w:r w:rsidRPr="00D12171">
                        <w:rPr>
                          <w:rFonts w:ascii="MS Reference Sans Serif" w:hAnsi="MS Reference Sans Serif" w:cs="CIDFont+F3"/>
                          <w:color w:val="auto"/>
                          <w:kern w:val="0"/>
                          <w:sz w:val="17"/>
                          <w:szCs w:val="17"/>
                        </w:rPr>
                        <w:t>notify the Parish Office in person.</w:t>
                      </w:r>
                    </w:p>
                    <w:p w14:paraId="3CA699F2" w14:textId="77777777" w:rsidR="00892AB1" w:rsidRPr="00D12171" w:rsidRDefault="00892AB1" w:rsidP="00D12171">
                      <w:pPr>
                        <w:autoSpaceDE w:val="0"/>
                        <w:autoSpaceDN w:val="0"/>
                        <w:adjustRightInd w:val="0"/>
                        <w:jc w:val="center"/>
                        <w:rPr>
                          <w:rFonts w:ascii="MS Reference Sans Serif" w:hAnsi="MS Reference Sans Serif" w:cs="CIDFont+F3"/>
                          <w:i/>
                          <w:iCs/>
                          <w:color w:val="auto"/>
                          <w:kern w:val="0"/>
                          <w:sz w:val="17"/>
                          <w:szCs w:val="17"/>
                        </w:rPr>
                      </w:pPr>
                      <w:r w:rsidRPr="00D12171">
                        <w:rPr>
                          <w:rFonts w:ascii="MS Reference Sans Serif" w:hAnsi="MS Reference Sans Serif" w:cs="CIDFont+F3"/>
                          <w:i/>
                          <w:iCs/>
                          <w:color w:val="auto"/>
                          <w:kern w:val="0"/>
                          <w:sz w:val="17"/>
                          <w:szCs w:val="17"/>
                        </w:rPr>
                        <w:t>One month’s notice is required.</w:t>
                      </w:r>
                    </w:p>
                    <w:p w14:paraId="5E6C9FDF" w14:textId="77777777" w:rsidR="00892AB1" w:rsidRPr="00D12171" w:rsidRDefault="00892AB1" w:rsidP="00D12171">
                      <w:pPr>
                        <w:autoSpaceDE w:val="0"/>
                        <w:autoSpaceDN w:val="0"/>
                        <w:adjustRightInd w:val="0"/>
                        <w:jc w:val="center"/>
                        <w:rPr>
                          <w:rFonts w:ascii="MS Reference Sans Serif" w:hAnsi="MS Reference Sans Serif" w:cs="CIDFont+F3"/>
                          <w:i/>
                          <w:iCs/>
                          <w:color w:val="auto"/>
                          <w:kern w:val="0"/>
                          <w:sz w:val="17"/>
                          <w:szCs w:val="17"/>
                        </w:rPr>
                      </w:pPr>
                      <w:r w:rsidRPr="00D12171">
                        <w:rPr>
                          <w:rFonts w:ascii="MS Reference Sans Serif" w:hAnsi="MS Reference Sans Serif" w:cs="CIDFont+F3"/>
                          <w:i/>
                          <w:iCs/>
                          <w:color w:val="auto"/>
                          <w:kern w:val="0"/>
                          <w:sz w:val="17"/>
                          <w:szCs w:val="17"/>
                        </w:rPr>
                        <w:t>Baptisms take place on the first, third</w:t>
                      </w:r>
                    </w:p>
                    <w:p w14:paraId="083E0861" w14:textId="77777777" w:rsidR="00892AB1" w:rsidRPr="00D12171" w:rsidRDefault="00892AB1" w:rsidP="00D12171">
                      <w:pPr>
                        <w:autoSpaceDE w:val="0"/>
                        <w:autoSpaceDN w:val="0"/>
                        <w:adjustRightInd w:val="0"/>
                        <w:jc w:val="center"/>
                        <w:rPr>
                          <w:rFonts w:ascii="MS Reference Sans Serif" w:hAnsi="MS Reference Sans Serif" w:cs="CIDFont+F3"/>
                          <w:i/>
                          <w:iCs/>
                          <w:color w:val="auto"/>
                          <w:kern w:val="0"/>
                          <w:sz w:val="17"/>
                          <w:szCs w:val="17"/>
                        </w:rPr>
                      </w:pPr>
                      <w:r w:rsidRPr="00D12171">
                        <w:rPr>
                          <w:rFonts w:ascii="MS Reference Sans Serif" w:hAnsi="MS Reference Sans Serif" w:cs="CIDFont+F3"/>
                          <w:i/>
                          <w:iCs/>
                          <w:color w:val="auto"/>
                          <w:kern w:val="0"/>
                          <w:sz w:val="17"/>
                          <w:szCs w:val="17"/>
                        </w:rPr>
                        <w:t>and fifth Sundays of the month @</w:t>
                      </w:r>
                    </w:p>
                    <w:p w14:paraId="4ED426F6" w14:textId="77777777" w:rsidR="00892AB1" w:rsidRPr="00D12171" w:rsidRDefault="00892AB1" w:rsidP="00D12171">
                      <w:pPr>
                        <w:autoSpaceDE w:val="0"/>
                        <w:autoSpaceDN w:val="0"/>
                        <w:adjustRightInd w:val="0"/>
                        <w:jc w:val="center"/>
                        <w:rPr>
                          <w:rFonts w:ascii="MS Reference Sans Serif" w:hAnsi="MS Reference Sans Serif"/>
                          <w:b/>
                          <w:i/>
                          <w:iCs/>
                          <w:sz w:val="17"/>
                          <w:szCs w:val="17"/>
                        </w:rPr>
                      </w:pPr>
                      <w:r w:rsidRPr="00D12171">
                        <w:rPr>
                          <w:rFonts w:ascii="MS Reference Sans Serif" w:hAnsi="MS Reference Sans Serif" w:cs="CIDFont+F3"/>
                          <w:i/>
                          <w:iCs/>
                          <w:color w:val="auto"/>
                          <w:kern w:val="0"/>
                          <w:sz w:val="17"/>
                          <w:szCs w:val="17"/>
                        </w:rPr>
                        <w:t>1.30pm</w:t>
                      </w:r>
                    </w:p>
                    <w:p w14:paraId="3BE78E46" w14:textId="77777777" w:rsidR="00892AB1" w:rsidRPr="00D12171" w:rsidRDefault="00892AB1" w:rsidP="00D12171">
                      <w:pPr>
                        <w:jc w:val="center"/>
                        <w:rPr>
                          <w:rFonts w:ascii="MS Reference Sans Serif" w:eastAsia="Calibri" w:hAnsi="MS Reference Sans Serif"/>
                          <w:color w:val="auto"/>
                          <w:kern w:val="0"/>
                          <w:sz w:val="17"/>
                          <w:szCs w:val="17"/>
                        </w:rPr>
                      </w:pPr>
                    </w:p>
                    <w:p w14:paraId="3D49E447" w14:textId="77777777" w:rsidR="00892AB1" w:rsidRPr="00D12171" w:rsidRDefault="00892AB1" w:rsidP="00D12171">
                      <w:pPr>
                        <w:jc w:val="center"/>
                        <w:rPr>
                          <w:rFonts w:ascii="MS Reference Sans Serif" w:hAnsi="MS Reference Sans Serif"/>
                          <w:sz w:val="17"/>
                          <w:szCs w:val="17"/>
                        </w:rPr>
                      </w:pPr>
                    </w:p>
                    <w:p w14:paraId="56C75142" w14:textId="77777777" w:rsidR="00892AB1" w:rsidRDefault="00892AB1" w:rsidP="00D169F2">
                      <w:pPr>
                        <w:autoSpaceDE w:val="0"/>
                        <w:autoSpaceDN w:val="0"/>
                        <w:adjustRightInd w:val="0"/>
                        <w:jc w:val="center"/>
                        <w:rPr>
                          <w:rFonts w:ascii="MS Reference Sans Serif" w:hAnsi="MS Reference Sans Serif" w:cs="MSReferenceSansSerif"/>
                          <w:i/>
                          <w:color w:val="auto"/>
                          <w:kern w:val="0"/>
                          <w:sz w:val="17"/>
                          <w:szCs w:val="17"/>
                        </w:rPr>
                      </w:pPr>
                    </w:p>
                  </w:txbxContent>
                </v:textbox>
              </v:shape>
            </w:pict>
          </mc:Fallback>
        </mc:AlternateContent>
      </w:r>
    </w:p>
    <w:p w14:paraId="429524CA" w14:textId="268F9CA4" w:rsidR="00892AB1" w:rsidRPr="00892AB1" w:rsidRDefault="00E42A63" w:rsidP="00892AB1">
      <w:r>
        <w:rPr>
          <w:noProof/>
        </w:rPr>
        <mc:AlternateContent>
          <mc:Choice Requires="wps">
            <w:drawing>
              <wp:anchor distT="45720" distB="45720" distL="114300" distR="114300" simplePos="0" relativeHeight="252005376" behindDoc="0" locked="0" layoutInCell="1" allowOverlap="1" wp14:anchorId="6AB1171C" wp14:editId="06A5962C">
                <wp:simplePos x="0" y="0"/>
                <wp:positionH relativeFrom="column">
                  <wp:posOffset>-525780</wp:posOffset>
                </wp:positionH>
                <wp:positionV relativeFrom="paragraph">
                  <wp:posOffset>217805</wp:posOffset>
                </wp:positionV>
                <wp:extent cx="2453640" cy="2138045"/>
                <wp:effectExtent l="0" t="0" r="22860"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138045"/>
                        </a:xfrm>
                        <a:prstGeom prst="rect">
                          <a:avLst/>
                        </a:prstGeom>
                        <a:solidFill>
                          <a:srgbClr val="FFFFFF"/>
                        </a:solidFill>
                        <a:ln w="9525">
                          <a:solidFill>
                            <a:srgbClr val="000000"/>
                          </a:solidFill>
                          <a:miter lim="800000"/>
                          <a:headEnd/>
                          <a:tailEnd/>
                        </a:ln>
                      </wps:spPr>
                      <wps:txbx>
                        <w:txbxContent>
                          <w:p w14:paraId="10315C9D" w14:textId="77777777" w:rsidR="002E19FF" w:rsidRDefault="002E19FF" w:rsidP="00281F3D">
                            <w:pPr>
                              <w:jc w:val="center"/>
                              <w:rPr>
                                <w:rFonts w:ascii="MS Reference Sans Serif" w:hAnsi="MS Reference Sans Serif"/>
                                <w:b/>
                                <w:bCs/>
                                <w:sz w:val="18"/>
                                <w:szCs w:val="18"/>
                                <w:lang w:val="en-US"/>
                              </w:rPr>
                            </w:pPr>
                            <w:r w:rsidRPr="002E19FF">
                              <w:rPr>
                                <w:rFonts w:ascii="MS Reference Sans Serif" w:hAnsi="MS Reference Sans Serif"/>
                                <w:b/>
                                <w:bCs/>
                                <w:sz w:val="18"/>
                                <w:szCs w:val="18"/>
                                <w:lang w:val="en-US"/>
                              </w:rPr>
                              <w:t xml:space="preserve">NATIVITY OF THE </w:t>
                            </w:r>
                          </w:p>
                          <w:p w14:paraId="5C7259A5" w14:textId="746635F8" w:rsidR="00EB55FF" w:rsidRDefault="002E19FF" w:rsidP="00281F3D">
                            <w:pPr>
                              <w:jc w:val="center"/>
                              <w:rPr>
                                <w:rFonts w:ascii="MS Reference Sans Serif" w:hAnsi="MS Reference Sans Serif"/>
                                <w:b/>
                                <w:bCs/>
                                <w:sz w:val="18"/>
                                <w:szCs w:val="18"/>
                                <w:lang w:val="en-US"/>
                              </w:rPr>
                            </w:pPr>
                            <w:r w:rsidRPr="002E19FF">
                              <w:rPr>
                                <w:rFonts w:ascii="MS Reference Sans Serif" w:hAnsi="MS Reference Sans Serif"/>
                                <w:b/>
                                <w:bCs/>
                                <w:sz w:val="18"/>
                                <w:szCs w:val="18"/>
                                <w:lang w:val="en-US"/>
                              </w:rPr>
                              <w:t>BLESSED VIRGIN MARY</w:t>
                            </w:r>
                          </w:p>
                          <w:p w14:paraId="110BDAD0" w14:textId="0A05D218" w:rsidR="002E19FF" w:rsidRDefault="002E19FF" w:rsidP="00281F3D">
                            <w:pPr>
                              <w:jc w:val="center"/>
                              <w:rPr>
                                <w:rFonts w:ascii="MS Reference Sans Serif" w:hAnsi="MS Reference Sans Serif"/>
                                <w:sz w:val="17"/>
                                <w:szCs w:val="17"/>
                                <w:lang w:val="en-US"/>
                              </w:rPr>
                            </w:pPr>
                            <w:r>
                              <w:rPr>
                                <w:rFonts w:ascii="MS Reference Sans Serif" w:hAnsi="MS Reference Sans Serif"/>
                                <w:sz w:val="17"/>
                                <w:szCs w:val="17"/>
                                <w:lang w:val="en-US"/>
                              </w:rPr>
                              <w:t>Thursday 8</w:t>
                            </w:r>
                            <w:r w:rsidRPr="002E19FF">
                              <w:rPr>
                                <w:rFonts w:ascii="MS Reference Sans Serif" w:hAnsi="MS Reference Sans Serif"/>
                                <w:sz w:val="17"/>
                                <w:szCs w:val="17"/>
                                <w:vertAlign w:val="superscript"/>
                                <w:lang w:val="en-US"/>
                              </w:rPr>
                              <w:t>th</w:t>
                            </w:r>
                            <w:r>
                              <w:rPr>
                                <w:rFonts w:ascii="MS Reference Sans Serif" w:hAnsi="MS Reference Sans Serif"/>
                                <w:sz w:val="17"/>
                                <w:szCs w:val="17"/>
                                <w:lang w:val="en-US"/>
                              </w:rPr>
                              <w:t xml:space="preserve"> September</w:t>
                            </w:r>
                          </w:p>
                          <w:p w14:paraId="3522DF7B" w14:textId="72910115" w:rsidR="00C243EB" w:rsidRPr="00C243EB" w:rsidRDefault="00C243EB" w:rsidP="00C243EB">
                            <w:pPr>
                              <w:jc w:val="center"/>
                              <w:rPr>
                                <w:rFonts w:ascii="MS Reference Sans Serif" w:hAnsi="MS Reference Sans Serif"/>
                                <w:color w:val="auto"/>
                                <w:sz w:val="17"/>
                                <w:szCs w:val="17"/>
                                <w:lang w:val="en-US"/>
                              </w:rPr>
                            </w:pPr>
                            <w:r>
                              <w:rPr>
                                <w:rFonts w:ascii="MS Reference Sans Serif" w:hAnsi="MS Reference Sans Serif" w:cs="Arial"/>
                                <w:color w:val="auto"/>
                                <w:sz w:val="17"/>
                                <w:szCs w:val="17"/>
                                <w:shd w:val="clear" w:color="auto" w:fill="FFFFFF"/>
                              </w:rPr>
                              <w:t>(</w:t>
                            </w:r>
                            <w:r w:rsidRPr="00C243EB">
                              <w:rPr>
                                <w:rFonts w:ascii="MS Reference Sans Serif" w:hAnsi="MS Reference Sans Serif" w:cs="Arial"/>
                                <w:color w:val="auto"/>
                                <w:sz w:val="17"/>
                                <w:szCs w:val="17"/>
                                <w:shd w:val="clear" w:color="auto" w:fill="FFFFFF"/>
                              </w:rPr>
                              <w:t>Christian feast day celebrating the birth of Mary, mother of Jesus</w:t>
                            </w:r>
                            <w:r>
                              <w:rPr>
                                <w:rFonts w:ascii="MS Reference Sans Serif" w:hAnsi="MS Reference Sans Serif" w:cs="Arial"/>
                                <w:color w:val="auto"/>
                                <w:sz w:val="17"/>
                                <w:szCs w:val="17"/>
                                <w:shd w:val="clear" w:color="auto" w:fill="FFFFFF"/>
                              </w:rPr>
                              <w:t>)</w:t>
                            </w:r>
                          </w:p>
                          <w:p w14:paraId="65094E99" w14:textId="77777777" w:rsidR="00C243EB" w:rsidRDefault="002E19FF" w:rsidP="00033DAD">
                            <w:pPr>
                              <w:jc w:val="center"/>
                              <w:rPr>
                                <w:rFonts w:ascii="MS Reference Sans Serif" w:hAnsi="MS Reference Sans Serif"/>
                                <w:sz w:val="17"/>
                                <w:szCs w:val="17"/>
                                <w:lang w:val="en-US"/>
                              </w:rPr>
                            </w:pPr>
                            <w:r>
                              <w:rPr>
                                <w:rFonts w:ascii="MS Reference Sans Serif" w:hAnsi="MS Reference Sans Serif"/>
                                <w:sz w:val="17"/>
                                <w:szCs w:val="17"/>
                                <w:lang w:val="en-US"/>
                              </w:rPr>
                              <w:t xml:space="preserve">We celebrate the Nativity of Mary, who brought the dawn of </w:t>
                            </w:r>
                            <w:r w:rsidR="00C243EB">
                              <w:rPr>
                                <w:rFonts w:ascii="MS Reference Sans Serif" w:hAnsi="MS Reference Sans Serif"/>
                                <w:sz w:val="17"/>
                                <w:szCs w:val="17"/>
                                <w:lang w:val="en-US"/>
                              </w:rPr>
                              <w:t>hope and</w:t>
                            </w:r>
                            <w:r>
                              <w:rPr>
                                <w:rFonts w:ascii="MS Reference Sans Serif" w:hAnsi="MS Reference Sans Serif"/>
                                <w:sz w:val="17"/>
                                <w:szCs w:val="17"/>
                                <w:lang w:val="en-US"/>
                              </w:rPr>
                              <w:t xml:space="preserve"> salvation to the world.</w:t>
                            </w:r>
                          </w:p>
                          <w:p w14:paraId="6D5BC374" w14:textId="2014B508" w:rsidR="002E19FF" w:rsidRDefault="002E19FF" w:rsidP="00281F3D">
                            <w:pPr>
                              <w:jc w:val="center"/>
                              <w:rPr>
                                <w:rFonts w:ascii="MS Reference Sans Serif" w:hAnsi="MS Reference Sans Serif"/>
                                <w:sz w:val="17"/>
                                <w:szCs w:val="17"/>
                                <w:lang w:val="en-US"/>
                              </w:rPr>
                            </w:pPr>
                            <w:r>
                              <w:rPr>
                                <w:rFonts w:ascii="MS Reference Sans Serif" w:hAnsi="MS Reference Sans Serif"/>
                                <w:sz w:val="17"/>
                                <w:szCs w:val="17"/>
                                <w:lang w:val="en-US"/>
                              </w:rPr>
                              <w:t xml:space="preserve"> She is the true </w:t>
                            </w:r>
                            <w:r w:rsidR="00C243EB">
                              <w:rPr>
                                <w:rFonts w:ascii="MS Reference Sans Serif" w:hAnsi="MS Reference Sans Serif"/>
                                <w:sz w:val="17"/>
                                <w:szCs w:val="17"/>
                                <w:lang w:val="en-US"/>
                              </w:rPr>
                              <w:t>Ark of the Covenant, the temple of God, because her body received the</w:t>
                            </w:r>
                            <w:r w:rsidR="00810458">
                              <w:rPr>
                                <w:rFonts w:ascii="MS Reference Sans Serif" w:hAnsi="MS Reference Sans Serif"/>
                                <w:sz w:val="17"/>
                                <w:szCs w:val="17"/>
                                <w:lang w:val="en-US"/>
                              </w:rPr>
                              <w:t xml:space="preserve"> one</w:t>
                            </w:r>
                            <w:r w:rsidR="00C243EB">
                              <w:rPr>
                                <w:rFonts w:ascii="MS Reference Sans Serif" w:hAnsi="MS Reference Sans Serif"/>
                                <w:sz w:val="17"/>
                                <w:szCs w:val="17"/>
                                <w:lang w:val="en-US"/>
                              </w:rPr>
                              <w:t xml:space="preserve"> Mediator.</w:t>
                            </w:r>
                          </w:p>
                          <w:p w14:paraId="10775F64" w14:textId="4E932F95" w:rsidR="00C243EB" w:rsidRPr="002E19FF" w:rsidRDefault="00C243EB" w:rsidP="00281F3D">
                            <w:pPr>
                              <w:jc w:val="center"/>
                              <w:rPr>
                                <w:rFonts w:ascii="MS Reference Sans Serif" w:hAnsi="MS Reference Sans Serif"/>
                                <w:sz w:val="17"/>
                                <w:szCs w:val="17"/>
                                <w:lang w:val="en-US"/>
                              </w:rPr>
                            </w:pPr>
                            <w:r>
                              <w:rPr>
                                <w:noProof/>
                              </w:rPr>
                              <w:drawing>
                                <wp:inline distT="0" distB="0" distL="0" distR="0" wp14:anchorId="7F954011" wp14:editId="57EE7CC5">
                                  <wp:extent cx="1560195" cy="629285"/>
                                  <wp:effectExtent l="0" t="0" r="1905" b="0"/>
                                  <wp:docPr id="12" name="Picture 12" descr="HOMILY FOR THE FEAST OF THE NATIVITY OF THE BLESSED VIRGIN MARY - Catholic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ILY FOR THE FEAST OF THE NATIVITY OF THE BLESSED VIRGIN MARY - Catholic  For Lif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3020" cy="6344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1171C" id="_x0000_s1048" type="#_x0000_t202" style="position:absolute;margin-left:-41.4pt;margin-top:17.15pt;width:193.2pt;height:168.35pt;z-index:25200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">
                <v:textbox>
                  <w:txbxContent>
                    <w:p w14:paraId="10315C9D" w14:textId="77777777" w:rsidR="002E19FF" w:rsidRDefault="002E19FF" w:rsidP="00281F3D">
                      <w:pPr>
                        <w:jc w:val="center"/>
                        <w:rPr>
                          <w:rFonts w:ascii="MS Reference Sans Serif" w:hAnsi="MS Reference Sans Serif"/>
                          <w:b/>
                          <w:bCs/>
                          <w:sz w:val="18"/>
                          <w:szCs w:val="18"/>
                          <w:lang w:val="en-US"/>
                        </w:rPr>
                      </w:pPr>
                      <w:r w:rsidRPr="002E19FF">
                        <w:rPr>
                          <w:rFonts w:ascii="MS Reference Sans Serif" w:hAnsi="MS Reference Sans Serif"/>
                          <w:b/>
                          <w:bCs/>
                          <w:sz w:val="18"/>
                          <w:szCs w:val="18"/>
                          <w:lang w:val="en-US"/>
                        </w:rPr>
                        <w:t xml:space="preserve">NATIVITY OF THE </w:t>
                      </w:r>
                    </w:p>
                    <w:p w14:paraId="5C7259A5" w14:textId="746635F8" w:rsidR="00EB55FF" w:rsidRDefault="002E19FF" w:rsidP="00281F3D">
                      <w:pPr>
                        <w:jc w:val="center"/>
                        <w:rPr>
                          <w:rFonts w:ascii="MS Reference Sans Serif" w:hAnsi="MS Reference Sans Serif"/>
                          <w:b/>
                          <w:bCs/>
                          <w:sz w:val="18"/>
                          <w:szCs w:val="18"/>
                          <w:lang w:val="en-US"/>
                        </w:rPr>
                      </w:pPr>
                      <w:r w:rsidRPr="002E19FF">
                        <w:rPr>
                          <w:rFonts w:ascii="MS Reference Sans Serif" w:hAnsi="MS Reference Sans Serif"/>
                          <w:b/>
                          <w:bCs/>
                          <w:sz w:val="18"/>
                          <w:szCs w:val="18"/>
                          <w:lang w:val="en-US"/>
                        </w:rPr>
                        <w:t>BLESSED VIRGIN MARY</w:t>
                      </w:r>
                    </w:p>
                    <w:p w14:paraId="110BDAD0" w14:textId="0A05D218" w:rsidR="002E19FF" w:rsidRDefault="002E19FF" w:rsidP="00281F3D">
                      <w:pPr>
                        <w:jc w:val="center"/>
                        <w:rPr>
                          <w:rFonts w:ascii="MS Reference Sans Serif" w:hAnsi="MS Reference Sans Serif"/>
                          <w:sz w:val="17"/>
                          <w:szCs w:val="17"/>
                          <w:lang w:val="en-US"/>
                        </w:rPr>
                      </w:pPr>
                      <w:r>
                        <w:rPr>
                          <w:rFonts w:ascii="MS Reference Sans Serif" w:hAnsi="MS Reference Sans Serif"/>
                          <w:sz w:val="17"/>
                          <w:szCs w:val="17"/>
                          <w:lang w:val="en-US"/>
                        </w:rPr>
                        <w:t>Thursday 8</w:t>
                      </w:r>
                      <w:r w:rsidRPr="002E19FF">
                        <w:rPr>
                          <w:rFonts w:ascii="MS Reference Sans Serif" w:hAnsi="MS Reference Sans Serif"/>
                          <w:sz w:val="17"/>
                          <w:szCs w:val="17"/>
                          <w:vertAlign w:val="superscript"/>
                          <w:lang w:val="en-US"/>
                        </w:rPr>
                        <w:t>th</w:t>
                      </w:r>
                      <w:r>
                        <w:rPr>
                          <w:rFonts w:ascii="MS Reference Sans Serif" w:hAnsi="MS Reference Sans Serif"/>
                          <w:sz w:val="17"/>
                          <w:szCs w:val="17"/>
                          <w:lang w:val="en-US"/>
                        </w:rPr>
                        <w:t xml:space="preserve"> September</w:t>
                      </w:r>
                    </w:p>
                    <w:p w14:paraId="3522DF7B" w14:textId="72910115" w:rsidR="00C243EB" w:rsidRPr="00C243EB" w:rsidRDefault="00C243EB" w:rsidP="00C243EB">
                      <w:pPr>
                        <w:jc w:val="center"/>
                        <w:rPr>
                          <w:rFonts w:ascii="MS Reference Sans Serif" w:hAnsi="MS Reference Sans Serif"/>
                          <w:color w:val="auto"/>
                          <w:sz w:val="17"/>
                          <w:szCs w:val="17"/>
                          <w:lang w:val="en-US"/>
                        </w:rPr>
                      </w:pPr>
                      <w:r>
                        <w:rPr>
                          <w:rFonts w:ascii="MS Reference Sans Serif" w:hAnsi="MS Reference Sans Serif" w:cs="Arial"/>
                          <w:color w:val="auto"/>
                          <w:sz w:val="17"/>
                          <w:szCs w:val="17"/>
                          <w:shd w:val="clear" w:color="auto" w:fill="FFFFFF"/>
                        </w:rPr>
                        <w:t>(</w:t>
                      </w:r>
                      <w:r w:rsidRPr="00C243EB">
                        <w:rPr>
                          <w:rFonts w:ascii="MS Reference Sans Serif" w:hAnsi="MS Reference Sans Serif" w:cs="Arial"/>
                          <w:color w:val="auto"/>
                          <w:sz w:val="17"/>
                          <w:szCs w:val="17"/>
                          <w:shd w:val="clear" w:color="auto" w:fill="FFFFFF"/>
                        </w:rPr>
                        <w:t>Christian feast day celebrating the birth of Mary, mother of Jesus</w:t>
                      </w:r>
                      <w:r>
                        <w:rPr>
                          <w:rFonts w:ascii="MS Reference Sans Serif" w:hAnsi="MS Reference Sans Serif" w:cs="Arial"/>
                          <w:color w:val="auto"/>
                          <w:sz w:val="17"/>
                          <w:szCs w:val="17"/>
                          <w:shd w:val="clear" w:color="auto" w:fill="FFFFFF"/>
                        </w:rPr>
                        <w:t>)</w:t>
                      </w:r>
                    </w:p>
                    <w:p w14:paraId="65094E99" w14:textId="77777777" w:rsidR="00C243EB" w:rsidRDefault="002E19FF" w:rsidP="00033DAD">
                      <w:pPr>
                        <w:jc w:val="center"/>
                        <w:rPr>
                          <w:rFonts w:ascii="MS Reference Sans Serif" w:hAnsi="MS Reference Sans Serif"/>
                          <w:sz w:val="17"/>
                          <w:szCs w:val="17"/>
                          <w:lang w:val="en-US"/>
                        </w:rPr>
                      </w:pPr>
                      <w:r>
                        <w:rPr>
                          <w:rFonts w:ascii="MS Reference Sans Serif" w:hAnsi="MS Reference Sans Serif"/>
                          <w:sz w:val="17"/>
                          <w:szCs w:val="17"/>
                          <w:lang w:val="en-US"/>
                        </w:rPr>
                        <w:t xml:space="preserve">We celebrate the Nativity of Mary, who brought the dawn of </w:t>
                      </w:r>
                      <w:r w:rsidR="00C243EB">
                        <w:rPr>
                          <w:rFonts w:ascii="MS Reference Sans Serif" w:hAnsi="MS Reference Sans Serif"/>
                          <w:sz w:val="17"/>
                          <w:szCs w:val="17"/>
                          <w:lang w:val="en-US"/>
                        </w:rPr>
                        <w:t>hope and</w:t>
                      </w:r>
                      <w:r>
                        <w:rPr>
                          <w:rFonts w:ascii="MS Reference Sans Serif" w:hAnsi="MS Reference Sans Serif"/>
                          <w:sz w:val="17"/>
                          <w:szCs w:val="17"/>
                          <w:lang w:val="en-US"/>
                        </w:rPr>
                        <w:t xml:space="preserve"> salvation to the world.</w:t>
                      </w:r>
                    </w:p>
                    <w:p w14:paraId="6D5BC374" w14:textId="2014B508" w:rsidR="002E19FF" w:rsidRDefault="002E19FF" w:rsidP="00281F3D">
                      <w:pPr>
                        <w:jc w:val="center"/>
                        <w:rPr>
                          <w:rFonts w:ascii="MS Reference Sans Serif" w:hAnsi="MS Reference Sans Serif"/>
                          <w:sz w:val="17"/>
                          <w:szCs w:val="17"/>
                          <w:lang w:val="en-US"/>
                        </w:rPr>
                      </w:pPr>
                      <w:r>
                        <w:rPr>
                          <w:rFonts w:ascii="MS Reference Sans Serif" w:hAnsi="MS Reference Sans Serif"/>
                          <w:sz w:val="17"/>
                          <w:szCs w:val="17"/>
                          <w:lang w:val="en-US"/>
                        </w:rPr>
                        <w:t xml:space="preserve"> She is the true </w:t>
                      </w:r>
                      <w:r w:rsidR="00C243EB">
                        <w:rPr>
                          <w:rFonts w:ascii="MS Reference Sans Serif" w:hAnsi="MS Reference Sans Serif"/>
                          <w:sz w:val="17"/>
                          <w:szCs w:val="17"/>
                          <w:lang w:val="en-US"/>
                        </w:rPr>
                        <w:t>Ark of the Covenant, the temple of God, because her body received the</w:t>
                      </w:r>
                      <w:r w:rsidR="00810458">
                        <w:rPr>
                          <w:rFonts w:ascii="MS Reference Sans Serif" w:hAnsi="MS Reference Sans Serif"/>
                          <w:sz w:val="17"/>
                          <w:szCs w:val="17"/>
                          <w:lang w:val="en-US"/>
                        </w:rPr>
                        <w:t xml:space="preserve"> one</w:t>
                      </w:r>
                      <w:r w:rsidR="00C243EB">
                        <w:rPr>
                          <w:rFonts w:ascii="MS Reference Sans Serif" w:hAnsi="MS Reference Sans Serif"/>
                          <w:sz w:val="17"/>
                          <w:szCs w:val="17"/>
                          <w:lang w:val="en-US"/>
                        </w:rPr>
                        <w:t xml:space="preserve"> Mediator.</w:t>
                      </w:r>
                    </w:p>
                    <w:p w14:paraId="10775F64" w14:textId="4E932F95" w:rsidR="00C243EB" w:rsidRPr="002E19FF" w:rsidRDefault="00C243EB" w:rsidP="00281F3D">
                      <w:pPr>
                        <w:jc w:val="center"/>
                        <w:rPr>
                          <w:rFonts w:ascii="MS Reference Sans Serif" w:hAnsi="MS Reference Sans Serif"/>
                          <w:sz w:val="17"/>
                          <w:szCs w:val="17"/>
                          <w:lang w:val="en-US"/>
                        </w:rPr>
                      </w:pPr>
                      <w:r>
                        <w:rPr>
                          <w:noProof/>
                        </w:rPr>
                        <w:drawing>
                          <wp:inline distT="0" distB="0" distL="0" distR="0" wp14:anchorId="7F954011" wp14:editId="57EE7CC5">
                            <wp:extent cx="1560195" cy="629285"/>
                            <wp:effectExtent l="0" t="0" r="1905" b="0"/>
                            <wp:docPr id="12" name="Picture 12" descr="HOMILY FOR THE FEAST OF THE NATIVITY OF THE BLESSED VIRGIN MARY - Catholic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ILY FOR THE FEAST OF THE NATIVITY OF THE BLESSED VIRGIN MARY - Catholic  For Lif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3020" cy="634458"/>
                                    </a:xfrm>
                                    <a:prstGeom prst="rect">
                                      <a:avLst/>
                                    </a:prstGeom>
                                    <a:noFill/>
                                    <a:ln>
                                      <a:noFill/>
                                    </a:ln>
                                  </pic:spPr>
                                </pic:pic>
                              </a:graphicData>
                            </a:graphic>
                          </wp:inline>
                        </w:drawing>
                      </w:r>
                    </w:p>
                  </w:txbxContent>
                </v:textbox>
                <w10:wrap type="square"/>
              </v:shape>
            </w:pict>
          </mc:Fallback>
        </mc:AlternateContent>
      </w:r>
    </w:p>
    <w:p w14:paraId="0AEE6656" w14:textId="3F0976CA" w:rsidR="00892AB1" w:rsidRPr="00892AB1" w:rsidRDefault="00892AB1" w:rsidP="00892AB1"/>
    <w:p w14:paraId="6E1790D4" w14:textId="1DC1C99E" w:rsidR="00892AB1" w:rsidRPr="00892AB1" w:rsidRDefault="00892AB1" w:rsidP="00892AB1"/>
    <w:p w14:paraId="60BB0CE3" w14:textId="2A3F6E6C" w:rsidR="00892AB1" w:rsidRPr="00892AB1" w:rsidRDefault="006C1E7C" w:rsidP="00892AB1">
      <w:r w:rsidRPr="00F4193B">
        <w:rPr>
          <w:rFonts w:ascii="MS Reference Sans Serif" w:hAnsi="MS Reference Sans Serif"/>
          <w:noProof/>
          <w:sz w:val="18"/>
          <w:szCs w:val="18"/>
        </w:rPr>
        <mc:AlternateContent>
          <mc:Choice Requires="wps">
            <w:drawing>
              <wp:anchor distT="45720" distB="45720" distL="114300" distR="114300" simplePos="0" relativeHeight="251922432" behindDoc="0" locked="0" layoutInCell="1" allowOverlap="1" wp14:anchorId="07BBB5EE" wp14:editId="53FB6456">
                <wp:simplePos x="0" y="0"/>
                <wp:positionH relativeFrom="column">
                  <wp:posOffset>6842760</wp:posOffset>
                </wp:positionH>
                <wp:positionV relativeFrom="paragraph">
                  <wp:posOffset>46355</wp:posOffset>
                </wp:positionV>
                <wp:extent cx="1972310" cy="1112520"/>
                <wp:effectExtent l="0" t="0" r="27940"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112520"/>
                        </a:xfrm>
                        <a:prstGeom prst="rect">
                          <a:avLst/>
                        </a:prstGeom>
                        <a:solidFill>
                          <a:srgbClr val="FFFFFF"/>
                        </a:solidFill>
                        <a:ln w="9525">
                          <a:solidFill>
                            <a:srgbClr val="000000"/>
                          </a:solidFill>
                          <a:miter lim="800000"/>
                          <a:headEnd/>
                          <a:tailEnd/>
                        </a:ln>
                      </wps:spPr>
                      <wps:txbx>
                        <w:txbxContent>
                          <w:p w14:paraId="2F67E5C9" w14:textId="3972DCC4" w:rsidR="00CB7778" w:rsidRDefault="00EB5A04" w:rsidP="00EB5A04">
                            <w:pPr>
                              <w:jc w:val="center"/>
                              <w:rPr>
                                <w:rFonts w:ascii="MS Reference Sans Serif" w:hAnsi="MS Reference Sans Serif"/>
                                <w:b/>
                                <w:bCs/>
                                <w:sz w:val="18"/>
                                <w:szCs w:val="18"/>
                              </w:rPr>
                            </w:pPr>
                            <w:r w:rsidRPr="00EB5A04">
                              <w:rPr>
                                <w:rFonts w:ascii="MS Reference Sans Serif" w:hAnsi="MS Reference Sans Serif"/>
                                <w:b/>
                                <w:bCs/>
                                <w:sz w:val="18"/>
                                <w:szCs w:val="18"/>
                              </w:rPr>
                              <w:t>ADORATION CH</w:t>
                            </w:r>
                            <w:r>
                              <w:rPr>
                                <w:rFonts w:ascii="MS Reference Sans Serif" w:hAnsi="MS Reference Sans Serif"/>
                                <w:b/>
                                <w:bCs/>
                                <w:sz w:val="18"/>
                                <w:szCs w:val="18"/>
                              </w:rPr>
                              <w:t>A</w:t>
                            </w:r>
                            <w:r w:rsidRPr="00EB5A04">
                              <w:rPr>
                                <w:rFonts w:ascii="MS Reference Sans Serif" w:hAnsi="MS Reference Sans Serif"/>
                                <w:b/>
                                <w:bCs/>
                                <w:sz w:val="18"/>
                                <w:szCs w:val="18"/>
                              </w:rPr>
                              <w:t>P</w:t>
                            </w:r>
                            <w:r>
                              <w:rPr>
                                <w:rFonts w:ascii="MS Reference Sans Serif" w:hAnsi="MS Reference Sans Serif"/>
                                <w:b/>
                                <w:bCs/>
                                <w:sz w:val="18"/>
                                <w:szCs w:val="18"/>
                              </w:rPr>
                              <w:t>E</w:t>
                            </w:r>
                            <w:r w:rsidRPr="00EB5A04">
                              <w:rPr>
                                <w:rFonts w:ascii="MS Reference Sans Serif" w:hAnsi="MS Reference Sans Serif"/>
                                <w:b/>
                                <w:bCs/>
                                <w:sz w:val="18"/>
                                <w:szCs w:val="18"/>
                              </w:rPr>
                              <w:t>L</w:t>
                            </w:r>
                          </w:p>
                          <w:p w14:paraId="19F0D57B" w14:textId="34382503" w:rsidR="00EB5A04" w:rsidRDefault="00EB5A04" w:rsidP="00EB5A04">
                            <w:pPr>
                              <w:jc w:val="center"/>
                              <w:rPr>
                                <w:rFonts w:ascii="MS Reference Sans Serif" w:hAnsi="MS Reference Sans Serif"/>
                                <w:b/>
                                <w:bCs/>
                                <w:sz w:val="18"/>
                                <w:szCs w:val="18"/>
                              </w:rPr>
                            </w:pPr>
                            <w:r>
                              <w:rPr>
                                <w:rFonts w:ascii="MS Reference Sans Serif" w:hAnsi="MS Reference Sans Serif"/>
                                <w:b/>
                                <w:bCs/>
                                <w:sz w:val="18"/>
                                <w:szCs w:val="18"/>
                              </w:rPr>
                              <w:t>Edward Street</w:t>
                            </w:r>
                          </w:p>
                          <w:p w14:paraId="626720A1" w14:textId="0AB14BA7" w:rsidR="00D10B7E" w:rsidRDefault="00EB5A04" w:rsidP="00EB5A04">
                            <w:pPr>
                              <w:rPr>
                                <w:rFonts w:ascii="MS Reference Sans Serif" w:hAnsi="MS Reference Sans Serif"/>
                                <w:b/>
                                <w:bCs/>
                                <w:i/>
                                <w:iCs/>
                                <w:sz w:val="17"/>
                                <w:szCs w:val="17"/>
                                <w:lang w:val="en-US"/>
                              </w:rPr>
                            </w:pPr>
                            <w:r>
                              <w:rPr>
                                <w:noProof/>
                              </w:rPr>
                              <w:drawing>
                                <wp:inline distT="0" distB="0" distL="0" distR="0" wp14:anchorId="2DFBBB5C" wp14:editId="01802687">
                                  <wp:extent cx="350520" cy="769620"/>
                                  <wp:effectExtent l="0" t="0" r="0" b="0"/>
                                  <wp:docPr id="31" name="Picture 31" descr="Eucharistic ador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haristic adoration - Wikiped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399451" cy="8770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BB5EE" id="_x0000_s1049" type="#_x0000_t202" style="position:absolute;margin-left:538.8pt;margin-top:3.65pt;width:155.3pt;height:87.6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">
                <v:textbox>
                  <w:txbxContent>
                    <w:p w14:paraId="2F67E5C9" w14:textId="3972DCC4" w:rsidR="00CB7778" w:rsidRDefault="00EB5A04" w:rsidP="00EB5A04">
                      <w:pPr>
                        <w:jc w:val="center"/>
                        <w:rPr>
                          <w:rFonts w:ascii="MS Reference Sans Serif" w:hAnsi="MS Reference Sans Serif"/>
                          <w:b/>
                          <w:bCs/>
                          <w:sz w:val="18"/>
                          <w:szCs w:val="18"/>
                        </w:rPr>
                      </w:pPr>
                      <w:r w:rsidRPr="00EB5A04">
                        <w:rPr>
                          <w:rFonts w:ascii="MS Reference Sans Serif" w:hAnsi="MS Reference Sans Serif"/>
                          <w:b/>
                          <w:bCs/>
                          <w:sz w:val="18"/>
                          <w:szCs w:val="18"/>
                        </w:rPr>
                        <w:t>ADORATION CH</w:t>
                      </w:r>
                      <w:r>
                        <w:rPr>
                          <w:rFonts w:ascii="MS Reference Sans Serif" w:hAnsi="MS Reference Sans Serif"/>
                          <w:b/>
                          <w:bCs/>
                          <w:sz w:val="18"/>
                          <w:szCs w:val="18"/>
                        </w:rPr>
                        <w:t>A</w:t>
                      </w:r>
                      <w:r w:rsidRPr="00EB5A04">
                        <w:rPr>
                          <w:rFonts w:ascii="MS Reference Sans Serif" w:hAnsi="MS Reference Sans Serif"/>
                          <w:b/>
                          <w:bCs/>
                          <w:sz w:val="18"/>
                          <w:szCs w:val="18"/>
                        </w:rPr>
                        <w:t>P</w:t>
                      </w:r>
                      <w:r>
                        <w:rPr>
                          <w:rFonts w:ascii="MS Reference Sans Serif" w:hAnsi="MS Reference Sans Serif"/>
                          <w:b/>
                          <w:bCs/>
                          <w:sz w:val="18"/>
                          <w:szCs w:val="18"/>
                        </w:rPr>
                        <w:t>E</w:t>
                      </w:r>
                      <w:r w:rsidRPr="00EB5A04">
                        <w:rPr>
                          <w:rFonts w:ascii="MS Reference Sans Serif" w:hAnsi="MS Reference Sans Serif"/>
                          <w:b/>
                          <w:bCs/>
                          <w:sz w:val="18"/>
                          <w:szCs w:val="18"/>
                        </w:rPr>
                        <w:t>L</w:t>
                      </w:r>
                    </w:p>
                    <w:p w14:paraId="19F0D57B" w14:textId="34382503" w:rsidR="00EB5A04" w:rsidRDefault="00EB5A04" w:rsidP="00EB5A04">
                      <w:pPr>
                        <w:jc w:val="center"/>
                        <w:rPr>
                          <w:rFonts w:ascii="MS Reference Sans Serif" w:hAnsi="MS Reference Sans Serif"/>
                          <w:b/>
                          <w:bCs/>
                          <w:sz w:val="18"/>
                          <w:szCs w:val="18"/>
                        </w:rPr>
                      </w:pPr>
                      <w:r>
                        <w:rPr>
                          <w:rFonts w:ascii="MS Reference Sans Serif" w:hAnsi="MS Reference Sans Serif"/>
                          <w:b/>
                          <w:bCs/>
                          <w:sz w:val="18"/>
                          <w:szCs w:val="18"/>
                        </w:rPr>
                        <w:t>Edward Street</w:t>
                      </w:r>
                    </w:p>
                    <w:p w14:paraId="626720A1" w14:textId="0AB14BA7" w:rsidR="00D10B7E" w:rsidRDefault="00EB5A04" w:rsidP="00EB5A04">
                      <w:pPr>
                        <w:rPr>
                          <w:rFonts w:ascii="MS Reference Sans Serif" w:hAnsi="MS Reference Sans Serif"/>
                          <w:b/>
                          <w:bCs/>
                          <w:i/>
                          <w:iCs/>
                          <w:sz w:val="17"/>
                          <w:szCs w:val="17"/>
                          <w:lang w:val="en-US"/>
                        </w:rPr>
                      </w:pPr>
                      <w:r>
                        <w:rPr>
                          <w:noProof/>
                        </w:rPr>
                        <w:drawing>
                          <wp:inline distT="0" distB="0" distL="0" distR="0" wp14:anchorId="2DFBBB5C" wp14:editId="01802687">
                            <wp:extent cx="350520" cy="769620"/>
                            <wp:effectExtent l="0" t="0" r="0" b="0"/>
                            <wp:docPr id="31" name="Picture 31" descr="Eucharistic ador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haristic adoration - Wikiped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399451" cy="877055"/>
                                    </a:xfrm>
                                    <a:prstGeom prst="rect">
                                      <a:avLst/>
                                    </a:prstGeom>
                                    <a:noFill/>
                                    <a:ln>
                                      <a:noFill/>
                                    </a:ln>
                                  </pic:spPr>
                                </pic:pic>
                              </a:graphicData>
                            </a:graphic>
                          </wp:inline>
                        </w:drawing>
                      </w:r>
                    </w:p>
                  </w:txbxContent>
                </v:textbox>
                <w10:wrap type="square"/>
              </v:shape>
            </w:pict>
          </mc:Fallback>
        </mc:AlternateContent>
      </w:r>
    </w:p>
    <w:p w14:paraId="73B97B3B" w14:textId="53833877" w:rsidR="00892AB1" w:rsidRPr="00892AB1" w:rsidRDefault="00892AB1" w:rsidP="00892AB1"/>
    <w:p w14:paraId="4074EF37" w14:textId="35D01A8B" w:rsidR="00892AB1" w:rsidRPr="00892AB1" w:rsidRDefault="00166B88" w:rsidP="00892AB1">
      <w:r>
        <w:rPr>
          <w:noProof/>
        </w:rPr>
        <mc:AlternateContent>
          <mc:Choice Requires="wps">
            <w:drawing>
              <wp:anchor distT="45720" distB="45720" distL="114300" distR="114300" simplePos="0" relativeHeight="252041216" behindDoc="0" locked="0" layoutInCell="1" allowOverlap="1" wp14:anchorId="4914645D" wp14:editId="2D09EC09">
                <wp:simplePos x="0" y="0"/>
                <wp:positionH relativeFrom="column">
                  <wp:posOffset>8846820</wp:posOffset>
                </wp:positionH>
                <wp:positionV relativeFrom="paragraph">
                  <wp:posOffset>51435</wp:posOffset>
                </wp:positionV>
                <wp:extent cx="1995170" cy="1181100"/>
                <wp:effectExtent l="0" t="0" r="2413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1181100"/>
                        </a:xfrm>
                        <a:prstGeom prst="rect">
                          <a:avLst/>
                        </a:prstGeom>
                        <a:solidFill>
                          <a:srgbClr val="FFFFFF"/>
                        </a:solidFill>
                        <a:ln w="9525">
                          <a:solidFill>
                            <a:srgbClr val="000000"/>
                          </a:solidFill>
                          <a:miter lim="800000"/>
                          <a:headEnd/>
                          <a:tailEnd/>
                        </a:ln>
                      </wps:spPr>
                      <wps:txbx>
                        <w:txbxContent>
                          <w:p w14:paraId="2E0B6000" w14:textId="4492069D" w:rsidR="00285D18" w:rsidRDefault="00285D18" w:rsidP="00285D18">
                            <w:pPr>
                              <w:jc w:val="center"/>
                              <w:rPr>
                                <w:rFonts w:ascii="MS Reference Sans Serif" w:hAnsi="MS Reference Sans Serif"/>
                                <w:sz w:val="17"/>
                                <w:szCs w:val="17"/>
                              </w:rPr>
                            </w:pPr>
                            <w:r w:rsidRPr="00F45B48">
                              <w:rPr>
                                <w:rFonts w:ascii="MS Reference Sans Serif" w:hAnsi="MS Reference Sans Serif"/>
                                <w:b/>
                                <w:bCs/>
                                <w:sz w:val="18"/>
                                <w:szCs w:val="18"/>
                              </w:rPr>
                              <w:t>Moyraverty 50+ Tea Dance</w:t>
                            </w:r>
                          </w:p>
                          <w:p w14:paraId="056EA35D" w14:textId="77777777" w:rsidR="00285D18" w:rsidRDefault="00285D18" w:rsidP="00285D18">
                            <w:pPr>
                              <w:jc w:val="center"/>
                              <w:rPr>
                                <w:rFonts w:ascii="MS Reference Sans Serif" w:hAnsi="MS Reference Sans Serif"/>
                                <w:sz w:val="17"/>
                                <w:szCs w:val="17"/>
                              </w:rPr>
                            </w:pPr>
                            <w:r>
                              <w:rPr>
                                <w:rFonts w:ascii="MS Reference Sans Serif" w:hAnsi="MS Reference Sans Serif"/>
                                <w:sz w:val="17"/>
                                <w:szCs w:val="17"/>
                              </w:rPr>
                              <w:t>St Anthony’s Parish Centre</w:t>
                            </w:r>
                          </w:p>
                          <w:p w14:paraId="24DC2785" w14:textId="77777777" w:rsidR="00285D18" w:rsidRDefault="00285D18" w:rsidP="00285D18">
                            <w:pPr>
                              <w:jc w:val="center"/>
                              <w:rPr>
                                <w:rFonts w:ascii="MS Reference Sans Serif" w:hAnsi="MS Reference Sans Serif"/>
                                <w:sz w:val="17"/>
                                <w:szCs w:val="17"/>
                              </w:rPr>
                            </w:pPr>
                            <w:r w:rsidRPr="00F45B48">
                              <w:rPr>
                                <w:rFonts w:ascii="MS Reference Sans Serif" w:hAnsi="MS Reference Sans Serif"/>
                                <w:sz w:val="17"/>
                                <w:szCs w:val="17"/>
                              </w:rPr>
                              <w:t>Thursday 1</w:t>
                            </w:r>
                            <w:r>
                              <w:rPr>
                                <w:rFonts w:ascii="MS Reference Sans Serif" w:hAnsi="MS Reference Sans Serif"/>
                                <w:sz w:val="17"/>
                                <w:szCs w:val="17"/>
                              </w:rPr>
                              <w:t>5</w:t>
                            </w:r>
                            <w:r w:rsidRPr="00F45B48">
                              <w:rPr>
                                <w:rFonts w:ascii="MS Reference Sans Serif" w:hAnsi="MS Reference Sans Serif"/>
                                <w:sz w:val="17"/>
                                <w:szCs w:val="17"/>
                                <w:vertAlign w:val="superscript"/>
                              </w:rPr>
                              <w:t>th</w:t>
                            </w:r>
                            <w:r>
                              <w:rPr>
                                <w:rFonts w:ascii="MS Reference Sans Serif" w:hAnsi="MS Reference Sans Serif"/>
                                <w:sz w:val="17"/>
                                <w:szCs w:val="17"/>
                              </w:rPr>
                              <w:t xml:space="preserve"> September</w:t>
                            </w:r>
                            <w:r w:rsidRPr="00F45B48">
                              <w:rPr>
                                <w:rFonts w:ascii="MS Reference Sans Serif" w:hAnsi="MS Reference Sans Serif"/>
                                <w:sz w:val="17"/>
                                <w:szCs w:val="17"/>
                              </w:rPr>
                              <w:t xml:space="preserve"> </w:t>
                            </w:r>
                          </w:p>
                          <w:p w14:paraId="007DE594" w14:textId="7E15C965" w:rsidR="00285D18" w:rsidRDefault="00285D18" w:rsidP="00285D18">
                            <w:pPr>
                              <w:jc w:val="center"/>
                              <w:rPr>
                                <w:rFonts w:ascii="MS Reference Sans Serif" w:hAnsi="MS Reference Sans Serif"/>
                                <w:sz w:val="17"/>
                                <w:szCs w:val="17"/>
                              </w:rPr>
                            </w:pPr>
                            <w:r w:rsidRPr="00F45B48">
                              <w:rPr>
                                <w:rFonts w:ascii="MS Reference Sans Serif" w:hAnsi="MS Reference Sans Serif"/>
                                <w:sz w:val="17"/>
                                <w:szCs w:val="17"/>
                              </w:rPr>
                              <w:t>8–10.30pm</w:t>
                            </w:r>
                          </w:p>
                          <w:p w14:paraId="78DD1A7B" w14:textId="77777777" w:rsidR="00285D18" w:rsidRDefault="00285D18" w:rsidP="00285D18">
                            <w:pPr>
                              <w:jc w:val="center"/>
                              <w:rPr>
                                <w:rFonts w:ascii="MS Reference Sans Serif" w:hAnsi="MS Reference Sans Serif"/>
                                <w:sz w:val="17"/>
                                <w:szCs w:val="17"/>
                              </w:rPr>
                            </w:pPr>
                            <w:r>
                              <w:rPr>
                                <w:rFonts w:ascii="MS Reference Sans Serif" w:hAnsi="MS Reference Sans Serif"/>
                                <w:sz w:val="17"/>
                                <w:szCs w:val="17"/>
                              </w:rPr>
                              <w:t xml:space="preserve">Music by Mons Wheeler. </w:t>
                            </w:r>
                            <w:r w:rsidRPr="00F45B48">
                              <w:rPr>
                                <w:rFonts w:ascii="MS Reference Sans Serif" w:hAnsi="MS Reference Sans Serif"/>
                                <w:sz w:val="17"/>
                                <w:szCs w:val="17"/>
                              </w:rPr>
                              <w:t>Admission £</w:t>
                            </w:r>
                            <w:r>
                              <w:rPr>
                                <w:rFonts w:ascii="MS Reference Sans Serif" w:hAnsi="MS Reference Sans Serif"/>
                                <w:sz w:val="17"/>
                                <w:szCs w:val="17"/>
                              </w:rPr>
                              <w:t>4</w:t>
                            </w:r>
                            <w:r w:rsidRPr="00F45B48">
                              <w:rPr>
                                <w:rFonts w:ascii="MS Reference Sans Serif" w:hAnsi="MS Reference Sans Serif"/>
                                <w:sz w:val="17"/>
                                <w:szCs w:val="17"/>
                              </w:rPr>
                              <w:t xml:space="preserve"> inc light supper</w:t>
                            </w:r>
                          </w:p>
                          <w:p w14:paraId="554DD7F8" w14:textId="77777777" w:rsidR="00285D18" w:rsidRPr="00F45B48" w:rsidRDefault="00285D18" w:rsidP="00285D18">
                            <w:pPr>
                              <w:jc w:val="center"/>
                              <w:rPr>
                                <w:rFonts w:ascii="MS Reference Sans Serif" w:eastAsia="Calibri" w:hAnsi="MS Reference Sans Serif"/>
                                <w:i/>
                                <w:iCs/>
                                <w:sz w:val="17"/>
                                <w:szCs w:val="17"/>
                              </w:rPr>
                            </w:pPr>
                            <w:r w:rsidRPr="00F45B48">
                              <w:rPr>
                                <w:rFonts w:ascii="MS Reference Sans Serif" w:hAnsi="MS Reference Sans Serif"/>
                                <w:i/>
                                <w:iCs/>
                                <w:sz w:val="17"/>
                                <w:szCs w:val="17"/>
                              </w:rPr>
                              <w:t>All old and new member’s welcome</w:t>
                            </w:r>
                          </w:p>
                          <w:p w14:paraId="26633111" w14:textId="77777777" w:rsidR="00285D18" w:rsidRPr="00930A4F" w:rsidRDefault="00285D18" w:rsidP="00285D18">
                            <w:pPr>
                              <w:jc w:val="center"/>
                              <w:rPr>
                                <w:rFonts w:ascii="MS Reference Sans Serif" w:hAnsi="MS Reference Sans Serif"/>
                                <w:sz w:val="17"/>
                                <w:szCs w:val="17"/>
                                <w:lang w:val="en-US"/>
                              </w:rPr>
                            </w:pPr>
                          </w:p>
                          <w:p w14:paraId="6C9B8A9F" w14:textId="4272B4FE" w:rsidR="00166B88" w:rsidRDefault="00166B88" w:rsidP="00285D1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4645D" id="_x0000_s1050" type="#_x0000_t202" style="position:absolute;margin-left:696.6pt;margin-top:4.05pt;width:157.1pt;height:93pt;z-index:25204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">
                <v:textbox>
                  <w:txbxContent>
                    <w:p w14:paraId="2E0B6000" w14:textId="4492069D" w:rsidR="00285D18" w:rsidRDefault="00285D18" w:rsidP="00285D18">
                      <w:pPr>
                        <w:jc w:val="center"/>
                        <w:rPr>
                          <w:rFonts w:ascii="MS Reference Sans Serif" w:hAnsi="MS Reference Sans Serif"/>
                          <w:sz w:val="17"/>
                          <w:szCs w:val="17"/>
                        </w:rPr>
                      </w:pPr>
                      <w:r w:rsidRPr="00F45B48">
                        <w:rPr>
                          <w:rFonts w:ascii="MS Reference Sans Serif" w:hAnsi="MS Reference Sans Serif"/>
                          <w:b/>
                          <w:bCs/>
                          <w:sz w:val="18"/>
                          <w:szCs w:val="18"/>
                        </w:rPr>
                        <w:t>Moyraverty 50+ Tea Dance</w:t>
                      </w:r>
                    </w:p>
                    <w:p w14:paraId="056EA35D" w14:textId="77777777" w:rsidR="00285D18" w:rsidRDefault="00285D18" w:rsidP="00285D18">
                      <w:pPr>
                        <w:jc w:val="center"/>
                        <w:rPr>
                          <w:rFonts w:ascii="MS Reference Sans Serif" w:hAnsi="MS Reference Sans Serif"/>
                          <w:sz w:val="17"/>
                          <w:szCs w:val="17"/>
                        </w:rPr>
                      </w:pPr>
                      <w:r>
                        <w:rPr>
                          <w:rFonts w:ascii="MS Reference Sans Serif" w:hAnsi="MS Reference Sans Serif"/>
                          <w:sz w:val="17"/>
                          <w:szCs w:val="17"/>
                        </w:rPr>
                        <w:t>St Anthony’s Parish Centre</w:t>
                      </w:r>
                    </w:p>
                    <w:p w14:paraId="24DC2785" w14:textId="77777777" w:rsidR="00285D18" w:rsidRDefault="00285D18" w:rsidP="00285D18">
                      <w:pPr>
                        <w:jc w:val="center"/>
                        <w:rPr>
                          <w:rFonts w:ascii="MS Reference Sans Serif" w:hAnsi="MS Reference Sans Serif"/>
                          <w:sz w:val="17"/>
                          <w:szCs w:val="17"/>
                        </w:rPr>
                      </w:pPr>
                      <w:r w:rsidRPr="00F45B48">
                        <w:rPr>
                          <w:rFonts w:ascii="MS Reference Sans Serif" w:hAnsi="MS Reference Sans Serif"/>
                          <w:sz w:val="17"/>
                          <w:szCs w:val="17"/>
                        </w:rPr>
                        <w:t>Thursday 1</w:t>
                      </w:r>
                      <w:r>
                        <w:rPr>
                          <w:rFonts w:ascii="MS Reference Sans Serif" w:hAnsi="MS Reference Sans Serif"/>
                          <w:sz w:val="17"/>
                          <w:szCs w:val="17"/>
                        </w:rPr>
                        <w:t>5</w:t>
                      </w:r>
                      <w:r w:rsidRPr="00F45B48">
                        <w:rPr>
                          <w:rFonts w:ascii="MS Reference Sans Serif" w:hAnsi="MS Reference Sans Serif"/>
                          <w:sz w:val="17"/>
                          <w:szCs w:val="17"/>
                          <w:vertAlign w:val="superscript"/>
                        </w:rPr>
                        <w:t>th</w:t>
                      </w:r>
                      <w:r>
                        <w:rPr>
                          <w:rFonts w:ascii="MS Reference Sans Serif" w:hAnsi="MS Reference Sans Serif"/>
                          <w:sz w:val="17"/>
                          <w:szCs w:val="17"/>
                        </w:rPr>
                        <w:t xml:space="preserve"> September</w:t>
                      </w:r>
                      <w:r w:rsidRPr="00F45B48">
                        <w:rPr>
                          <w:rFonts w:ascii="MS Reference Sans Serif" w:hAnsi="MS Reference Sans Serif"/>
                          <w:sz w:val="17"/>
                          <w:szCs w:val="17"/>
                        </w:rPr>
                        <w:t xml:space="preserve"> </w:t>
                      </w:r>
                    </w:p>
                    <w:p w14:paraId="007DE594" w14:textId="7E15C965" w:rsidR="00285D18" w:rsidRDefault="00285D18" w:rsidP="00285D18">
                      <w:pPr>
                        <w:jc w:val="center"/>
                        <w:rPr>
                          <w:rFonts w:ascii="MS Reference Sans Serif" w:hAnsi="MS Reference Sans Serif"/>
                          <w:sz w:val="17"/>
                          <w:szCs w:val="17"/>
                        </w:rPr>
                      </w:pPr>
                      <w:r w:rsidRPr="00F45B48">
                        <w:rPr>
                          <w:rFonts w:ascii="MS Reference Sans Serif" w:hAnsi="MS Reference Sans Serif"/>
                          <w:sz w:val="17"/>
                          <w:szCs w:val="17"/>
                        </w:rPr>
                        <w:t>8–10.30pm</w:t>
                      </w:r>
                    </w:p>
                    <w:p w14:paraId="78DD1A7B" w14:textId="77777777" w:rsidR="00285D18" w:rsidRDefault="00285D18" w:rsidP="00285D18">
                      <w:pPr>
                        <w:jc w:val="center"/>
                        <w:rPr>
                          <w:rFonts w:ascii="MS Reference Sans Serif" w:hAnsi="MS Reference Sans Serif"/>
                          <w:sz w:val="17"/>
                          <w:szCs w:val="17"/>
                        </w:rPr>
                      </w:pPr>
                      <w:r>
                        <w:rPr>
                          <w:rFonts w:ascii="MS Reference Sans Serif" w:hAnsi="MS Reference Sans Serif"/>
                          <w:sz w:val="17"/>
                          <w:szCs w:val="17"/>
                        </w:rPr>
                        <w:t xml:space="preserve">Music by Mons Wheeler. </w:t>
                      </w:r>
                      <w:r w:rsidRPr="00F45B48">
                        <w:rPr>
                          <w:rFonts w:ascii="MS Reference Sans Serif" w:hAnsi="MS Reference Sans Serif"/>
                          <w:sz w:val="17"/>
                          <w:szCs w:val="17"/>
                        </w:rPr>
                        <w:t>Admission £</w:t>
                      </w:r>
                      <w:r>
                        <w:rPr>
                          <w:rFonts w:ascii="MS Reference Sans Serif" w:hAnsi="MS Reference Sans Serif"/>
                          <w:sz w:val="17"/>
                          <w:szCs w:val="17"/>
                        </w:rPr>
                        <w:t>4</w:t>
                      </w:r>
                      <w:r w:rsidRPr="00F45B48">
                        <w:rPr>
                          <w:rFonts w:ascii="MS Reference Sans Serif" w:hAnsi="MS Reference Sans Serif"/>
                          <w:sz w:val="17"/>
                          <w:szCs w:val="17"/>
                        </w:rPr>
                        <w:t xml:space="preserve"> inc light supper</w:t>
                      </w:r>
                    </w:p>
                    <w:p w14:paraId="554DD7F8" w14:textId="77777777" w:rsidR="00285D18" w:rsidRPr="00F45B48" w:rsidRDefault="00285D18" w:rsidP="00285D18">
                      <w:pPr>
                        <w:jc w:val="center"/>
                        <w:rPr>
                          <w:rFonts w:ascii="MS Reference Sans Serif" w:eastAsia="Calibri" w:hAnsi="MS Reference Sans Serif"/>
                          <w:i/>
                          <w:iCs/>
                          <w:sz w:val="17"/>
                          <w:szCs w:val="17"/>
                        </w:rPr>
                      </w:pPr>
                      <w:r w:rsidRPr="00F45B48">
                        <w:rPr>
                          <w:rFonts w:ascii="MS Reference Sans Serif" w:hAnsi="MS Reference Sans Serif"/>
                          <w:i/>
                          <w:iCs/>
                          <w:sz w:val="17"/>
                          <w:szCs w:val="17"/>
                        </w:rPr>
                        <w:t>All old and new member’s welcome</w:t>
                      </w:r>
                    </w:p>
                    <w:p w14:paraId="26633111" w14:textId="77777777" w:rsidR="00285D18" w:rsidRPr="00930A4F" w:rsidRDefault="00285D18" w:rsidP="00285D18">
                      <w:pPr>
                        <w:jc w:val="center"/>
                        <w:rPr>
                          <w:rFonts w:ascii="MS Reference Sans Serif" w:hAnsi="MS Reference Sans Serif"/>
                          <w:sz w:val="17"/>
                          <w:szCs w:val="17"/>
                          <w:lang w:val="en-US"/>
                        </w:rPr>
                      </w:pPr>
                    </w:p>
                    <w:p w14:paraId="6C9B8A9F" w14:textId="4272B4FE" w:rsidR="00166B88" w:rsidRDefault="00166B88" w:rsidP="00285D18">
                      <w:pPr>
                        <w:jc w:val="center"/>
                      </w:pPr>
                    </w:p>
                  </w:txbxContent>
                </v:textbox>
                <w10:wrap type="square"/>
              </v:shape>
            </w:pict>
          </mc:Fallback>
        </mc:AlternateContent>
      </w:r>
      <w:r w:rsidR="006C1E7C">
        <w:rPr>
          <w:noProof/>
        </w:rPr>
        <mc:AlternateContent>
          <mc:Choice Requires="wps">
            <w:drawing>
              <wp:anchor distT="0" distB="0" distL="114300" distR="114300" simplePos="0" relativeHeight="252019712" behindDoc="0" locked="0" layoutInCell="1" allowOverlap="1" wp14:anchorId="3F9CAADE" wp14:editId="0E9E11E8">
                <wp:simplePos x="0" y="0"/>
                <wp:positionH relativeFrom="column">
                  <wp:posOffset>7292340</wp:posOffset>
                </wp:positionH>
                <wp:positionV relativeFrom="paragraph">
                  <wp:posOffset>81915</wp:posOffset>
                </wp:positionV>
                <wp:extent cx="1463040" cy="784860"/>
                <wp:effectExtent l="0" t="0" r="3810" b="0"/>
                <wp:wrapNone/>
                <wp:docPr id="51" name="Text Box 51"/>
                <wp:cNvGraphicFramePr/>
                <a:graphic xmlns:a="http://schemas.openxmlformats.org/drawingml/2006/main">
                  <a:graphicData uri="http://schemas.microsoft.com/office/word/2010/wordprocessingShape">
                    <wps:wsp>
                      <wps:cNvSpPr txBox="1"/>
                      <wps:spPr>
                        <a:xfrm>
                          <a:off x="0" y="0"/>
                          <a:ext cx="1463040" cy="784860"/>
                        </a:xfrm>
                        <a:prstGeom prst="rect">
                          <a:avLst/>
                        </a:prstGeom>
                        <a:solidFill>
                          <a:schemeClr val="lt1"/>
                        </a:solidFill>
                        <a:ln w="6350">
                          <a:noFill/>
                        </a:ln>
                      </wps:spPr>
                      <wps:txbx>
                        <w:txbxContent>
                          <w:p w14:paraId="01C579FA" w14:textId="7F036AF7" w:rsidR="00EB5A04" w:rsidRPr="00096048" w:rsidRDefault="00096048" w:rsidP="005F1E68">
                            <w:pPr>
                              <w:jc w:val="center"/>
                              <w:rPr>
                                <w:rFonts w:ascii="MS Reference Sans Serif" w:hAnsi="MS Reference Sans Serif"/>
                                <w:b/>
                                <w:bCs/>
                                <w:i/>
                                <w:iCs/>
                                <w:sz w:val="17"/>
                                <w:szCs w:val="17"/>
                                <w:lang w:val="en-US"/>
                              </w:rPr>
                            </w:pPr>
                            <w:r w:rsidRPr="00096048">
                              <w:rPr>
                                <w:rFonts w:ascii="MS Reference Sans Serif" w:hAnsi="MS Reference Sans Serif"/>
                                <w:i/>
                                <w:iCs/>
                                <w:sz w:val="17"/>
                                <w:szCs w:val="17"/>
                              </w:rPr>
                              <w:t>Come to adoration. Give Jesus all your fears; let it be His love that wipes away your tears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AADE" id="Text Box 51" o:spid="_x0000_s1051" type="#_x0000_t202" style="position:absolute;margin-left:574.2pt;margin-top:6.45pt;width:115.2pt;height:61.8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3hMQIAAFw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" fillcolor="white [3201]" stroked="f" strokeweight=".5pt">
                <v:textbox>
                  <w:txbxContent>
                    <w:p w14:paraId="01C579FA" w14:textId="7F036AF7" w:rsidR="00EB5A04" w:rsidRPr="00096048" w:rsidRDefault="00096048" w:rsidP="005F1E68">
                      <w:pPr>
                        <w:jc w:val="center"/>
                        <w:rPr>
                          <w:rFonts w:ascii="MS Reference Sans Serif" w:hAnsi="MS Reference Sans Serif"/>
                          <w:b/>
                          <w:bCs/>
                          <w:i/>
                          <w:iCs/>
                          <w:sz w:val="17"/>
                          <w:szCs w:val="17"/>
                          <w:lang w:val="en-US"/>
                        </w:rPr>
                      </w:pPr>
                      <w:r w:rsidRPr="00096048">
                        <w:rPr>
                          <w:rFonts w:ascii="MS Reference Sans Serif" w:hAnsi="MS Reference Sans Serif"/>
                          <w:i/>
                          <w:iCs/>
                          <w:sz w:val="17"/>
                          <w:szCs w:val="17"/>
                        </w:rPr>
                        <w:t>Come to adoration. Give Jesus all your fears; let it be His love that wipes away your tears</w:t>
                      </w:r>
                    </w:p>
                  </w:txbxContent>
                </v:textbox>
              </v:shape>
            </w:pict>
          </mc:Fallback>
        </mc:AlternateContent>
      </w:r>
    </w:p>
    <w:p w14:paraId="561D5977" w14:textId="05F55155" w:rsidR="00892AB1" w:rsidRPr="00892AB1" w:rsidRDefault="00AE758A" w:rsidP="00892AB1">
      <w:r>
        <w:rPr>
          <w:noProof/>
        </w:rPr>
        <mc:AlternateContent>
          <mc:Choice Requires="wps">
            <w:drawing>
              <wp:anchor distT="0" distB="0" distL="114300" distR="114300" simplePos="0" relativeHeight="252002304" behindDoc="0" locked="0" layoutInCell="1" allowOverlap="1" wp14:anchorId="1ADCA27C" wp14:editId="5F049617">
                <wp:simplePos x="0" y="0"/>
                <wp:positionH relativeFrom="column">
                  <wp:posOffset>1958340</wp:posOffset>
                </wp:positionH>
                <wp:positionV relativeFrom="paragraph">
                  <wp:posOffset>50165</wp:posOffset>
                </wp:positionV>
                <wp:extent cx="4617720" cy="2804160"/>
                <wp:effectExtent l="0" t="0" r="11430" b="15240"/>
                <wp:wrapNone/>
                <wp:docPr id="27" name="Text Box 27"/>
                <wp:cNvGraphicFramePr/>
                <a:graphic xmlns:a="http://schemas.openxmlformats.org/drawingml/2006/main">
                  <a:graphicData uri="http://schemas.microsoft.com/office/word/2010/wordprocessingShape">
                    <wps:wsp>
                      <wps:cNvSpPr txBox="1"/>
                      <wps:spPr>
                        <a:xfrm>
                          <a:off x="0" y="0"/>
                          <a:ext cx="4617720" cy="2804160"/>
                        </a:xfrm>
                        <a:prstGeom prst="rect">
                          <a:avLst/>
                        </a:prstGeom>
                        <a:solidFill>
                          <a:schemeClr val="lt1"/>
                        </a:solidFill>
                        <a:ln w="6350">
                          <a:solidFill>
                            <a:prstClr val="black"/>
                          </a:solidFill>
                        </a:ln>
                      </wps:spPr>
                      <wps:txbx>
                        <w:txbxContent>
                          <w:p w14:paraId="1114D0FA" w14:textId="77B672E5" w:rsidR="00AE758A" w:rsidRPr="009762AD" w:rsidRDefault="00AE758A" w:rsidP="00AE758A">
                            <w:pPr>
                              <w:jc w:val="center"/>
                              <w:rPr>
                                <w:rFonts w:ascii="MS Reference Sans Serif" w:eastAsia="Calibri" w:hAnsi="MS Reference Sans Serif"/>
                                <w:b/>
                                <w:bCs/>
                                <w:sz w:val="18"/>
                                <w:szCs w:val="18"/>
                                <w:lang w:val="en-US" w:eastAsia="en-GB"/>
                              </w:rPr>
                            </w:pPr>
                            <w:r w:rsidRPr="009762AD">
                              <w:rPr>
                                <w:rFonts w:ascii="MS Reference Sans Serif" w:eastAsia="Calibri" w:hAnsi="MS Reference Sans Serif"/>
                                <w:b/>
                                <w:bCs/>
                                <w:sz w:val="18"/>
                                <w:szCs w:val="18"/>
                                <w:lang w:val="en-US" w:eastAsia="en-GB"/>
                              </w:rPr>
                              <w:t>ADULT FAITH DEVELOPMENT PROGRAMME AT DRUMALIS</w:t>
                            </w:r>
                          </w:p>
                          <w:p w14:paraId="2D62ADD5" w14:textId="77777777" w:rsidR="00AE758A" w:rsidRPr="009762AD" w:rsidRDefault="00AE758A" w:rsidP="00AE758A">
                            <w:pPr>
                              <w:jc w:val="center"/>
                              <w:rPr>
                                <w:rFonts w:ascii="MS Reference Sans Serif" w:eastAsia="Calibri" w:hAnsi="MS Reference Sans Serif"/>
                                <w:b/>
                                <w:bCs/>
                                <w:sz w:val="4"/>
                                <w:szCs w:val="4"/>
                                <w:lang w:val="en-US" w:eastAsia="en-GB"/>
                              </w:rPr>
                            </w:pPr>
                          </w:p>
                          <w:p w14:paraId="66A1B174" w14:textId="77777777" w:rsidR="00AE758A" w:rsidRPr="00930A4F" w:rsidRDefault="00AE758A" w:rsidP="00AE758A">
                            <w:pPr>
                              <w:jc w:val="center"/>
                              <w:rPr>
                                <w:rFonts w:ascii="MS Reference Sans Serif" w:eastAsia="Calibri" w:hAnsi="MS Reference Sans Serif"/>
                                <w:sz w:val="17"/>
                                <w:szCs w:val="17"/>
                                <w:lang w:val="en-US" w:eastAsia="en-GB"/>
                              </w:rPr>
                            </w:pPr>
                            <w:r w:rsidRPr="00930A4F">
                              <w:rPr>
                                <w:rFonts w:ascii="MS Reference Sans Serif" w:eastAsia="Calibri" w:hAnsi="MS Reference Sans Serif"/>
                                <w:b/>
                                <w:bCs/>
                                <w:sz w:val="17"/>
                                <w:szCs w:val="17"/>
                                <w:lang w:val="en-US" w:eastAsia="en-GB"/>
                              </w:rPr>
                              <w:t>Pathways – Adult Faith Development Programme</w:t>
                            </w:r>
                            <w:r w:rsidRPr="00930A4F">
                              <w:rPr>
                                <w:rFonts w:ascii="MS Reference Sans Serif" w:eastAsia="Calibri" w:hAnsi="MS Reference Sans Serif"/>
                                <w:b/>
                                <w:bCs/>
                                <w:sz w:val="17"/>
                                <w:szCs w:val="17"/>
                                <w:lang w:val="en-US" w:eastAsia="en-GB"/>
                              </w:rPr>
                              <w:br/>
                            </w:r>
                            <w:r w:rsidRPr="00930A4F">
                              <w:rPr>
                                <w:rFonts w:ascii="MS Reference Sans Serif" w:eastAsia="Calibri" w:hAnsi="MS Reference Sans Serif"/>
                                <w:sz w:val="17"/>
                                <w:szCs w:val="17"/>
                                <w:lang w:val="en-US" w:eastAsia="en-GB"/>
                              </w:rPr>
                              <w:t>Two-year, part-time course, now enrolling for 2022-2023 intake</w:t>
                            </w:r>
                          </w:p>
                          <w:p w14:paraId="6421968A" w14:textId="77777777" w:rsidR="00AE758A" w:rsidRPr="00930A4F" w:rsidRDefault="00AE758A" w:rsidP="00AE758A">
                            <w:pPr>
                              <w:jc w:val="center"/>
                              <w:rPr>
                                <w:rFonts w:ascii="MS Reference Sans Serif" w:eastAsia="Calibri" w:hAnsi="MS Reference Sans Serif"/>
                                <w:sz w:val="17"/>
                                <w:szCs w:val="17"/>
                                <w:lang w:val="en-US" w:eastAsia="en-GB"/>
                              </w:rPr>
                            </w:pPr>
                            <w:r w:rsidRPr="00930A4F">
                              <w:rPr>
                                <w:rFonts w:ascii="MS Reference Sans Serif" w:eastAsia="Calibri" w:hAnsi="MS Reference Sans Serif"/>
                                <w:sz w:val="17"/>
                                <w:szCs w:val="17"/>
                                <w:lang w:val="en-US" w:eastAsia="en-GB"/>
                              </w:rPr>
                              <w:t>Have you ever thought about exploring your faith… or wished that you could broaden your understanding of your faith?  Would you like to explore, discuss and reflect upon issues and questions of faith, the Church, and how to link faith to life?  If the answer is “yes”, then Pathways may be for you.</w:t>
                            </w:r>
                          </w:p>
                          <w:p w14:paraId="77991F72" w14:textId="77777777" w:rsidR="00AE758A" w:rsidRDefault="00AE758A" w:rsidP="00AE758A">
                            <w:pPr>
                              <w:jc w:val="center"/>
                              <w:rPr>
                                <w:rFonts w:ascii="MS Reference Sans Serif" w:eastAsia="Calibri" w:hAnsi="MS Reference Sans Serif"/>
                                <w:sz w:val="17"/>
                                <w:szCs w:val="17"/>
                                <w:lang w:val="en-US" w:eastAsia="en-GB"/>
                              </w:rPr>
                            </w:pPr>
                            <w:r w:rsidRPr="00930A4F">
                              <w:rPr>
                                <w:rFonts w:ascii="MS Reference Sans Serif" w:eastAsia="Calibri" w:hAnsi="MS Reference Sans Serif"/>
                                <w:sz w:val="17"/>
                                <w:szCs w:val="17"/>
                                <w:lang w:val="en-US" w:eastAsia="en-GB"/>
                              </w:rPr>
                              <w:t xml:space="preserve">The course runs one Saturday per month (10 am – 4:30 pm) from October to June, either in-house at Drumalis, Larne or online via Zoom.  To register for Pathways, please contact Drumalis during office hours (Mon-Fri, 9 am – 5 pm) – 028 28276455/28272196 or email </w:t>
                            </w:r>
                            <w:hyperlink r:id="rId26" w:history="1">
                              <w:r w:rsidRPr="00930A4F">
                                <w:rPr>
                                  <w:rFonts w:ascii="MS Reference Sans Serif" w:eastAsia="Calibri" w:hAnsi="MS Reference Sans Serif"/>
                                  <w:color w:val="0563C1"/>
                                  <w:sz w:val="17"/>
                                  <w:szCs w:val="17"/>
                                  <w:u w:val="single"/>
                                  <w:lang w:val="en-US" w:eastAsia="en-GB"/>
                                </w:rPr>
                                <w:t>maura@drumalis.co.uk</w:t>
                              </w:r>
                            </w:hyperlink>
                            <w:r w:rsidRPr="00930A4F">
                              <w:rPr>
                                <w:rFonts w:ascii="MS Reference Sans Serif" w:eastAsia="Calibri" w:hAnsi="MS Reference Sans Serif"/>
                                <w:sz w:val="17"/>
                                <w:szCs w:val="17"/>
                                <w:lang w:val="en-US" w:eastAsia="en-GB"/>
                              </w:rPr>
                              <w:t xml:space="preserve">  Further information also available on Drumalis website: </w:t>
                            </w:r>
                            <w:hyperlink r:id="rId27" w:history="1">
                              <w:r w:rsidRPr="00930A4F">
                                <w:rPr>
                                  <w:rFonts w:ascii="MS Reference Sans Serif" w:eastAsia="Calibri" w:hAnsi="MS Reference Sans Serif"/>
                                  <w:color w:val="0563C1"/>
                                  <w:sz w:val="17"/>
                                  <w:szCs w:val="17"/>
                                  <w:u w:val="single"/>
                                  <w:lang w:val="en-US" w:eastAsia="en-GB"/>
                                </w:rPr>
                                <w:t>http://www.drumalis.co.uk</w:t>
                              </w:r>
                            </w:hyperlink>
                          </w:p>
                          <w:p w14:paraId="64702A34" w14:textId="0CA38C37" w:rsidR="007D3F70" w:rsidRPr="00AE758A" w:rsidRDefault="007D3F70" w:rsidP="00B07877">
                            <w:pPr>
                              <w:jc w:val="center"/>
                              <w:rPr>
                                <w:rFonts w:ascii="MS Reference Sans Serif" w:hAnsi="MS Reference Sans Serif"/>
                                <w:color w:val="auto"/>
                                <w:sz w:val="6"/>
                                <w:szCs w:val="6"/>
                                <w:lang w:val="en-US"/>
                              </w:rPr>
                            </w:pPr>
                          </w:p>
                          <w:p w14:paraId="2152B148" w14:textId="16D4AB25" w:rsidR="00AE758A" w:rsidRPr="00930A4F" w:rsidRDefault="00AE758A" w:rsidP="00AE758A">
                            <w:pPr>
                              <w:jc w:val="center"/>
                              <w:rPr>
                                <w:rFonts w:ascii="MS Reference Sans Serif" w:eastAsia="Calibri" w:hAnsi="MS Reference Sans Serif"/>
                                <w:sz w:val="17"/>
                                <w:szCs w:val="17"/>
                                <w:lang w:eastAsia="en-GB"/>
                              </w:rPr>
                            </w:pPr>
                            <w:r w:rsidRPr="00930A4F">
                              <w:rPr>
                                <w:rFonts w:ascii="MS Reference Sans Serif" w:eastAsia="Calibri" w:hAnsi="MS Reference Sans Serif"/>
                                <w:b/>
                                <w:bCs/>
                                <w:sz w:val="17"/>
                                <w:szCs w:val="17"/>
                                <w:lang w:eastAsia="en-GB"/>
                              </w:rPr>
                              <w:t>Growth in Prayer and Reflective Living</w:t>
                            </w:r>
                            <w:r w:rsidRPr="00930A4F">
                              <w:rPr>
                                <w:rFonts w:ascii="MS Reference Sans Serif" w:eastAsia="Calibri" w:hAnsi="MS Reference Sans Serif"/>
                                <w:sz w:val="17"/>
                                <w:szCs w:val="17"/>
                                <w:lang w:eastAsia="en-GB"/>
                              </w:rPr>
                              <w:br/>
                              <w:t xml:space="preserve">Do you feel restless, do you sense there is a deeper meaning to life, that God is out there but you feel disconnected.  The Growth in Prayer and Reflective Living may be for you.  This 20 session course via Zoom between September and March is based on the insights of Ignatian Spirituality.  For further details, have a look at the Drumalis Facebook page or website or contact Drumalis </w:t>
                            </w:r>
                            <w:r w:rsidRPr="00930A4F">
                              <w:rPr>
                                <w:rFonts w:ascii="MS Reference Sans Serif" w:eastAsia="Calibri" w:hAnsi="MS Reference Sans Serif"/>
                                <w:sz w:val="17"/>
                                <w:szCs w:val="17"/>
                                <w:lang w:val="en-US" w:eastAsia="en-GB"/>
                              </w:rPr>
                              <w:t xml:space="preserve">during office hours (Mon-Fri, 9 am – 5 pm) – 028 28276455/28272196 or email </w:t>
                            </w:r>
                            <w:hyperlink r:id="rId28" w:history="1">
                              <w:r w:rsidRPr="00930A4F">
                                <w:rPr>
                                  <w:rFonts w:ascii="MS Reference Sans Serif" w:eastAsia="Calibri" w:hAnsi="MS Reference Sans Serif"/>
                                  <w:color w:val="0563C1"/>
                                  <w:sz w:val="17"/>
                                  <w:szCs w:val="17"/>
                                  <w:u w:val="single"/>
                                  <w:lang w:val="en-US" w:eastAsia="en-GB"/>
                                </w:rPr>
                                <w:t>drumalis@btconnect.com</w:t>
                              </w:r>
                            </w:hyperlink>
                          </w:p>
                          <w:p w14:paraId="7946DC4A" w14:textId="7C67D5CB" w:rsidR="00AE758A" w:rsidRPr="00CA3433" w:rsidRDefault="00AE758A" w:rsidP="00AE758A">
                            <w:pPr>
                              <w:jc w:val="center"/>
                              <w:rPr>
                                <w:rFonts w:ascii="MS Reference Sans Serif" w:hAnsi="MS Reference Sans Serif"/>
                                <w:color w:val="auto"/>
                                <w:sz w:val="17"/>
                                <w:szCs w:val="17"/>
                                <w:lang w:val="en-US"/>
                              </w:rPr>
                            </w:pPr>
                            <w:r w:rsidRPr="00930A4F">
                              <w:rPr>
                                <w:rFonts w:ascii="MS Reference Sans Serif" w:eastAsia="Calibri" w:hAnsi="MS Reference Sans Serif"/>
                                <w:b/>
                                <w:bCs/>
                                <w:color w:val="auto"/>
                                <w:sz w:val="17"/>
                                <w:szCs w:val="17"/>
                                <w:lang w:val="en-US"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CA27C" id="Text Box 27" o:spid="_x0000_s1052" type="#_x0000_t202" style="position:absolute;margin-left:154.2pt;margin-top:3.95pt;width:363.6pt;height:220.8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" fillcolor="white [3201]" strokeweight=".5pt">
                <v:textbox>
                  <w:txbxContent>
                    <w:p w14:paraId="1114D0FA" w14:textId="77B672E5" w:rsidR="00AE758A" w:rsidRPr="009762AD" w:rsidRDefault="00AE758A" w:rsidP="00AE758A">
                      <w:pPr>
                        <w:jc w:val="center"/>
                        <w:rPr>
                          <w:rFonts w:ascii="MS Reference Sans Serif" w:eastAsia="Calibri" w:hAnsi="MS Reference Sans Serif"/>
                          <w:b/>
                          <w:bCs/>
                          <w:sz w:val="18"/>
                          <w:szCs w:val="18"/>
                          <w:lang w:val="en-US" w:eastAsia="en-GB"/>
                        </w:rPr>
                      </w:pPr>
                      <w:r w:rsidRPr="009762AD">
                        <w:rPr>
                          <w:rFonts w:ascii="MS Reference Sans Serif" w:eastAsia="Calibri" w:hAnsi="MS Reference Sans Serif"/>
                          <w:b/>
                          <w:bCs/>
                          <w:sz w:val="18"/>
                          <w:szCs w:val="18"/>
                          <w:lang w:val="en-US" w:eastAsia="en-GB"/>
                        </w:rPr>
                        <w:t>ADULT FAITH DEVELOPMENT PROGRAMME AT DRUMALIS</w:t>
                      </w:r>
                    </w:p>
                    <w:p w14:paraId="2D62ADD5" w14:textId="77777777" w:rsidR="00AE758A" w:rsidRPr="009762AD" w:rsidRDefault="00AE758A" w:rsidP="00AE758A">
                      <w:pPr>
                        <w:jc w:val="center"/>
                        <w:rPr>
                          <w:rFonts w:ascii="MS Reference Sans Serif" w:eastAsia="Calibri" w:hAnsi="MS Reference Sans Serif"/>
                          <w:b/>
                          <w:bCs/>
                          <w:sz w:val="4"/>
                          <w:szCs w:val="4"/>
                          <w:lang w:val="en-US" w:eastAsia="en-GB"/>
                        </w:rPr>
                      </w:pPr>
                    </w:p>
                    <w:p w14:paraId="66A1B174" w14:textId="77777777" w:rsidR="00AE758A" w:rsidRPr="00930A4F" w:rsidRDefault="00AE758A" w:rsidP="00AE758A">
                      <w:pPr>
                        <w:jc w:val="center"/>
                        <w:rPr>
                          <w:rFonts w:ascii="MS Reference Sans Serif" w:eastAsia="Calibri" w:hAnsi="MS Reference Sans Serif"/>
                          <w:sz w:val="17"/>
                          <w:szCs w:val="17"/>
                          <w:lang w:val="en-US" w:eastAsia="en-GB"/>
                        </w:rPr>
                      </w:pPr>
                      <w:r w:rsidRPr="00930A4F">
                        <w:rPr>
                          <w:rFonts w:ascii="MS Reference Sans Serif" w:eastAsia="Calibri" w:hAnsi="MS Reference Sans Serif"/>
                          <w:b/>
                          <w:bCs/>
                          <w:sz w:val="17"/>
                          <w:szCs w:val="17"/>
                          <w:lang w:val="en-US" w:eastAsia="en-GB"/>
                        </w:rPr>
                        <w:t>Pathways – Adult Faith Development Programme</w:t>
                      </w:r>
                      <w:r w:rsidRPr="00930A4F">
                        <w:rPr>
                          <w:rFonts w:ascii="MS Reference Sans Serif" w:eastAsia="Calibri" w:hAnsi="MS Reference Sans Serif"/>
                          <w:b/>
                          <w:bCs/>
                          <w:sz w:val="17"/>
                          <w:szCs w:val="17"/>
                          <w:lang w:val="en-US" w:eastAsia="en-GB"/>
                        </w:rPr>
                        <w:br/>
                      </w:r>
                      <w:r w:rsidRPr="00930A4F">
                        <w:rPr>
                          <w:rFonts w:ascii="MS Reference Sans Serif" w:eastAsia="Calibri" w:hAnsi="MS Reference Sans Serif"/>
                          <w:sz w:val="17"/>
                          <w:szCs w:val="17"/>
                          <w:lang w:val="en-US" w:eastAsia="en-GB"/>
                        </w:rPr>
                        <w:t>Two-year, part-time course, now enrolling for 2022-2023 intake</w:t>
                      </w:r>
                    </w:p>
                    <w:p w14:paraId="6421968A" w14:textId="77777777" w:rsidR="00AE758A" w:rsidRPr="00930A4F" w:rsidRDefault="00AE758A" w:rsidP="00AE758A">
                      <w:pPr>
                        <w:jc w:val="center"/>
                        <w:rPr>
                          <w:rFonts w:ascii="MS Reference Sans Serif" w:eastAsia="Calibri" w:hAnsi="MS Reference Sans Serif"/>
                          <w:sz w:val="17"/>
                          <w:szCs w:val="17"/>
                          <w:lang w:val="en-US" w:eastAsia="en-GB"/>
                        </w:rPr>
                      </w:pPr>
                      <w:r w:rsidRPr="00930A4F">
                        <w:rPr>
                          <w:rFonts w:ascii="MS Reference Sans Serif" w:eastAsia="Calibri" w:hAnsi="MS Reference Sans Serif"/>
                          <w:sz w:val="17"/>
                          <w:szCs w:val="17"/>
                          <w:lang w:val="en-US" w:eastAsia="en-GB"/>
                        </w:rPr>
                        <w:t>Have you ever thought about exploring your faith… or wished that you could broaden your understanding of your faith?  Would you like to explore, discuss and reflect upon issues and questions of faith, the Church, and how to link faith to life?  If the answer is “yes”, then Pathways may be for you.</w:t>
                      </w:r>
                    </w:p>
                    <w:p w14:paraId="77991F72" w14:textId="77777777" w:rsidR="00AE758A" w:rsidRDefault="00AE758A" w:rsidP="00AE758A">
                      <w:pPr>
                        <w:jc w:val="center"/>
                        <w:rPr>
                          <w:rFonts w:ascii="MS Reference Sans Serif" w:eastAsia="Calibri" w:hAnsi="MS Reference Sans Serif"/>
                          <w:sz w:val="17"/>
                          <w:szCs w:val="17"/>
                          <w:lang w:val="en-US" w:eastAsia="en-GB"/>
                        </w:rPr>
                      </w:pPr>
                      <w:r w:rsidRPr="00930A4F">
                        <w:rPr>
                          <w:rFonts w:ascii="MS Reference Sans Serif" w:eastAsia="Calibri" w:hAnsi="MS Reference Sans Serif"/>
                          <w:sz w:val="17"/>
                          <w:szCs w:val="17"/>
                          <w:lang w:val="en-US" w:eastAsia="en-GB"/>
                        </w:rPr>
                        <w:t xml:space="preserve">The course runs one Saturday per month (10 am – 4:30 pm) from October to June, either in-house at Drumalis, Larne or online via Zoom.  To register for Pathways, please contact Drumalis during office hours (Mon-Fri, 9 am – 5 pm) – 028 28276455/28272196 or email </w:t>
                      </w:r>
                      <w:hyperlink r:id="rId29" w:history="1">
                        <w:r w:rsidRPr="00930A4F">
                          <w:rPr>
                            <w:rFonts w:ascii="MS Reference Sans Serif" w:eastAsia="Calibri" w:hAnsi="MS Reference Sans Serif"/>
                            <w:color w:val="0563C1"/>
                            <w:sz w:val="17"/>
                            <w:szCs w:val="17"/>
                            <w:u w:val="single"/>
                            <w:lang w:val="en-US" w:eastAsia="en-GB"/>
                          </w:rPr>
                          <w:t>maura@drumalis.co.uk</w:t>
                        </w:r>
                      </w:hyperlink>
                      <w:r w:rsidRPr="00930A4F">
                        <w:rPr>
                          <w:rFonts w:ascii="MS Reference Sans Serif" w:eastAsia="Calibri" w:hAnsi="MS Reference Sans Serif"/>
                          <w:sz w:val="17"/>
                          <w:szCs w:val="17"/>
                          <w:lang w:val="en-US" w:eastAsia="en-GB"/>
                        </w:rPr>
                        <w:t xml:space="preserve">  Further information also available on Drumalis website: </w:t>
                      </w:r>
                      <w:hyperlink r:id="rId30" w:history="1">
                        <w:r w:rsidRPr="00930A4F">
                          <w:rPr>
                            <w:rFonts w:ascii="MS Reference Sans Serif" w:eastAsia="Calibri" w:hAnsi="MS Reference Sans Serif"/>
                            <w:color w:val="0563C1"/>
                            <w:sz w:val="17"/>
                            <w:szCs w:val="17"/>
                            <w:u w:val="single"/>
                            <w:lang w:val="en-US" w:eastAsia="en-GB"/>
                          </w:rPr>
                          <w:t>http://www.drumalis.co.uk</w:t>
                        </w:r>
                      </w:hyperlink>
                    </w:p>
                    <w:p w14:paraId="64702A34" w14:textId="0CA38C37" w:rsidR="007D3F70" w:rsidRPr="00AE758A" w:rsidRDefault="007D3F70" w:rsidP="00B07877">
                      <w:pPr>
                        <w:jc w:val="center"/>
                        <w:rPr>
                          <w:rFonts w:ascii="MS Reference Sans Serif" w:hAnsi="MS Reference Sans Serif"/>
                          <w:color w:val="auto"/>
                          <w:sz w:val="6"/>
                          <w:szCs w:val="6"/>
                          <w:lang w:val="en-US"/>
                        </w:rPr>
                      </w:pPr>
                    </w:p>
                    <w:p w14:paraId="2152B148" w14:textId="16D4AB25" w:rsidR="00AE758A" w:rsidRPr="00930A4F" w:rsidRDefault="00AE758A" w:rsidP="00AE758A">
                      <w:pPr>
                        <w:jc w:val="center"/>
                        <w:rPr>
                          <w:rFonts w:ascii="MS Reference Sans Serif" w:eastAsia="Calibri" w:hAnsi="MS Reference Sans Serif"/>
                          <w:sz w:val="17"/>
                          <w:szCs w:val="17"/>
                          <w:lang w:eastAsia="en-GB"/>
                        </w:rPr>
                      </w:pPr>
                      <w:r w:rsidRPr="00930A4F">
                        <w:rPr>
                          <w:rFonts w:ascii="MS Reference Sans Serif" w:eastAsia="Calibri" w:hAnsi="MS Reference Sans Serif"/>
                          <w:b/>
                          <w:bCs/>
                          <w:sz w:val="17"/>
                          <w:szCs w:val="17"/>
                          <w:lang w:eastAsia="en-GB"/>
                        </w:rPr>
                        <w:t>Growth in Prayer and Reflective Living</w:t>
                      </w:r>
                      <w:r w:rsidRPr="00930A4F">
                        <w:rPr>
                          <w:rFonts w:ascii="MS Reference Sans Serif" w:eastAsia="Calibri" w:hAnsi="MS Reference Sans Serif"/>
                          <w:sz w:val="17"/>
                          <w:szCs w:val="17"/>
                          <w:lang w:eastAsia="en-GB"/>
                        </w:rPr>
                        <w:br/>
                        <w:t xml:space="preserve">Do you feel restless, do you sense there is a deeper meaning to life, that God is out there but you feel disconnected.  The Growth in Prayer and Reflective Living may be for you.  This 20 session course via Zoom between September and March is based on the insights of Ignatian Spirituality.  For further details, have a look at the Drumalis Facebook page or website or contact Drumalis </w:t>
                      </w:r>
                      <w:r w:rsidRPr="00930A4F">
                        <w:rPr>
                          <w:rFonts w:ascii="MS Reference Sans Serif" w:eastAsia="Calibri" w:hAnsi="MS Reference Sans Serif"/>
                          <w:sz w:val="17"/>
                          <w:szCs w:val="17"/>
                          <w:lang w:val="en-US" w:eastAsia="en-GB"/>
                        </w:rPr>
                        <w:t xml:space="preserve">during office hours (Mon-Fri, 9 am – 5 pm) – 028 28276455/28272196 or email </w:t>
                      </w:r>
                      <w:hyperlink r:id="rId31" w:history="1">
                        <w:r w:rsidRPr="00930A4F">
                          <w:rPr>
                            <w:rFonts w:ascii="MS Reference Sans Serif" w:eastAsia="Calibri" w:hAnsi="MS Reference Sans Serif"/>
                            <w:color w:val="0563C1"/>
                            <w:sz w:val="17"/>
                            <w:szCs w:val="17"/>
                            <w:u w:val="single"/>
                            <w:lang w:val="en-US" w:eastAsia="en-GB"/>
                          </w:rPr>
                          <w:t>drumalis@btconnect.com</w:t>
                        </w:r>
                      </w:hyperlink>
                    </w:p>
                    <w:p w14:paraId="7946DC4A" w14:textId="7C67D5CB" w:rsidR="00AE758A" w:rsidRPr="00CA3433" w:rsidRDefault="00AE758A" w:rsidP="00AE758A">
                      <w:pPr>
                        <w:jc w:val="center"/>
                        <w:rPr>
                          <w:rFonts w:ascii="MS Reference Sans Serif" w:hAnsi="MS Reference Sans Serif"/>
                          <w:color w:val="auto"/>
                          <w:sz w:val="17"/>
                          <w:szCs w:val="17"/>
                          <w:lang w:val="en-US"/>
                        </w:rPr>
                      </w:pPr>
                      <w:r w:rsidRPr="00930A4F">
                        <w:rPr>
                          <w:rFonts w:ascii="MS Reference Sans Serif" w:eastAsia="Calibri" w:hAnsi="MS Reference Sans Serif"/>
                          <w:b/>
                          <w:bCs/>
                          <w:color w:val="auto"/>
                          <w:sz w:val="17"/>
                          <w:szCs w:val="17"/>
                          <w:lang w:val="en-US" w:eastAsia="en-GB"/>
                        </w:rPr>
                        <w:br/>
                      </w:r>
                    </w:p>
                  </w:txbxContent>
                </v:textbox>
              </v:shape>
            </w:pict>
          </mc:Fallback>
        </mc:AlternateContent>
      </w:r>
    </w:p>
    <w:p w14:paraId="3589AEB3" w14:textId="76C37037" w:rsidR="00892AB1" w:rsidRPr="00892AB1" w:rsidRDefault="00892AB1" w:rsidP="00892AB1"/>
    <w:p w14:paraId="59D7F10A" w14:textId="38FF50EB" w:rsidR="00892AB1" w:rsidRPr="00892AB1" w:rsidRDefault="00892AB1" w:rsidP="00892AB1"/>
    <w:p w14:paraId="57FBB681" w14:textId="703DACD8" w:rsidR="00892AB1" w:rsidRPr="00892AB1" w:rsidRDefault="00892AB1" w:rsidP="00892AB1"/>
    <w:p w14:paraId="74FC3566" w14:textId="6748DBFD" w:rsidR="00892AB1" w:rsidRPr="00892AB1" w:rsidRDefault="00892AB1" w:rsidP="00892AB1"/>
    <w:p w14:paraId="3DDE68CB" w14:textId="1E8A9C69" w:rsidR="00892AB1" w:rsidRPr="00892AB1" w:rsidRDefault="006C1E7C" w:rsidP="00892AB1">
      <w:r>
        <w:rPr>
          <w:noProof/>
        </w:rPr>
        <mc:AlternateContent>
          <mc:Choice Requires="wps">
            <w:drawing>
              <wp:anchor distT="0" distB="0" distL="114300" distR="114300" simplePos="0" relativeHeight="252035072" behindDoc="0" locked="0" layoutInCell="1" allowOverlap="1" wp14:anchorId="686FF7CB" wp14:editId="64578D60">
                <wp:simplePos x="0" y="0"/>
                <wp:positionH relativeFrom="column">
                  <wp:posOffset>6842760</wp:posOffset>
                </wp:positionH>
                <wp:positionV relativeFrom="paragraph">
                  <wp:posOffset>43815</wp:posOffset>
                </wp:positionV>
                <wp:extent cx="1973580" cy="20802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1973580" cy="2080260"/>
                        </a:xfrm>
                        <a:prstGeom prst="rect">
                          <a:avLst/>
                        </a:prstGeom>
                        <a:solidFill>
                          <a:schemeClr val="lt1"/>
                        </a:solidFill>
                        <a:ln w="6350">
                          <a:solidFill>
                            <a:prstClr val="black"/>
                          </a:solidFill>
                        </a:ln>
                      </wps:spPr>
                      <wps:txbx>
                        <w:txbxContent>
                          <w:p w14:paraId="512A9AF8" w14:textId="43B08651" w:rsidR="006C1E7C" w:rsidRPr="0087342E" w:rsidRDefault="006C1E7C" w:rsidP="006C1E7C">
                            <w:pPr>
                              <w:jc w:val="center"/>
                              <w:rPr>
                                <w:rFonts w:ascii="MS Reference Sans Serif" w:hAnsi="MS Reference Sans Serif"/>
                                <w:b/>
                                <w:bCs/>
                                <w:sz w:val="17"/>
                                <w:szCs w:val="17"/>
                                <w:lang w:eastAsia="en-GB"/>
                              </w:rPr>
                            </w:pPr>
                            <w:r w:rsidRPr="0087342E">
                              <w:rPr>
                                <w:rFonts w:ascii="MS Reference Sans Serif" w:hAnsi="MS Reference Sans Serif"/>
                                <w:b/>
                                <w:bCs/>
                                <w:sz w:val="17"/>
                                <w:szCs w:val="17"/>
                                <w:lang w:eastAsia="en-GB"/>
                              </w:rPr>
                              <w:t>WALKING FOOTBALL FOR MEN,</w:t>
                            </w:r>
                          </w:p>
                          <w:p w14:paraId="6A87FE06" w14:textId="5C175A85"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recommencing Fri</w:t>
                            </w:r>
                            <w:r>
                              <w:rPr>
                                <w:rFonts w:ascii="MS Reference Sans Serif" w:hAnsi="MS Reference Sans Serif"/>
                                <w:sz w:val="17"/>
                                <w:szCs w:val="17"/>
                                <w:lang w:eastAsia="en-GB"/>
                              </w:rPr>
                              <w:t xml:space="preserve"> </w:t>
                            </w:r>
                            <w:r w:rsidRPr="0087342E">
                              <w:rPr>
                                <w:rFonts w:ascii="MS Reference Sans Serif" w:hAnsi="MS Reference Sans Serif"/>
                                <w:sz w:val="17"/>
                                <w:szCs w:val="17"/>
                                <w:lang w:eastAsia="en-GB"/>
                              </w:rPr>
                              <w:t>9</w:t>
                            </w:r>
                            <w:r w:rsidRPr="0087342E">
                              <w:rPr>
                                <w:rFonts w:ascii="MS Reference Sans Serif" w:hAnsi="MS Reference Sans Serif"/>
                                <w:sz w:val="17"/>
                                <w:szCs w:val="17"/>
                                <w:vertAlign w:val="superscript"/>
                                <w:lang w:eastAsia="en-GB"/>
                              </w:rPr>
                              <w:t>th</w:t>
                            </w:r>
                            <w:r w:rsidRPr="0087342E">
                              <w:rPr>
                                <w:rFonts w:ascii="MS Reference Sans Serif" w:hAnsi="MS Reference Sans Serif"/>
                                <w:sz w:val="17"/>
                                <w:szCs w:val="17"/>
                                <w:lang w:eastAsia="en-GB"/>
                              </w:rPr>
                              <w:t> September</w:t>
                            </w:r>
                          </w:p>
                          <w:p w14:paraId="14453513" w14:textId="77777777" w:rsidR="006C1E7C"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 xml:space="preserve">12.00 noon - 1pm in the </w:t>
                            </w:r>
                          </w:p>
                          <w:p w14:paraId="7E291587" w14:textId="6407A4AC"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Main Hall, Jethro Centre</w:t>
                            </w:r>
                          </w:p>
                          <w:p w14:paraId="092BC4B9" w14:textId="77777777"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Cost £3</w:t>
                            </w:r>
                            <w:r>
                              <w:rPr>
                                <w:rFonts w:ascii="MS Reference Sans Serif" w:hAnsi="MS Reference Sans Serif"/>
                                <w:sz w:val="17"/>
                                <w:szCs w:val="17"/>
                                <w:lang w:eastAsia="en-GB"/>
                              </w:rPr>
                              <w:t xml:space="preserve"> </w:t>
                            </w:r>
                            <w:r w:rsidRPr="0087342E">
                              <w:rPr>
                                <w:rFonts w:ascii="MS Reference Sans Serif" w:hAnsi="MS Reference Sans Serif"/>
                                <w:sz w:val="17"/>
                                <w:szCs w:val="17"/>
                                <w:lang w:eastAsia="en-GB"/>
                              </w:rPr>
                              <w:t>refreshment provided</w:t>
                            </w:r>
                          </w:p>
                          <w:p w14:paraId="6F26973D" w14:textId="77777777"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This is a great opportunity to get out and do something different, have some fun,</w:t>
                            </w:r>
                          </w:p>
                          <w:p w14:paraId="3684FB8B" w14:textId="71CC3B3F"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have some exercise and most of all meet new people.  Not familiar with walking football,</w:t>
                            </w:r>
                          </w:p>
                          <w:p w14:paraId="26B2CB0E" w14:textId="77777777"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drop in and see what goes on.</w:t>
                            </w:r>
                          </w:p>
                          <w:p w14:paraId="05D1FDF0" w14:textId="77777777" w:rsidR="006C1E7C"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 xml:space="preserve">For more information, contact Carmel or Andrew on </w:t>
                            </w:r>
                          </w:p>
                          <w:p w14:paraId="34249D78" w14:textId="06F87CA2"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028 3832 5673</w:t>
                            </w:r>
                          </w:p>
                          <w:p w14:paraId="7BB9E612" w14:textId="77777777" w:rsidR="006C1E7C" w:rsidRPr="0087342E" w:rsidRDefault="006C1E7C" w:rsidP="006C1E7C">
                            <w:pPr>
                              <w:rPr>
                                <w:rFonts w:ascii="MS Reference Sans Serif" w:hAnsi="MS Reference Sans Serif"/>
                                <w:sz w:val="17"/>
                                <w:szCs w:val="17"/>
                              </w:rPr>
                            </w:pPr>
                          </w:p>
                          <w:p w14:paraId="3B547E4B" w14:textId="77777777" w:rsidR="00D43CE8" w:rsidRPr="0077565B" w:rsidRDefault="00D43CE8">
                            <w:pPr>
                              <w:rPr>
                                <w:rFonts w:ascii="Lucida Handwriting" w:hAnsi="Lucida Handwriting"/>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FF7CB" id="_x0000_s1053" type="#_x0000_t202" style="position:absolute;margin-left:538.8pt;margin-top:3.45pt;width:155.4pt;height:163.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" fillcolor="white [3201]" strokeweight=".5pt">
                <v:textbox>
                  <w:txbxContent>
                    <w:p w14:paraId="512A9AF8" w14:textId="43B08651" w:rsidR="006C1E7C" w:rsidRPr="0087342E" w:rsidRDefault="006C1E7C" w:rsidP="006C1E7C">
                      <w:pPr>
                        <w:jc w:val="center"/>
                        <w:rPr>
                          <w:rFonts w:ascii="MS Reference Sans Serif" w:hAnsi="MS Reference Sans Serif"/>
                          <w:b/>
                          <w:bCs/>
                          <w:sz w:val="17"/>
                          <w:szCs w:val="17"/>
                          <w:lang w:eastAsia="en-GB"/>
                        </w:rPr>
                      </w:pPr>
                      <w:r w:rsidRPr="0087342E">
                        <w:rPr>
                          <w:rFonts w:ascii="MS Reference Sans Serif" w:hAnsi="MS Reference Sans Serif"/>
                          <w:b/>
                          <w:bCs/>
                          <w:sz w:val="17"/>
                          <w:szCs w:val="17"/>
                          <w:lang w:eastAsia="en-GB"/>
                        </w:rPr>
                        <w:t>WALKING FOOTBALL FOR MEN,</w:t>
                      </w:r>
                    </w:p>
                    <w:p w14:paraId="6A87FE06" w14:textId="5C175A85"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recommencing Fri</w:t>
                      </w:r>
                      <w:r>
                        <w:rPr>
                          <w:rFonts w:ascii="MS Reference Sans Serif" w:hAnsi="MS Reference Sans Serif"/>
                          <w:sz w:val="17"/>
                          <w:szCs w:val="17"/>
                          <w:lang w:eastAsia="en-GB"/>
                        </w:rPr>
                        <w:t xml:space="preserve"> </w:t>
                      </w:r>
                      <w:r w:rsidRPr="0087342E">
                        <w:rPr>
                          <w:rFonts w:ascii="MS Reference Sans Serif" w:hAnsi="MS Reference Sans Serif"/>
                          <w:sz w:val="17"/>
                          <w:szCs w:val="17"/>
                          <w:lang w:eastAsia="en-GB"/>
                        </w:rPr>
                        <w:t>9</w:t>
                      </w:r>
                      <w:r w:rsidRPr="0087342E">
                        <w:rPr>
                          <w:rFonts w:ascii="MS Reference Sans Serif" w:hAnsi="MS Reference Sans Serif"/>
                          <w:sz w:val="17"/>
                          <w:szCs w:val="17"/>
                          <w:vertAlign w:val="superscript"/>
                          <w:lang w:eastAsia="en-GB"/>
                        </w:rPr>
                        <w:t>th</w:t>
                      </w:r>
                      <w:r w:rsidRPr="0087342E">
                        <w:rPr>
                          <w:rFonts w:ascii="MS Reference Sans Serif" w:hAnsi="MS Reference Sans Serif"/>
                          <w:sz w:val="17"/>
                          <w:szCs w:val="17"/>
                          <w:lang w:eastAsia="en-GB"/>
                        </w:rPr>
                        <w:t> September</w:t>
                      </w:r>
                    </w:p>
                    <w:p w14:paraId="14453513" w14:textId="77777777" w:rsidR="006C1E7C"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 xml:space="preserve">12.00 noon - 1pm in the </w:t>
                      </w:r>
                    </w:p>
                    <w:p w14:paraId="7E291587" w14:textId="6407A4AC"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Main Hall, Jethro Centre</w:t>
                      </w:r>
                    </w:p>
                    <w:p w14:paraId="092BC4B9" w14:textId="77777777"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Cost £3</w:t>
                      </w:r>
                      <w:r>
                        <w:rPr>
                          <w:rFonts w:ascii="MS Reference Sans Serif" w:hAnsi="MS Reference Sans Serif"/>
                          <w:sz w:val="17"/>
                          <w:szCs w:val="17"/>
                          <w:lang w:eastAsia="en-GB"/>
                        </w:rPr>
                        <w:t xml:space="preserve"> </w:t>
                      </w:r>
                      <w:r w:rsidRPr="0087342E">
                        <w:rPr>
                          <w:rFonts w:ascii="MS Reference Sans Serif" w:hAnsi="MS Reference Sans Serif"/>
                          <w:sz w:val="17"/>
                          <w:szCs w:val="17"/>
                          <w:lang w:eastAsia="en-GB"/>
                        </w:rPr>
                        <w:t>refreshment provided</w:t>
                      </w:r>
                    </w:p>
                    <w:p w14:paraId="6F26973D" w14:textId="77777777"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This is a great opportunity to get out and do something different, have some fun,</w:t>
                      </w:r>
                    </w:p>
                    <w:p w14:paraId="3684FB8B" w14:textId="71CC3B3F"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have some exercise and most of all meet new people.  Not familiar with walking football,</w:t>
                      </w:r>
                    </w:p>
                    <w:p w14:paraId="26B2CB0E" w14:textId="77777777"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drop in and see what goes on.</w:t>
                      </w:r>
                    </w:p>
                    <w:p w14:paraId="05D1FDF0" w14:textId="77777777" w:rsidR="006C1E7C"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 xml:space="preserve">For more information, contact Carmel or Andrew on </w:t>
                      </w:r>
                    </w:p>
                    <w:p w14:paraId="34249D78" w14:textId="06F87CA2" w:rsidR="006C1E7C" w:rsidRPr="0087342E" w:rsidRDefault="006C1E7C" w:rsidP="006C1E7C">
                      <w:pPr>
                        <w:jc w:val="center"/>
                        <w:rPr>
                          <w:rFonts w:ascii="MS Reference Sans Serif" w:hAnsi="MS Reference Sans Serif"/>
                          <w:sz w:val="17"/>
                          <w:szCs w:val="17"/>
                          <w:lang w:eastAsia="en-GB"/>
                        </w:rPr>
                      </w:pPr>
                      <w:r w:rsidRPr="0087342E">
                        <w:rPr>
                          <w:rFonts w:ascii="MS Reference Sans Serif" w:hAnsi="MS Reference Sans Serif"/>
                          <w:sz w:val="17"/>
                          <w:szCs w:val="17"/>
                          <w:lang w:eastAsia="en-GB"/>
                        </w:rPr>
                        <w:t>028 3832 5673</w:t>
                      </w:r>
                    </w:p>
                    <w:p w14:paraId="7BB9E612" w14:textId="77777777" w:rsidR="006C1E7C" w:rsidRPr="0087342E" w:rsidRDefault="006C1E7C" w:rsidP="006C1E7C">
                      <w:pPr>
                        <w:rPr>
                          <w:rFonts w:ascii="MS Reference Sans Serif" w:hAnsi="MS Reference Sans Serif"/>
                          <w:sz w:val="17"/>
                          <w:szCs w:val="17"/>
                        </w:rPr>
                      </w:pPr>
                    </w:p>
                    <w:p w14:paraId="3B547E4B" w14:textId="77777777" w:rsidR="00D43CE8" w:rsidRPr="0077565B" w:rsidRDefault="00D43CE8">
                      <w:pPr>
                        <w:rPr>
                          <w:rFonts w:ascii="Lucida Handwriting" w:hAnsi="Lucida Handwriting"/>
                          <w:sz w:val="16"/>
                          <w:szCs w:val="16"/>
                        </w:rPr>
                      </w:pPr>
                    </w:p>
                  </w:txbxContent>
                </v:textbox>
              </v:shape>
            </w:pict>
          </mc:Fallback>
        </mc:AlternateContent>
      </w:r>
    </w:p>
    <w:p w14:paraId="46838E04" w14:textId="68E91A93" w:rsidR="00892AB1" w:rsidRPr="00892AB1" w:rsidRDefault="00892AB1" w:rsidP="00892AB1"/>
    <w:p w14:paraId="5BCBC3D3" w14:textId="51AD5E1B" w:rsidR="00892AB1" w:rsidRPr="00892AB1" w:rsidRDefault="00285D18" w:rsidP="00892AB1">
      <w:r>
        <w:rPr>
          <w:noProof/>
        </w:rPr>
        <mc:AlternateContent>
          <mc:Choice Requires="wps">
            <w:drawing>
              <wp:anchor distT="0" distB="0" distL="114300" distR="114300" simplePos="0" relativeHeight="251876352" behindDoc="0" locked="0" layoutInCell="1" allowOverlap="1" wp14:anchorId="79C915A3" wp14:editId="0775330A">
                <wp:simplePos x="0" y="0"/>
                <wp:positionH relativeFrom="column">
                  <wp:posOffset>8846820</wp:posOffset>
                </wp:positionH>
                <wp:positionV relativeFrom="paragraph">
                  <wp:posOffset>132715</wp:posOffset>
                </wp:positionV>
                <wp:extent cx="1988820" cy="1699260"/>
                <wp:effectExtent l="0" t="0" r="11430" b="15240"/>
                <wp:wrapNone/>
                <wp:docPr id="30" name="Text Box 30"/>
                <wp:cNvGraphicFramePr/>
                <a:graphic xmlns:a="http://schemas.openxmlformats.org/drawingml/2006/main">
                  <a:graphicData uri="http://schemas.microsoft.com/office/word/2010/wordprocessingShape">
                    <wps:wsp>
                      <wps:cNvSpPr txBox="1"/>
                      <wps:spPr>
                        <a:xfrm>
                          <a:off x="0" y="0"/>
                          <a:ext cx="1988820" cy="1699260"/>
                        </a:xfrm>
                        <a:prstGeom prst="rect">
                          <a:avLst/>
                        </a:prstGeom>
                        <a:solidFill>
                          <a:schemeClr val="lt1"/>
                        </a:solidFill>
                        <a:ln w="6350">
                          <a:solidFill>
                            <a:prstClr val="black"/>
                          </a:solidFill>
                        </a:ln>
                      </wps:spPr>
                      <wps:txbx>
                        <w:txbxContent>
                          <w:p w14:paraId="47FCA4BE" w14:textId="77777777" w:rsidR="00CD4DF0" w:rsidRPr="00CD4DF0" w:rsidRDefault="00CD4DF0" w:rsidP="0033382C">
                            <w:pPr>
                              <w:autoSpaceDE w:val="0"/>
                              <w:autoSpaceDN w:val="0"/>
                              <w:adjustRightInd w:val="0"/>
                              <w:jc w:val="center"/>
                              <w:rPr>
                                <w:rFonts w:ascii="MS Reference Sans Serif" w:hAnsi="MS Reference Sans Serif" w:cs="MSReferenceSansSerif"/>
                                <w:b/>
                                <w:bCs/>
                                <w:color w:val="auto"/>
                                <w:kern w:val="0"/>
                                <w:sz w:val="18"/>
                                <w:szCs w:val="18"/>
                                <w:lang w:eastAsia="en-GB"/>
                              </w:rPr>
                            </w:pPr>
                            <w:r w:rsidRPr="00CD4DF0">
                              <w:rPr>
                                <w:rFonts w:ascii="MS Reference Sans Serif" w:hAnsi="MS Reference Sans Serif" w:cs="MSReferenceSansSerif"/>
                                <w:b/>
                                <w:bCs/>
                                <w:color w:val="auto"/>
                                <w:kern w:val="0"/>
                                <w:sz w:val="18"/>
                                <w:szCs w:val="18"/>
                                <w:lang w:eastAsia="en-GB"/>
                              </w:rPr>
                              <w:t>FOOD BANK</w:t>
                            </w:r>
                          </w:p>
                          <w:p w14:paraId="4248DAA6" w14:textId="77777777" w:rsidR="00CD4DF0" w:rsidRPr="00CD4DF0" w:rsidRDefault="00CD4DF0" w:rsidP="00CD4DF0">
                            <w:pPr>
                              <w:autoSpaceDE w:val="0"/>
                              <w:autoSpaceDN w:val="0"/>
                              <w:adjustRightInd w:val="0"/>
                              <w:jc w:val="center"/>
                              <w:rPr>
                                <w:rFonts w:ascii="MS Reference Sans Serif" w:hAnsi="MS Reference Sans Serif" w:cs="MSReferenceSansSerif"/>
                                <w:color w:val="auto"/>
                                <w:kern w:val="0"/>
                                <w:sz w:val="17"/>
                                <w:szCs w:val="17"/>
                                <w:lang w:eastAsia="en-GB"/>
                              </w:rPr>
                            </w:pPr>
                            <w:r w:rsidRPr="00CD4DF0">
                              <w:rPr>
                                <w:rFonts w:ascii="MS Reference Sans Serif" w:hAnsi="MS Reference Sans Serif" w:cs="MSReferenceSansSerif"/>
                                <w:color w:val="auto"/>
                                <w:kern w:val="0"/>
                                <w:sz w:val="17"/>
                                <w:szCs w:val="17"/>
                                <w:lang w:eastAsia="en-GB"/>
                              </w:rPr>
                              <w:t xml:space="preserve">The Food Bank in </w:t>
                            </w:r>
                            <w:r w:rsidRPr="00CD4DF0">
                              <w:rPr>
                                <w:rFonts w:ascii="MS Reference Sans Serif" w:hAnsi="MS Reference Sans Serif" w:cs="MSReferenceSansSerif"/>
                                <w:b/>
                                <w:bCs/>
                                <w:color w:val="auto"/>
                                <w:kern w:val="0"/>
                                <w:sz w:val="17"/>
                                <w:szCs w:val="17"/>
                                <w:u w:val="single"/>
                                <w:lang w:eastAsia="en-GB"/>
                              </w:rPr>
                              <w:t>St Paul’s</w:t>
                            </w:r>
                            <w:r w:rsidRPr="00CD4DF0">
                              <w:rPr>
                                <w:rFonts w:ascii="MS Reference Sans Serif" w:hAnsi="MS Reference Sans Serif" w:cs="MSReferenceSansSerif"/>
                                <w:color w:val="auto"/>
                                <w:kern w:val="0"/>
                                <w:sz w:val="17"/>
                                <w:szCs w:val="17"/>
                                <w:lang w:eastAsia="en-GB"/>
                              </w:rPr>
                              <w:t xml:space="preserve"> is open for donations.</w:t>
                            </w:r>
                          </w:p>
                          <w:p w14:paraId="7FF8F309" w14:textId="77777777" w:rsidR="00CD4DF0" w:rsidRPr="00CD4DF0" w:rsidRDefault="00CD4DF0" w:rsidP="00CD4DF0">
                            <w:pPr>
                              <w:autoSpaceDE w:val="0"/>
                              <w:autoSpaceDN w:val="0"/>
                              <w:adjustRightInd w:val="0"/>
                              <w:jc w:val="center"/>
                              <w:rPr>
                                <w:rFonts w:ascii="MS Reference Sans Serif" w:hAnsi="MS Reference Sans Serif" w:cs="MSReferenceSansSerif"/>
                                <w:color w:val="auto"/>
                                <w:kern w:val="0"/>
                                <w:sz w:val="17"/>
                                <w:szCs w:val="17"/>
                                <w:lang w:eastAsia="en-GB"/>
                              </w:rPr>
                            </w:pPr>
                            <w:r w:rsidRPr="00CD4DF0">
                              <w:rPr>
                                <w:rFonts w:ascii="MS Reference Sans Serif" w:hAnsi="MS Reference Sans Serif" w:cs="MSReferenceSansSerif"/>
                                <w:color w:val="auto"/>
                                <w:kern w:val="0"/>
                                <w:sz w:val="17"/>
                                <w:szCs w:val="17"/>
                                <w:lang w:eastAsia="en-GB"/>
                              </w:rPr>
                              <w:t xml:space="preserve">The door of parish office area will be open daily for items to be left in. </w:t>
                            </w:r>
                          </w:p>
                          <w:p w14:paraId="0C908D38" w14:textId="77777777" w:rsidR="00CD4DF0" w:rsidRPr="00CD4DF0" w:rsidRDefault="00CD4DF0" w:rsidP="00CD4DF0">
                            <w:pPr>
                              <w:autoSpaceDE w:val="0"/>
                              <w:autoSpaceDN w:val="0"/>
                              <w:adjustRightInd w:val="0"/>
                              <w:jc w:val="center"/>
                              <w:rPr>
                                <w:rFonts w:ascii="MS Reference Sans Serif" w:hAnsi="MS Reference Sans Serif" w:cs="MSReferenceSansSerif"/>
                                <w:b/>
                                <w:bCs/>
                                <w:color w:val="auto"/>
                                <w:kern w:val="0"/>
                                <w:sz w:val="17"/>
                                <w:szCs w:val="17"/>
                                <w:lang w:eastAsia="en-GB"/>
                              </w:rPr>
                            </w:pPr>
                            <w:r w:rsidRPr="00CD4DF0">
                              <w:rPr>
                                <w:rFonts w:ascii="MS Reference Sans Serif" w:hAnsi="MS Reference Sans Serif" w:cs="MSReferenceSansSerif"/>
                                <w:b/>
                                <w:bCs/>
                                <w:color w:val="auto"/>
                                <w:kern w:val="0"/>
                                <w:sz w:val="17"/>
                                <w:szCs w:val="17"/>
                                <w:lang w:eastAsia="en-GB"/>
                              </w:rPr>
                              <w:t xml:space="preserve">Monday – Friday, </w:t>
                            </w:r>
                          </w:p>
                          <w:p w14:paraId="20865505" w14:textId="77777777" w:rsidR="00CD4DF0" w:rsidRPr="00CD4DF0" w:rsidRDefault="00CD4DF0" w:rsidP="00CD4DF0">
                            <w:pPr>
                              <w:autoSpaceDE w:val="0"/>
                              <w:autoSpaceDN w:val="0"/>
                              <w:adjustRightInd w:val="0"/>
                              <w:jc w:val="center"/>
                              <w:rPr>
                                <w:rFonts w:ascii="MS Reference Sans Serif" w:hAnsi="MS Reference Sans Serif" w:cs="MSReferenceSansSerif"/>
                                <w:b/>
                                <w:bCs/>
                                <w:color w:val="auto"/>
                                <w:kern w:val="0"/>
                                <w:sz w:val="17"/>
                                <w:szCs w:val="17"/>
                                <w:lang w:eastAsia="en-GB"/>
                              </w:rPr>
                            </w:pPr>
                            <w:r w:rsidRPr="00CD4DF0">
                              <w:rPr>
                                <w:rFonts w:ascii="MS Reference Sans Serif" w:hAnsi="MS Reference Sans Serif" w:cs="MSReferenceSansSerif"/>
                                <w:b/>
                                <w:bCs/>
                                <w:color w:val="auto"/>
                                <w:kern w:val="0"/>
                                <w:sz w:val="17"/>
                                <w:szCs w:val="17"/>
                                <w:lang w:eastAsia="en-GB"/>
                              </w:rPr>
                              <w:t>9.00am – 12.00 noon</w:t>
                            </w:r>
                          </w:p>
                          <w:p w14:paraId="5C7852B8" w14:textId="77777777" w:rsidR="00CD4DF0" w:rsidRPr="00CD4DF0" w:rsidRDefault="00CD4DF0" w:rsidP="00CD4DF0">
                            <w:pPr>
                              <w:autoSpaceDE w:val="0"/>
                              <w:autoSpaceDN w:val="0"/>
                              <w:adjustRightInd w:val="0"/>
                              <w:jc w:val="center"/>
                              <w:rPr>
                                <w:rFonts w:ascii="MS Reference Sans Serif" w:hAnsi="MS Reference Sans Serif" w:cs="MSReferenceSansSerif"/>
                                <w:b/>
                                <w:bCs/>
                                <w:i/>
                                <w:iCs/>
                                <w:color w:val="auto"/>
                                <w:kern w:val="0"/>
                                <w:sz w:val="17"/>
                                <w:szCs w:val="17"/>
                                <w:lang w:eastAsia="en-GB"/>
                              </w:rPr>
                            </w:pPr>
                            <w:r w:rsidRPr="00CD4DF0">
                              <w:rPr>
                                <w:i/>
                                <w:iCs/>
                              </w:rPr>
                              <w:t xml:space="preserve"> </w:t>
                            </w:r>
                            <w:r w:rsidRPr="00CD4DF0">
                              <w:rPr>
                                <w:rFonts w:ascii="MS Reference Sans Serif" w:hAnsi="MS Reference Sans Serif"/>
                                <w:i/>
                                <w:iCs/>
                                <w:sz w:val="17"/>
                                <w:szCs w:val="17"/>
                              </w:rPr>
                              <w:t>Unfortunately, the Food Bank is unable to accept perishable goods</w:t>
                            </w:r>
                          </w:p>
                          <w:p w14:paraId="15B86B0F" w14:textId="300F18C7" w:rsidR="00CD4DF0" w:rsidRPr="00CD4DF0" w:rsidRDefault="00CD4DF0" w:rsidP="0033382C">
                            <w:pPr>
                              <w:jc w:val="center"/>
                              <w:rPr>
                                <w:rFonts w:ascii="MS Reference Sans Serif" w:hAnsi="MS Reference Sans Serif" w:cs="MSReferenceSansSerif"/>
                                <w:b/>
                                <w:bCs/>
                                <w:i/>
                                <w:iCs/>
                                <w:sz w:val="17"/>
                                <w:szCs w:val="17"/>
                                <w:lang w:eastAsia="en-GB"/>
                              </w:rPr>
                            </w:pPr>
                            <w:r w:rsidRPr="00CD4DF0">
                              <w:rPr>
                                <w:rFonts w:ascii="MS Reference Sans Serif" w:hAnsi="MS Reference Sans Serif" w:cs="MSReferenceSansSerif"/>
                                <w:b/>
                                <w:bCs/>
                                <w:i/>
                                <w:iCs/>
                                <w:sz w:val="17"/>
                                <w:szCs w:val="17"/>
                                <w:lang w:eastAsia="en-GB"/>
                              </w:rPr>
                              <w:t>Thank you for your</w:t>
                            </w:r>
                            <w:r w:rsidR="0033382C" w:rsidRPr="0033382C">
                              <w:rPr>
                                <w:rFonts w:ascii="MS Reference Sans Serif" w:hAnsi="MS Reference Sans Serif" w:cs="MSReferenceSansSerif"/>
                                <w:b/>
                                <w:bCs/>
                                <w:i/>
                                <w:iCs/>
                                <w:sz w:val="17"/>
                                <w:szCs w:val="17"/>
                                <w:lang w:eastAsia="en-GB"/>
                              </w:rPr>
                              <w:t xml:space="preserve"> support</w:t>
                            </w:r>
                          </w:p>
                          <w:p w14:paraId="5EEFE4CE" w14:textId="77777777" w:rsidR="00CD4DF0" w:rsidRPr="00CD4DF0" w:rsidRDefault="00CD4DF0" w:rsidP="00CD4DF0">
                            <w:pPr>
                              <w:jc w:val="center"/>
                              <w:rPr>
                                <w:rFonts w:ascii="MS Reference Sans Serif" w:hAnsi="MS Reference Sans Serif" w:cs="MSReferenceSansSerif"/>
                                <w:i/>
                                <w:iCs/>
                                <w:color w:val="auto"/>
                                <w:kern w:val="0"/>
                                <w:sz w:val="8"/>
                                <w:szCs w:val="8"/>
                                <w:lang w:eastAsia="en-GB"/>
                              </w:rPr>
                            </w:pPr>
                          </w:p>
                          <w:p w14:paraId="3429A22E" w14:textId="77777777" w:rsidR="00CD4DF0" w:rsidRPr="00CD4DF0" w:rsidRDefault="00CD4DF0" w:rsidP="00CD4DF0">
                            <w:pPr>
                              <w:jc w:val="center"/>
                              <w:rPr>
                                <w:rFonts w:ascii="MS Reference Sans Serif" w:hAnsi="MS Reference Sans Serif" w:cs="MSReferenceSansSerif"/>
                                <w:sz w:val="16"/>
                                <w:szCs w:val="16"/>
                                <w:lang w:eastAsia="en-GB"/>
                              </w:rPr>
                            </w:pPr>
                            <w:r w:rsidRPr="00CD4DF0">
                              <w:rPr>
                                <w:rFonts w:ascii="Calibri" w:eastAsia="Calibri" w:hAnsi="Calibri"/>
                                <w:noProof/>
                                <w:color w:val="auto"/>
                                <w:kern w:val="0"/>
                                <w:sz w:val="22"/>
                                <w:szCs w:val="22"/>
                              </w:rPr>
                              <w:t xml:space="preserve">  </w:t>
                            </w:r>
                            <w:r w:rsidRPr="00CD4DF0">
                              <w:rPr>
                                <w:rFonts w:ascii="Calibri" w:eastAsia="Calibri" w:hAnsi="Calibri"/>
                                <w:noProof/>
                                <w:color w:val="auto"/>
                                <w:kern w:val="0"/>
                                <w:sz w:val="22"/>
                                <w:szCs w:val="22"/>
                              </w:rPr>
                              <w:drawing>
                                <wp:inline distT="0" distB="0" distL="0" distR="0" wp14:anchorId="3C3F9567" wp14:editId="6E537053">
                                  <wp:extent cx="1028700" cy="304800"/>
                                  <wp:effectExtent l="0" t="0" r="0" b="0"/>
                                  <wp:docPr id="38" name="Picture 54" descr="101 Thank You Messages for Family Support with Quotes | FutureofWor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01 Thank You Messages for Family Support with Quotes | FutureofWorking.co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CD4DF0">
                              <w:rPr>
                                <w:rFonts w:ascii="Calibri" w:eastAsia="Calibri" w:hAnsi="Calibri"/>
                                <w:noProof/>
                                <w:color w:val="auto"/>
                                <w:kern w:val="0"/>
                                <w:sz w:val="22"/>
                                <w:szCs w:val="22"/>
                              </w:rPr>
                              <w:t xml:space="preserve">           </w:t>
                            </w:r>
                          </w:p>
                          <w:p w14:paraId="3E123532" w14:textId="77777777" w:rsidR="00875D14" w:rsidRDefault="00875D14" w:rsidP="009A0C04">
                            <w:pPr>
                              <w:jc w:val="center"/>
                              <w:rPr>
                                <w:rFonts w:ascii="MS Reference Sans Serif" w:hAnsi="MS Reference Sans Serif"/>
                                <w:b/>
                                <w:bCs/>
                                <w:sz w:val="17"/>
                                <w:szCs w:val="17"/>
                                <w:lang w:val="en-US"/>
                              </w:rPr>
                            </w:pPr>
                          </w:p>
                          <w:p w14:paraId="709EB0A1" w14:textId="77777777" w:rsidR="00BF0DBE" w:rsidRPr="00BF0DBE" w:rsidRDefault="00BF0DBE" w:rsidP="009A0C04">
                            <w:pPr>
                              <w:jc w:val="center"/>
                              <w:rPr>
                                <w:rFonts w:ascii="MS Reference Sans Serif" w:hAnsi="MS Reference Sans Serif"/>
                                <w:b/>
                                <w:bCs/>
                                <w:sz w:val="6"/>
                                <w:szCs w:val="6"/>
                                <w:lang w:val="en-US"/>
                              </w:rPr>
                            </w:pPr>
                          </w:p>
                          <w:p w14:paraId="32D34C2A" w14:textId="58DC1246" w:rsidR="00BF0DBE" w:rsidRDefault="00BF0DBE" w:rsidP="00F528A1">
                            <w:pPr>
                              <w:rPr>
                                <w:rFonts w:ascii="MS Reference Sans Serif" w:hAnsi="MS Reference Sans Serif"/>
                                <w:sz w:val="17"/>
                                <w:szCs w:val="17"/>
                                <w:lang w:val="en-US"/>
                              </w:rPr>
                            </w:pPr>
                          </w:p>
                          <w:p w14:paraId="5FDABD63" w14:textId="77777777" w:rsidR="00BF0DBE" w:rsidRPr="00171DC7" w:rsidRDefault="00BF0DBE" w:rsidP="00F528A1">
                            <w:pPr>
                              <w:rPr>
                                <w:rFonts w:ascii="MS Reference Sans Serif" w:hAnsi="MS Reference Sans Serif"/>
                                <w:sz w:val="17"/>
                                <w:szCs w:val="17"/>
                                <w:lang w:val="en-US"/>
                              </w:rPr>
                            </w:pPr>
                          </w:p>
                          <w:p w14:paraId="707B7F8E" w14:textId="77777777" w:rsidR="009D7264" w:rsidRPr="009D7264" w:rsidRDefault="009D7264" w:rsidP="009A0C04">
                            <w:pPr>
                              <w:jc w:val="center"/>
                              <w:rPr>
                                <w:rFonts w:ascii="MS Reference Sans Serif" w:hAnsi="MS Reference Sans Serif"/>
                                <w:b/>
                                <w:bCs/>
                                <w:sz w:val="6"/>
                                <w:szCs w:val="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915A3" id="Text Box 30" o:spid="_x0000_s1054" type="#_x0000_t202" style="position:absolute;margin-left:696.6pt;margin-top:10.45pt;width:156.6pt;height:133.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" fillcolor="white [3201]" strokeweight=".5pt">
                <v:textbox>
                  <w:txbxContent>
                    <w:p w14:paraId="47FCA4BE" w14:textId="77777777" w:rsidR="00CD4DF0" w:rsidRPr="00CD4DF0" w:rsidRDefault="00CD4DF0" w:rsidP="0033382C">
                      <w:pPr>
                        <w:autoSpaceDE w:val="0"/>
                        <w:autoSpaceDN w:val="0"/>
                        <w:adjustRightInd w:val="0"/>
                        <w:jc w:val="center"/>
                        <w:rPr>
                          <w:rFonts w:ascii="MS Reference Sans Serif" w:hAnsi="MS Reference Sans Serif" w:cs="MSReferenceSansSerif"/>
                          <w:b/>
                          <w:bCs/>
                          <w:color w:val="auto"/>
                          <w:kern w:val="0"/>
                          <w:sz w:val="18"/>
                          <w:szCs w:val="18"/>
                          <w:lang w:eastAsia="en-GB"/>
                        </w:rPr>
                      </w:pPr>
                      <w:r w:rsidRPr="00CD4DF0">
                        <w:rPr>
                          <w:rFonts w:ascii="MS Reference Sans Serif" w:hAnsi="MS Reference Sans Serif" w:cs="MSReferenceSansSerif"/>
                          <w:b/>
                          <w:bCs/>
                          <w:color w:val="auto"/>
                          <w:kern w:val="0"/>
                          <w:sz w:val="18"/>
                          <w:szCs w:val="18"/>
                          <w:lang w:eastAsia="en-GB"/>
                        </w:rPr>
                        <w:t>FOOD BANK</w:t>
                      </w:r>
                    </w:p>
                    <w:p w14:paraId="4248DAA6" w14:textId="77777777" w:rsidR="00CD4DF0" w:rsidRPr="00CD4DF0" w:rsidRDefault="00CD4DF0" w:rsidP="00CD4DF0">
                      <w:pPr>
                        <w:autoSpaceDE w:val="0"/>
                        <w:autoSpaceDN w:val="0"/>
                        <w:adjustRightInd w:val="0"/>
                        <w:jc w:val="center"/>
                        <w:rPr>
                          <w:rFonts w:ascii="MS Reference Sans Serif" w:hAnsi="MS Reference Sans Serif" w:cs="MSReferenceSansSerif"/>
                          <w:color w:val="auto"/>
                          <w:kern w:val="0"/>
                          <w:sz w:val="17"/>
                          <w:szCs w:val="17"/>
                          <w:lang w:eastAsia="en-GB"/>
                        </w:rPr>
                      </w:pPr>
                      <w:r w:rsidRPr="00CD4DF0">
                        <w:rPr>
                          <w:rFonts w:ascii="MS Reference Sans Serif" w:hAnsi="MS Reference Sans Serif" w:cs="MSReferenceSansSerif"/>
                          <w:color w:val="auto"/>
                          <w:kern w:val="0"/>
                          <w:sz w:val="17"/>
                          <w:szCs w:val="17"/>
                          <w:lang w:eastAsia="en-GB"/>
                        </w:rPr>
                        <w:t xml:space="preserve">The Food Bank in </w:t>
                      </w:r>
                      <w:r w:rsidRPr="00CD4DF0">
                        <w:rPr>
                          <w:rFonts w:ascii="MS Reference Sans Serif" w:hAnsi="MS Reference Sans Serif" w:cs="MSReferenceSansSerif"/>
                          <w:b/>
                          <w:bCs/>
                          <w:color w:val="auto"/>
                          <w:kern w:val="0"/>
                          <w:sz w:val="17"/>
                          <w:szCs w:val="17"/>
                          <w:u w:val="single"/>
                          <w:lang w:eastAsia="en-GB"/>
                        </w:rPr>
                        <w:t>St Paul’s</w:t>
                      </w:r>
                      <w:r w:rsidRPr="00CD4DF0">
                        <w:rPr>
                          <w:rFonts w:ascii="MS Reference Sans Serif" w:hAnsi="MS Reference Sans Serif" w:cs="MSReferenceSansSerif"/>
                          <w:color w:val="auto"/>
                          <w:kern w:val="0"/>
                          <w:sz w:val="17"/>
                          <w:szCs w:val="17"/>
                          <w:lang w:eastAsia="en-GB"/>
                        </w:rPr>
                        <w:t xml:space="preserve"> is open for donations.</w:t>
                      </w:r>
                    </w:p>
                    <w:p w14:paraId="7FF8F309" w14:textId="77777777" w:rsidR="00CD4DF0" w:rsidRPr="00CD4DF0" w:rsidRDefault="00CD4DF0" w:rsidP="00CD4DF0">
                      <w:pPr>
                        <w:autoSpaceDE w:val="0"/>
                        <w:autoSpaceDN w:val="0"/>
                        <w:adjustRightInd w:val="0"/>
                        <w:jc w:val="center"/>
                        <w:rPr>
                          <w:rFonts w:ascii="MS Reference Sans Serif" w:hAnsi="MS Reference Sans Serif" w:cs="MSReferenceSansSerif"/>
                          <w:color w:val="auto"/>
                          <w:kern w:val="0"/>
                          <w:sz w:val="17"/>
                          <w:szCs w:val="17"/>
                          <w:lang w:eastAsia="en-GB"/>
                        </w:rPr>
                      </w:pPr>
                      <w:r w:rsidRPr="00CD4DF0">
                        <w:rPr>
                          <w:rFonts w:ascii="MS Reference Sans Serif" w:hAnsi="MS Reference Sans Serif" w:cs="MSReferenceSansSerif"/>
                          <w:color w:val="auto"/>
                          <w:kern w:val="0"/>
                          <w:sz w:val="17"/>
                          <w:szCs w:val="17"/>
                          <w:lang w:eastAsia="en-GB"/>
                        </w:rPr>
                        <w:t xml:space="preserve">The door of parish office area will be open daily for items to be left in. </w:t>
                      </w:r>
                    </w:p>
                    <w:p w14:paraId="0C908D38" w14:textId="77777777" w:rsidR="00CD4DF0" w:rsidRPr="00CD4DF0" w:rsidRDefault="00CD4DF0" w:rsidP="00CD4DF0">
                      <w:pPr>
                        <w:autoSpaceDE w:val="0"/>
                        <w:autoSpaceDN w:val="0"/>
                        <w:adjustRightInd w:val="0"/>
                        <w:jc w:val="center"/>
                        <w:rPr>
                          <w:rFonts w:ascii="MS Reference Sans Serif" w:hAnsi="MS Reference Sans Serif" w:cs="MSReferenceSansSerif"/>
                          <w:b/>
                          <w:bCs/>
                          <w:color w:val="auto"/>
                          <w:kern w:val="0"/>
                          <w:sz w:val="17"/>
                          <w:szCs w:val="17"/>
                          <w:lang w:eastAsia="en-GB"/>
                        </w:rPr>
                      </w:pPr>
                      <w:r w:rsidRPr="00CD4DF0">
                        <w:rPr>
                          <w:rFonts w:ascii="MS Reference Sans Serif" w:hAnsi="MS Reference Sans Serif" w:cs="MSReferenceSansSerif"/>
                          <w:b/>
                          <w:bCs/>
                          <w:color w:val="auto"/>
                          <w:kern w:val="0"/>
                          <w:sz w:val="17"/>
                          <w:szCs w:val="17"/>
                          <w:lang w:eastAsia="en-GB"/>
                        </w:rPr>
                        <w:t xml:space="preserve">Monday – Friday, </w:t>
                      </w:r>
                    </w:p>
                    <w:p w14:paraId="20865505" w14:textId="77777777" w:rsidR="00CD4DF0" w:rsidRPr="00CD4DF0" w:rsidRDefault="00CD4DF0" w:rsidP="00CD4DF0">
                      <w:pPr>
                        <w:autoSpaceDE w:val="0"/>
                        <w:autoSpaceDN w:val="0"/>
                        <w:adjustRightInd w:val="0"/>
                        <w:jc w:val="center"/>
                        <w:rPr>
                          <w:rFonts w:ascii="MS Reference Sans Serif" w:hAnsi="MS Reference Sans Serif" w:cs="MSReferenceSansSerif"/>
                          <w:b/>
                          <w:bCs/>
                          <w:color w:val="auto"/>
                          <w:kern w:val="0"/>
                          <w:sz w:val="17"/>
                          <w:szCs w:val="17"/>
                          <w:lang w:eastAsia="en-GB"/>
                        </w:rPr>
                      </w:pPr>
                      <w:r w:rsidRPr="00CD4DF0">
                        <w:rPr>
                          <w:rFonts w:ascii="MS Reference Sans Serif" w:hAnsi="MS Reference Sans Serif" w:cs="MSReferenceSansSerif"/>
                          <w:b/>
                          <w:bCs/>
                          <w:color w:val="auto"/>
                          <w:kern w:val="0"/>
                          <w:sz w:val="17"/>
                          <w:szCs w:val="17"/>
                          <w:lang w:eastAsia="en-GB"/>
                        </w:rPr>
                        <w:t>9.00am – 12.00 noon</w:t>
                      </w:r>
                    </w:p>
                    <w:p w14:paraId="5C7852B8" w14:textId="77777777" w:rsidR="00CD4DF0" w:rsidRPr="00CD4DF0" w:rsidRDefault="00CD4DF0" w:rsidP="00CD4DF0">
                      <w:pPr>
                        <w:autoSpaceDE w:val="0"/>
                        <w:autoSpaceDN w:val="0"/>
                        <w:adjustRightInd w:val="0"/>
                        <w:jc w:val="center"/>
                        <w:rPr>
                          <w:rFonts w:ascii="MS Reference Sans Serif" w:hAnsi="MS Reference Sans Serif" w:cs="MSReferenceSansSerif"/>
                          <w:b/>
                          <w:bCs/>
                          <w:i/>
                          <w:iCs/>
                          <w:color w:val="auto"/>
                          <w:kern w:val="0"/>
                          <w:sz w:val="17"/>
                          <w:szCs w:val="17"/>
                          <w:lang w:eastAsia="en-GB"/>
                        </w:rPr>
                      </w:pPr>
                      <w:r w:rsidRPr="00CD4DF0">
                        <w:rPr>
                          <w:i/>
                          <w:iCs/>
                        </w:rPr>
                        <w:t xml:space="preserve"> </w:t>
                      </w:r>
                      <w:r w:rsidRPr="00CD4DF0">
                        <w:rPr>
                          <w:rFonts w:ascii="MS Reference Sans Serif" w:hAnsi="MS Reference Sans Serif"/>
                          <w:i/>
                          <w:iCs/>
                          <w:sz w:val="17"/>
                          <w:szCs w:val="17"/>
                        </w:rPr>
                        <w:t>Unfortunately, the Food Bank is unable to accept perishable goods</w:t>
                      </w:r>
                    </w:p>
                    <w:p w14:paraId="15B86B0F" w14:textId="300F18C7" w:rsidR="00CD4DF0" w:rsidRPr="00CD4DF0" w:rsidRDefault="00CD4DF0" w:rsidP="0033382C">
                      <w:pPr>
                        <w:jc w:val="center"/>
                        <w:rPr>
                          <w:rFonts w:ascii="MS Reference Sans Serif" w:hAnsi="MS Reference Sans Serif" w:cs="MSReferenceSansSerif"/>
                          <w:b/>
                          <w:bCs/>
                          <w:i/>
                          <w:iCs/>
                          <w:sz w:val="17"/>
                          <w:szCs w:val="17"/>
                          <w:lang w:eastAsia="en-GB"/>
                        </w:rPr>
                      </w:pPr>
                      <w:r w:rsidRPr="00CD4DF0">
                        <w:rPr>
                          <w:rFonts w:ascii="MS Reference Sans Serif" w:hAnsi="MS Reference Sans Serif" w:cs="MSReferenceSansSerif"/>
                          <w:b/>
                          <w:bCs/>
                          <w:i/>
                          <w:iCs/>
                          <w:sz w:val="17"/>
                          <w:szCs w:val="17"/>
                          <w:lang w:eastAsia="en-GB"/>
                        </w:rPr>
                        <w:t>Thank you for your</w:t>
                      </w:r>
                      <w:r w:rsidR="0033382C" w:rsidRPr="0033382C">
                        <w:rPr>
                          <w:rFonts w:ascii="MS Reference Sans Serif" w:hAnsi="MS Reference Sans Serif" w:cs="MSReferenceSansSerif"/>
                          <w:b/>
                          <w:bCs/>
                          <w:i/>
                          <w:iCs/>
                          <w:sz w:val="17"/>
                          <w:szCs w:val="17"/>
                          <w:lang w:eastAsia="en-GB"/>
                        </w:rPr>
                        <w:t xml:space="preserve"> support</w:t>
                      </w:r>
                    </w:p>
                    <w:p w14:paraId="5EEFE4CE" w14:textId="77777777" w:rsidR="00CD4DF0" w:rsidRPr="00CD4DF0" w:rsidRDefault="00CD4DF0" w:rsidP="00CD4DF0">
                      <w:pPr>
                        <w:jc w:val="center"/>
                        <w:rPr>
                          <w:rFonts w:ascii="MS Reference Sans Serif" w:hAnsi="MS Reference Sans Serif" w:cs="MSReferenceSansSerif"/>
                          <w:i/>
                          <w:iCs/>
                          <w:color w:val="auto"/>
                          <w:kern w:val="0"/>
                          <w:sz w:val="8"/>
                          <w:szCs w:val="8"/>
                          <w:lang w:eastAsia="en-GB"/>
                        </w:rPr>
                      </w:pPr>
                    </w:p>
                    <w:p w14:paraId="3429A22E" w14:textId="77777777" w:rsidR="00CD4DF0" w:rsidRPr="00CD4DF0" w:rsidRDefault="00CD4DF0" w:rsidP="00CD4DF0">
                      <w:pPr>
                        <w:jc w:val="center"/>
                        <w:rPr>
                          <w:rFonts w:ascii="MS Reference Sans Serif" w:hAnsi="MS Reference Sans Serif" w:cs="MSReferenceSansSerif"/>
                          <w:sz w:val="16"/>
                          <w:szCs w:val="16"/>
                          <w:lang w:eastAsia="en-GB"/>
                        </w:rPr>
                      </w:pPr>
                      <w:r w:rsidRPr="00CD4DF0">
                        <w:rPr>
                          <w:rFonts w:ascii="Calibri" w:eastAsia="Calibri" w:hAnsi="Calibri"/>
                          <w:noProof/>
                          <w:color w:val="auto"/>
                          <w:kern w:val="0"/>
                          <w:sz w:val="22"/>
                          <w:szCs w:val="22"/>
                        </w:rPr>
                        <w:t xml:space="preserve">  </w:t>
                      </w:r>
                      <w:r w:rsidRPr="00CD4DF0">
                        <w:rPr>
                          <w:rFonts w:ascii="Calibri" w:eastAsia="Calibri" w:hAnsi="Calibri"/>
                          <w:noProof/>
                          <w:color w:val="auto"/>
                          <w:kern w:val="0"/>
                          <w:sz w:val="22"/>
                          <w:szCs w:val="22"/>
                        </w:rPr>
                        <w:drawing>
                          <wp:inline distT="0" distB="0" distL="0" distR="0" wp14:anchorId="3C3F9567" wp14:editId="6E537053">
                            <wp:extent cx="1028700" cy="304800"/>
                            <wp:effectExtent l="0" t="0" r="0" b="0"/>
                            <wp:docPr id="38" name="Picture 54" descr="101 Thank You Messages for Family Support with Quotes | FutureofWor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01 Thank You Messages for Family Support with Quotes | FutureofWorking.co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CD4DF0">
                        <w:rPr>
                          <w:rFonts w:ascii="Calibri" w:eastAsia="Calibri" w:hAnsi="Calibri"/>
                          <w:noProof/>
                          <w:color w:val="auto"/>
                          <w:kern w:val="0"/>
                          <w:sz w:val="22"/>
                          <w:szCs w:val="22"/>
                        </w:rPr>
                        <w:t xml:space="preserve">           </w:t>
                      </w:r>
                    </w:p>
                    <w:p w14:paraId="3E123532" w14:textId="77777777" w:rsidR="00875D14" w:rsidRDefault="00875D14" w:rsidP="009A0C04">
                      <w:pPr>
                        <w:jc w:val="center"/>
                        <w:rPr>
                          <w:rFonts w:ascii="MS Reference Sans Serif" w:hAnsi="MS Reference Sans Serif"/>
                          <w:b/>
                          <w:bCs/>
                          <w:sz w:val="17"/>
                          <w:szCs w:val="17"/>
                          <w:lang w:val="en-US"/>
                        </w:rPr>
                      </w:pPr>
                    </w:p>
                    <w:p w14:paraId="709EB0A1" w14:textId="77777777" w:rsidR="00BF0DBE" w:rsidRPr="00BF0DBE" w:rsidRDefault="00BF0DBE" w:rsidP="009A0C04">
                      <w:pPr>
                        <w:jc w:val="center"/>
                        <w:rPr>
                          <w:rFonts w:ascii="MS Reference Sans Serif" w:hAnsi="MS Reference Sans Serif"/>
                          <w:b/>
                          <w:bCs/>
                          <w:sz w:val="6"/>
                          <w:szCs w:val="6"/>
                          <w:lang w:val="en-US"/>
                        </w:rPr>
                      </w:pPr>
                    </w:p>
                    <w:p w14:paraId="32D34C2A" w14:textId="58DC1246" w:rsidR="00BF0DBE" w:rsidRDefault="00BF0DBE" w:rsidP="00F528A1">
                      <w:pPr>
                        <w:rPr>
                          <w:rFonts w:ascii="MS Reference Sans Serif" w:hAnsi="MS Reference Sans Serif"/>
                          <w:sz w:val="17"/>
                          <w:szCs w:val="17"/>
                          <w:lang w:val="en-US"/>
                        </w:rPr>
                      </w:pPr>
                    </w:p>
                    <w:p w14:paraId="5FDABD63" w14:textId="77777777" w:rsidR="00BF0DBE" w:rsidRPr="00171DC7" w:rsidRDefault="00BF0DBE" w:rsidP="00F528A1">
                      <w:pPr>
                        <w:rPr>
                          <w:rFonts w:ascii="MS Reference Sans Serif" w:hAnsi="MS Reference Sans Serif"/>
                          <w:sz w:val="17"/>
                          <w:szCs w:val="17"/>
                          <w:lang w:val="en-US"/>
                        </w:rPr>
                      </w:pPr>
                    </w:p>
                    <w:p w14:paraId="707B7F8E" w14:textId="77777777" w:rsidR="009D7264" w:rsidRPr="009D7264" w:rsidRDefault="009D7264" w:rsidP="009A0C04">
                      <w:pPr>
                        <w:jc w:val="center"/>
                        <w:rPr>
                          <w:rFonts w:ascii="MS Reference Sans Serif" w:hAnsi="MS Reference Sans Serif"/>
                          <w:b/>
                          <w:bCs/>
                          <w:sz w:val="6"/>
                          <w:szCs w:val="6"/>
                          <w:lang w:val="en-US"/>
                        </w:rPr>
                      </w:pPr>
                    </w:p>
                  </w:txbxContent>
                </v:textbox>
              </v:shape>
            </w:pict>
          </mc:Fallback>
        </mc:AlternateContent>
      </w:r>
    </w:p>
    <w:p w14:paraId="14327921" w14:textId="322B94A8" w:rsidR="00892AB1" w:rsidRPr="00892AB1" w:rsidRDefault="00892AB1" w:rsidP="00892AB1"/>
    <w:p w14:paraId="748B7DF1" w14:textId="5BAEEEE4" w:rsidR="00892AB1" w:rsidRPr="00892AB1" w:rsidRDefault="00E42A63" w:rsidP="00892AB1">
      <w:r>
        <w:rPr>
          <w:noProof/>
        </w:rPr>
        <mc:AlternateContent>
          <mc:Choice Requires="wps">
            <w:drawing>
              <wp:anchor distT="0" distB="0" distL="114300" distR="114300" simplePos="0" relativeHeight="251831296" behindDoc="0" locked="0" layoutInCell="1" allowOverlap="1" wp14:anchorId="315FE04B" wp14:editId="46619C6D">
                <wp:simplePos x="0" y="0"/>
                <wp:positionH relativeFrom="column">
                  <wp:posOffset>-525780</wp:posOffset>
                </wp:positionH>
                <wp:positionV relativeFrom="paragraph">
                  <wp:posOffset>206375</wp:posOffset>
                </wp:positionV>
                <wp:extent cx="2453640" cy="13335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2453640" cy="1333500"/>
                        </a:xfrm>
                        <a:prstGeom prst="rect">
                          <a:avLst/>
                        </a:prstGeom>
                        <a:solidFill>
                          <a:schemeClr val="lt1"/>
                        </a:solidFill>
                        <a:ln w="6350">
                          <a:solidFill>
                            <a:prstClr val="black"/>
                          </a:solidFill>
                        </a:ln>
                      </wps:spPr>
                      <wps:txbx>
                        <w:txbxContent>
                          <w:p w14:paraId="2D8A73D8" w14:textId="30BD9950" w:rsidR="00CE0B10" w:rsidRDefault="00CE0B10" w:rsidP="00C30803">
                            <w:pPr>
                              <w:autoSpaceDE w:val="0"/>
                              <w:autoSpaceDN w:val="0"/>
                              <w:adjustRightInd w:val="0"/>
                              <w:jc w:val="center"/>
                              <w:rPr>
                                <w:rFonts w:ascii="MS Reference Sans Serif" w:hAnsi="MS Reference Sans Serif" w:cs="CIDFont+F3"/>
                                <w:b/>
                                <w:bCs/>
                                <w:color w:val="auto"/>
                                <w:kern w:val="0"/>
                                <w:sz w:val="17"/>
                                <w:szCs w:val="17"/>
                              </w:rPr>
                            </w:pPr>
                            <w:r>
                              <w:rPr>
                                <w:rFonts w:eastAsia="Calibri"/>
                                <w:noProof/>
                              </w:rPr>
                              <w:drawing>
                                <wp:inline distT="0" distB="0" distL="0" distR="0" wp14:anchorId="76742B3D" wp14:editId="61ABBECA">
                                  <wp:extent cx="1059180" cy="342900"/>
                                  <wp:effectExtent l="0" t="0" r="7620" b="0"/>
                                  <wp:docPr id="29" name="Picture 29" descr="Image result for 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ptis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9180" cy="342900"/>
                                          </a:xfrm>
                                          <a:prstGeom prst="rect">
                                            <a:avLst/>
                                          </a:prstGeom>
                                          <a:noFill/>
                                          <a:ln>
                                            <a:noFill/>
                                          </a:ln>
                                        </pic:spPr>
                                      </pic:pic>
                                    </a:graphicData>
                                  </a:graphic>
                                </wp:inline>
                              </w:drawing>
                            </w:r>
                          </w:p>
                          <w:p w14:paraId="558E8360" w14:textId="367BC610" w:rsidR="002C1922" w:rsidRPr="002C1922" w:rsidRDefault="002C1922" w:rsidP="00E42A63">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All parents wishing to have a child</w:t>
                            </w:r>
                          </w:p>
                          <w:p w14:paraId="5752D3DD" w14:textId="77777777" w:rsidR="002C1922" w:rsidRPr="002C1922" w:rsidRDefault="002C1922" w:rsidP="002C1922">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baptised in St Peter’s Parish, must</w:t>
                            </w:r>
                          </w:p>
                          <w:p w14:paraId="1F96A4E5" w14:textId="77777777" w:rsidR="002C1922" w:rsidRPr="002C1922" w:rsidRDefault="002C1922" w:rsidP="002C1922">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notify the Parish Office in person.</w:t>
                            </w:r>
                          </w:p>
                          <w:p w14:paraId="7140B656" w14:textId="554319E4" w:rsidR="002C1922" w:rsidRDefault="002C1922" w:rsidP="002C1922">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One month’s notice is required.</w:t>
                            </w:r>
                          </w:p>
                          <w:p w14:paraId="0A4531DF" w14:textId="77777777" w:rsidR="008A6469" w:rsidRPr="00CB568B" w:rsidRDefault="008A6469" w:rsidP="002C1922">
                            <w:pPr>
                              <w:autoSpaceDE w:val="0"/>
                              <w:autoSpaceDN w:val="0"/>
                              <w:adjustRightInd w:val="0"/>
                              <w:jc w:val="center"/>
                              <w:rPr>
                                <w:rFonts w:ascii="MS Reference Sans Serif" w:hAnsi="MS Reference Sans Serif" w:cs="CIDFont+F3"/>
                                <w:color w:val="auto"/>
                                <w:kern w:val="0"/>
                                <w:sz w:val="12"/>
                                <w:szCs w:val="12"/>
                                <w:lang w:eastAsia="en-GB"/>
                              </w:rPr>
                            </w:pPr>
                          </w:p>
                          <w:p w14:paraId="5A9FF694" w14:textId="77777777" w:rsidR="002C1922" w:rsidRPr="002C1922" w:rsidRDefault="002C1922" w:rsidP="002C1922">
                            <w:pPr>
                              <w:autoSpaceDE w:val="0"/>
                              <w:autoSpaceDN w:val="0"/>
                              <w:adjustRightInd w:val="0"/>
                              <w:jc w:val="center"/>
                              <w:rPr>
                                <w:rFonts w:ascii="MS Reference Sans Serif" w:hAnsi="MS Reference Sans Serif" w:cs="CIDFont+F3"/>
                                <w:color w:val="auto"/>
                                <w:kern w:val="0"/>
                                <w:sz w:val="2"/>
                                <w:szCs w:val="2"/>
                                <w:lang w:eastAsia="en-GB"/>
                              </w:rPr>
                            </w:pPr>
                          </w:p>
                          <w:p w14:paraId="45C376FD" w14:textId="77777777" w:rsidR="002C1922" w:rsidRPr="002C1922" w:rsidRDefault="002C1922" w:rsidP="002C1922">
                            <w:pPr>
                              <w:autoSpaceDE w:val="0"/>
                              <w:autoSpaceDN w:val="0"/>
                              <w:adjustRightInd w:val="0"/>
                              <w:jc w:val="center"/>
                              <w:rPr>
                                <w:rFonts w:ascii="MS Reference Sans Serif" w:hAnsi="MS Reference Sans Serif" w:cs="CIDFont+F3"/>
                                <w:b/>
                                <w:bCs/>
                                <w:color w:val="auto"/>
                                <w:kern w:val="0"/>
                                <w:sz w:val="16"/>
                                <w:szCs w:val="16"/>
                                <w:lang w:eastAsia="en-GB"/>
                              </w:rPr>
                            </w:pPr>
                            <w:r w:rsidRPr="002C1922">
                              <w:rPr>
                                <w:rFonts w:ascii="MS Reference Sans Serif" w:hAnsi="MS Reference Sans Serif" w:cs="CIDFont+F3"/>
                                <w:b/>
                                <w:bCs/>
                                <w:color w:val="auto"/>
                                <w:kern w:val="0"/>
                                <w:sz w:val="16"/>
                                <w:szCs w:val="16"/>
                                <w:lang w:eastAsia="en-GB"/>
                              </w:rPr>
                              <w:t>Baptisms take place on the first, third</w:t>
                            </w:r>
                          </w:p>
                          <w:p w14:paraId="76B89EF9" w14:textId="77777777" w:rsidR="002C1922" w:rsidRPr="002C1922" w:rsidRDefault="002C1922" w:rsidP="002C1922">
                            <w:pPr>
                              <w:autoSpaceDE w:val="0"/>
                              <w:autoSpaceDN w:val="0"/>
                              <w:adjustRightInd w:val="0"/>
                              <w:jc w:val="center"/>
                              <w:rPr>
                                <w:rFonts w:ascii="MS Reference Sans Serif" w:hAnsi="MS Reference Sans Serif" w:cs="CIDFont+F3"/>
                                <w:b/>
                                <w:bCs/>
                                <w:color w:val="auto"/>
                                <w:kern w:val="0"/>
                                <w:sz w:val="16"/>
                                <w:szCs w:val="16"/>
                                <w:lang w:eastAsia="en-GB"/>
                              </w:rPr>
                            </w:pPr>
                            <w:r w:rsidRPr="002C1922">
                              <w:rPr>
                                <w:rFonts w:ascii="MS Reference Sans Serif" w:hAnsi="MS Reference Sans Serif" w:cs="CIDFont+F3"/>
                                <w:b/>
                                <w:bCs/>
                                <w:color w:val="auto"/>
                                <w:kern w:val="0"/>
                                <w:sz w:val="16"/>
                                <w:szCs w:val="16"/>
                                <w:lang w:eastAsia="en-GB"/>
                              </w:rPr>
                              <w:t>and fifth Sundays of the month @ 1.30pm</w:t>
                            </w:r>
                          </w:p>
                          <w:p w14:paraId="636EB0DB" w14:textId="77777777" w:rsidR="00721F14" w:rsidRPr="00721F14" w:rsidRDefault="00721F14" w:rsidP="00721F14">
                            <w:pPr>
                              <w:jc w:val="center"/>
                              <w:rPr>
                                <w:rFonts w:ascii="MS Reference Sans Serif" w:hAnsi="MS Reference Sans Serif"/>
                                <w:b/>
                                <w:i/>
                                <w:sz w:val="10"/>
                                <w:szCs w:val="10"/>
                                <w:lang w:eastAsia="en-GB"/>
                              </w:rPr>
                            </w:pPr>
                          </w:p>
                          <w:p w14:paraId="3BF7C622" w14:textId="77777777" w:rsidR="005A6B7F" w:rsidRDefault="005A6B7F" w:rsidP="005A6B7F">
                            <w:pPr>
                              <w:jc w:val="center"/>
                              <w:rPr>
                                <w:rFonts w:ascii="MS Reference Sans Serif" w:eastAsiaTheme="minorHAnsi" w:hAnsi="MS Reference Sans Serif" w:cs="Calibri"/>
                                <w:color w:val="auto"/>
                                <w:kern w:val="0"/>
                                <w:sz w:val="17"/>
                                <w:szCs w:val="17"/>
                                <w:lang w:val="en-US"/>
                              </w:rPr>
                            </w:pPr>
                          </w:p>
                          <w:p w14:paraId="182DE1E7" w14:textId="77777777" w:rsidR="005A6B7F" w:rsidRPr="005A6B7F" w:rsidRDefault="005A6B7F" w:rsidP="005A6B7F">
                            <w:pPr>
                              <w:autoSpaceDE w:val="0"/>
                              <w:autoSpaceDN w:val="0"/>
                              <w:adjustRightInd w:val="0"/>
                              <w:jc w:val="center"/>
                              <w:rPr>
                                <w:rFonts w:ascii="MS Reference Sans Serif" w:hAnsi="MS Reference Sans Serif" w:cs="TTE205CB80t00"/>
                                <w:b/>
                                <w:sz w:val="16"/>
                                <w:szCs w:val="16"/>
                                <w:lang w:eastAsia="en-GB"/>
                              </w:rPr>
                            </w:pPr>
                          </w:p>
                          <w:p w14:paraId="735A5EA8" w14:textId="77777777" w:rsidR="00AE304B" w:rsidRPr="00CF5A49" w:rsidRDefault="00AE304B" w:rsidP="00721F14">
                            <w:pPr>
                              <w:autoSpaceDE w:val="0"/>
                              <w:autoSpaceDN w:val="0"/>
                              <w:adjustRightInd w:val="0"/>
                              <w:jc w:val="center"/>
                              <w:rPr>
                                <w:rFonts w:ascii="MS Reference Sans Serif" w:hAnsi="MS Reference Sans Serif" w:cs="CIDFont+F3"/>
                                <w:color w:val="auto"/>
                                <w:kern w:val="0"/>
                                <w:sz w:val="14"/>
                                <w:szCs w:val="1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FE04B" id="Text Box 15" o:spid="_x0000_s1055" type="#_x0000_t202" style="position:absolute;margin-left:-41.4pt;margin-top:16.25pt;width:193.2pt;height: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g3OQIAAIU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" fillcolor="white [3201]" strokeweight=".5pt">
                <v:textbox>
                  <w:txbxContent>
                    <w:p w14:paraId="2D8A73D8" w14:textId="30BD9950" w:rsidR="00CE0B10" w:rsidRDefault="00CE0B10" w:rsidP="00C30803">
                      <w:pPr>
                        <w:autoSpaceDE w:val="0"/>
                        <w:autoSpaceDN w:val="0"/>
                        <w:adjustRightInd w:val="0"/>
                        <w:jc w:val="center"/>
                        <w:rPr>
                          <w:rFonts w:ascii="MS Reference Sans Serif" w:hAnsi="MS Reference Sans Serif" w:cs="CIDFont+F3"/>
                          <w:b/>
                          <w:bCs/>
                          <w:color w:val="auto"/>
                          <w:kern w:val="0"/>
                          <w:sz w:val="17"/>
                          <w:szCs w:val="17"/>
                        </w:rPr>
                      </w:pPr>
                      <w:r>
                        <w:rPr>
                          <w:rFonts w:eastAsia="Calibri"/>
                          <w:noProof/>
                        </w:rPr>
                        <w:drawing>
                          <wp:inline distT="0" distB="0" distL="0" distR="0" wp14:anchorId="76742B3D" wp14:editId="61ABBECA">
                            <wp:extent cx="1059180" cy="342900"/>
                            <wp:effectExtent l="0" t="0" r="7620" b="0"/>
                            <wp:docPr id="29" name="Picture 29" descr="Image result for 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ptis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9180" cy="342900"/>
                                    </a:xfrm>
                                    <a:prstGeom prst="rect">
                                      <a:avLst/>
                                    </a:prstGeom>
                                    <a:noFill/>
                                    <a:ln>
                                      <a:noFill/>
                                    </a:ln>
                                  </pic:spPr>
                                </pic:pic>
                              </a:graphicData>
                            </a:graphic>
                          </wp:inline>
                        </w:drawing>
                      </w:r>
                    </w:p>
                    <w:p w14:paraId="558E8360" w14:textId="367BC610" w:rsidR="002C1922" w:rsidRPr="002C1922" w:rsidRDefault="002C1922" w:rsidP="00E42A63">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All parents wishing to have a child</w:t>
                      </w:r>
                    </w:p>
                    <w:p w14:paraId="5752D3DD" w14:textId="77777777" w:rsidR="002C1922" w:rsidRPr="002C1922" w:rsidRDefault="002C1922" w:rsidP="002C1922">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baptised in St Peter’s Parish, must</w:t>
                      </w:r>
                    </w:p>
                    <w:p w14:paraId="1F96A4E5" w14:textId="77777777" w:rsidR="002C1922" w:rsidRPr="002C1922" w:rsidRDefault="002C1922" w:rsidP="002C1922">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notify the Parish Office in person.</w:t>
                      </w:r>
                    </w:p>
                    <w:p w14:paraId="7140B656" w14:textId="554319E4" w:rsidR="002C1922" w:rsidRDefault="002C1922" w:rsidP="002C1922">
                      <w:pPr>
                        <w:autoSpaceDE w:val="0"/>
                        <w:autoSpaceDN w:val="0"/>
                        <w:adjustRightInd w:val="0"/>
                        <w:jc w:val="center"/>
                        <w:rPr>
                          <w:rFonts w:ascii="MS Reference Sans Serif" w:hAnsi="MS Reference Sans Serif" w:cs="CIDFont+F3"/>
                          <w:color w:val="auto"/>
                          <w:kern w:val="0"/>
                          <w:sz w:val="17"/>
                          <w:szCs w:val="17"/>
                          <w:lang w:eastAsia="en-GB"/>
                        </w:rPr>
                      </w:pPr>
                      <w:r w:rsidRPr="002C1922">
                        <w:rPr>
                          <w:rFonts w:ascii="MS Reference Sans Serif" w:hAnsi="MS Reference Sans Serif" w:cs="CIDFont+F3"/>
                          <w:color w:val="auto"/>
                          <w:kern w:val="0"/>
                          <w:sz w:val="17"/>
                          <w:szCs w:val="17"/>
                          <w:lang w:eastAsia="en-GB"/>
                        </w:rPr>
                        <w:t>One month’s notice is required.</w:t>
                      </w:r>
                    </w:p>
                    <w:p w14:paraId="0A4531DF" w14:textId="77777777" w:rsidR="008A6469" w:rsidRPr="00CB568B" w:rsidRDefault="008A6469" w:rsidP="002C1922">
                      <w:pPr>
                        <w:autoSpaceDE w:val="0"/>
                        <w:autoSpaceDN w:val="0"/>
                        <w:adjustRightInd w:val="0"/>
                        <w:jc w:val="center"/>
                        <w:rPr>
                          <w:rFonts w:ascii="MS Reference Sans Serif" w:hAnsi="MS Reference Sans Serif" w:cs="CIDFont+F3"/>
                          <w:color w:val="auto"/>
                          <w:kern w:val="0"/>
                          <w:sz w:val="12"/>
                          <w:szCs w:val="12"/>
                          <w:lang w:eastAsia="en-GB"/>
                        </w:rPr>
                      </w:pPr>
                    </w:p>
                    <w:p w14:paraId="5A9FF694" w14:textId="77777777" w:rsidR="002C1922" w:rsidRPr="002C1922" w:rsidRDefault="002C1922" w:rsidP="002C1922">
                      <w:pPr>
                        <w:autoSpaceDE w:val="0"/>
                        <w:autoSpaceDN w:val="0"/>
                        <w:adjustRightInd w:val="0"/>
                        <w:jc w:val="center"/>
                        <w:rPr>
                          <w:rFonts w:ascii="MS Reference Sans Serif" w:hAnsi="MS Reference Sans Serif" w:cs="CIDFont+F3"/>
                          <w:color w:val="auto"/>
                          <w:kern w:val="0"/>
                          <w:sz w:val="2"/>
                          <w:szCs w:val="2"/>
                          <w:lang w:eastAsia="en-GB"/>
                        </w:rPr>
                      </w:pPr>
                    </w:p>
                    <w:p w14:paraId="45C376FD" w14:textId="77777777" w:rsidR="002C1922" w:rsidRPr="002C1922" w:rsidRDefault="002C1922" w:rsidP="002C1922">
                      <w:pPr>
                        <w:autoSpaceDE w:val="0"/>
                        <w:autoSpaceDN w:val="0"/>
                        <w:adjustRightInd w:val="0"/>
                        <w:jc w:val="center"/>
                        <w:rPr>
                          <w:rFonts w:ascii="MS Reference Sans Serif" w:hAnsi="MS Reference Sans Serif" w:cs="CIDFont+F3"/>
                          <w:b/>
                          <w:bCs/>
                          <w:color w:val="auto"/>
                          <w:kern w:val="0"/>
                          <w:sz w:val="16"/>
                          <w:szCs w:val="16"/>
                          <w:lang w:eastAsia="en-GB"/>
                        </w:rPr>
                      </w:pPr>
                      <w:r w:rsidRPr="002C1922">
                        <w:rPr>
                          <w:rFonts w:ascii="MS Reference Sans Serif" w:hAnsi="MS Reference Sans Serif" w:cs="CIDFont+F3"/>
                          <w:b/>
                          <w:bCs/>
                          <w:color w:val="auto"/>
                          <w:kern w:val="0"/>
                          <w:sz w:val="16"/>
                          <w:szCs w:val="16"/>
                          <w:lang w:eastAsia="en-GB"/>
                        </w:rPr>
                        <w:t>Baptisms take place on the first, third</w:t>
                      </w:r>
                    </w:p>
                    <w:p w14:paraId="76B89EF9" w14:textId="77777777" w:rsidR="002C1922" w:rsidRPr="002C1922" w:rsidRDefault="002C1922" w:rsidP="002C1922">
                      <w:pPr>
                        <w:autoSpaceDE w:val="0"/>
                        <w:autoSpaceDN w:val="0"/>
                        <w:adjustRightInd w:val="0"/>
                        <w:jc w:val="center"/>
                        <w:rPr>
                          <w:rFonts w:ascii="MS Reference Sans Serif" w:hAnsi="MS Reference Sans Serif" w:cs="CIDFont+F3"/>
                          <w:b/>
                          <w:bCs/>
                          <w:color w:val="auto"/>
                          <w:kern w:val="0"/>
                          <w:sz w:val="16"/>
                          <w:szCs w:val="16"/>
                          <w:lang w:eastAsia="en-GB"/>
                        </w:rPr>
                      </w:pPr>
                      <w:r w:rsidRPr="002C1922">
                        <w:rPr>
                          <w:rFonts w:ascii="MS Reference Sans Serif" w:hAnsi="MS Reference Sans Serif" w:cs="CIDFont+F3"/>
                          <w:b/>
                          <w:bCs/>
                          <w:color w:val="auto"/>
                          <w:kern w:val="0"/>
                          <w:sz w:val="16"/>
                          <w:szCs w:val="16"/>
                          <w:lang w:eastAsia="en-GB"/>
                        </w:rPr>
                        <w:t>and fifth Sundays of the month @ 1.30pm</w:t>
                      </w:r>
                    </w:p>
                    <w:p w14:paraId="636EB0DB" w14:textId="77777777" w:rsidR="00721F14" w:rsidRPr="00721F14" w:rsidRDefault="00721F14" w:rsidP="00721F14">
                      <w:pPr>
                        <w:jc w:val="center"/>
                        <w:rPr>
                          <w:rFonts w:ascii="MS Reference Sans Serif" w:hAnsi="MS Reference Sans Serif"/>
                          <w:b/>
                          <w:i/>
                          <w:sz w:val="10"/>
                          <w:szCs w:val="10"/>
                          <w:lang w:eastAsia="en-GB"/>
                        </w:rPr>
                      </w:pPr>
                    </w:p>
                    <w:p w14:paraId="3BF7C622" w14:textId="77777777" w:rsidR="005A6B7F" w:rsidRDefault="005A6B7F" w:rsidP="005A6B7F">
                      <w:pPr>
                        <w:jc w:val="center"/>
                        <w:rPr>
                          <w:rFonts w:ascii="MS Reference Sans Serif" w:eastAsiaTheme="minorHAnsi" w:hAnsi="MS Reference Sans Serif" w:cs="Calibri"/>
                          <w:color w:val="auto"/>
                          <w:kern w:val="0"/>
                          <w:sz w:val="17"/>
                          <w:szCs w:val="17"/>
                          <w:lang w:val="en-US"/>
                        </w:rPr>
                      </w:pPr>
                    </w:p>
                    <w:p w14:paraId="182DE1E7" w14:textId="77777777" w:rsidR="005A6B7F" w:rsidRPr="005A6B7F" w:rsidRDefault="005A6B7F" w:rsidP="005A6B7F">
                      <w:pPr>
                        <w:autoSpaceDE w:val="0"/>
                        <w:autoSpaceDN w:val="0"/>
                        <w:adjustRightInd w:val="0"/>
                        <w:jc w:val="center"/>
                        <w:rPr>
                          <w:rFonts w:ascii="MS Reference Sans Serif" w:hAnsi="MS Reference Sans Serif" w:cs="TTE205CB80t00"/>
                          <w:b/>
                          <w:sz w:val="16"/>
                          <w:szCs w:val="16"/>
                          <w:lang w:eastAsia="en-GB"/>
                        </w:rPr>
                      </w:pPr>
                    </w:p>
                    <w:p w14:paraId="735A5EA8" w14:textId="77777777" w:rsidR="00AE304B" w:rsidRPr="00CF5A49" w:rsidRDefault="00AE304B" w:rsidP="00721F14">
                      <w:pPr>
                        <w:autoSpaceDE w:val="0"/>
                        <w:autoSpaceDN w:val="0"/>
                        <w:adjustRightInd w:val="0"/>
                        <w:jc w:val="center"/>
                        <w:rPr>
                          <w:rFonts w:ascii="MS Reference Sans Serif" w:hAnsi="MS Reference Sans Serif" w:cs="CIDFont+F3"/>
                          <w:color w:val="auto"/>
                          <w:kern w:val="0"/>
                          <w:sz w:val="14"/>
                          <w:szCs w:val="14"/>
                          <w:lang w:eastAsia="en-GB"/>
                        </w:rPr>
                      </w:pPr>
                    </w:p>
                  </w:txbxContent>
                </v:textbox>
              </v:shape>
            </w:pict>
          </mc:Fallback>
        </mc:AlternateContent>
      </w:r>
    </w:p>
    <w:p w14:paraId="5253E1EA" w14:textId="2BCBBE6D" w:rsidR="00892AB1" w:rsidRDefault="00892AB1" w:rsidP="00892AB1"/>
    <w:p w14:paraId="1DE03BD6" w14:textId="59BD2800" w:rsidR="00790E85" w:rsidRDefault="00790E85" w:rsidP="00892AB1"/>
    <w:p w14:paraId="096C5472" w14:textId="72580720" w:rsidR="00892AB1" w:rsidRPr="00892AB1" w:rsidRDefault="008C6A98" w:rsidP="00892AB1">
      <w:r>
        <w:rPr>
          <w:noProof/>
        </w:rPr>
        <mc:AlternateContent>
          <mc:Choice Requires="wps">
            <w:drawing>
              <wp:anchor distT="0" distB="0" distL="114300" distR="114300" simplePos="0" relativeHeight="251953152" behindDoc="0" locked="0" layoutInCell="1" allowOverlap="1" wp14:anchorId="4444BE1B" wp14:editId="6ED8DC59">
                <wp:simplePos x="0" y="0"/>
                <wp:positionH relativeFrom="column">
                  <wp:posOffset>1958340</wp:posOffset>
                </wp:positionH>
                <wp:positionV relativeFrom="paragraph">
                  <wp:posOffset>438785</wp:posOffset>
                </wp:positionV>
                <wp:extent cx="579120" cy="8077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9120" cy="807720"/>
                        </a:xfrm>
                        <a:prstGeom prst="rect">
                          <a:avLst/>
                        </a:prstGeom>
                        <a:noFill/>
                        <a:ln w="6350">
                          <a:noFill/>
                        </a:ln>
                      </wps:spPr>
                      <wps:txbx>
                        <w:txbxContent>
                          <w:p w14:paraId="3494B831" w14:textId="77777777" w:rsidR="008C6A98" w:rsidRDefault="008C6A98" w:rsidP="005410CC">
                            <w:pPr>
                              <w:rPr>
                                <w:rFonts w:ascii="MS Reference Sans Serif" w:eastAsia="Calibri" w:hAnsi="MS Reference Sans Serif"/>
                                <w:color w:val="auto"/>
                                <w:kern w:val="0"/>
                                <w:sz w:val="17"/>
                                <w:szCs w:val="17"/>
                                <w:lang w:val="en-US"/>
                              </w:rPr>
                            </w:pPr>
                            <w:r>
                              <w:rPr>
                                <w:rFonts w:ascii="MS Reference Sans Serif" w:eastAsia="Calibri" w:hAnsi="MS Reference Sans Serif"/>
                                <w:color w:val="auto"/>
                                <w:kern w:val="0"/>
                                <w:sz w:val="17"/>
                                <w:szCs w:val="17"/>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BE1B" id="Text Box 16" o:spid="_x0000_s1056" type="#_x0000_t202" style="position:absolute;margin-left:154.2pt;margin-top:34.55pt;width:45.6pt;height:63.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" filled="f" stroked="f" strokeweight=".5pt">
                <v:textbox>
                  <w:txbxContent>
                    <w:p w14:paraId="3494B831" w14:textId="77777777" w:rsidR="008C6A98" w:rsidRDefault="008C6A98" w:rsidP="005410CC">
                      <w:pPr>
                        <w:rPr>
                          <w:rFonts w:ascii="MS Reference Sans Serif" w:eastAsia="Calibri" w:hAnsi="MS Reference Sans Serif"/>
                          <w:color w:val="auto"/>
                          <w:kern w:val="0"/>
                          <w:sz w:val="17"/>
                          <w:szCs w:val="17"/>
                          <w:lang w:val="en-US"/>
                        </w:rPr>
                      </w:pPr>
                      <w:r>
                        <w:rPr>
                          <w:rFonts w:ascii="MS Reference Sans Serif" w:eastAsia="Calibri" w:hAnsi="MS Reference Sans Serif"/>
                          <w:color w:val="auto"/>
                          <w:kern w:val="0"/>
                          <w:sz w:val="17"/>
                          <w:szCs w:val="17"/>
                          <w:lang w:val="en-US"/>
                        </w:rPr>
                        <w:t xml:space="preserve">   </w:t>
                      </w:r>
                    </w:p>
                  </w:txbxContent>
                </v:textbox>
              </v:shape>
            </w:pict>
          </mc:Fallback>
        </mc:AlternateContent>
      </w:r>
    </w:p>
    <w:sectPr w:rsidR="00892AB1" w:rsidRPr="00892AB1" w:rsidSect="00211FD8">
      <w:pgSz w:w="23814" w:h="16840" w:orient="landscape" w:code="8"/>
      <w:pgMar w:top="902"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F26B" w14:textId="77777777" w:rsidR="00224731" w:rsidRDefault="00224731" w:rsidP="001D6519">
      <w:r>
        <w:separator/>
      </w:r>
    </w:p>
  </w:endnote>
  <w:endnote w:type="continuationSeparator" w:id="0">
    <w:p w14:paraId="25914976" w14:textId="77777777" w:rsidR="00224731" w:rsidRDefault="00224731" w:rsidP="001D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TE25174C8t00">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8080000" w:usb2="00000010" w:usb3="00000000" w:csb0="00100001" w:csb1="00000000"/>
  </w:font>
  <w:font w:name="Lucida Calligraphy">
    <w:panose1 w:val="03010101010101010101"/>
    <w:charset w:val="00"/>
    <w:family w:val="script"/>
    <w:pitch w:val="variable"/>
    <w:sig w:usb0="00000003" w:usb1="00000000" w:usb2="00000000" w:usb3="00000000" w:csb0="00000001" w:csb1="00000000"/>
  </w:font>
  <w:font w:name="TTE203A8A8t00">
    <w:panose1 w:val="00000000000000000000"/>
    <w:charset w:val="00"/>
    <w:family w:val="auto"/>
    <w:notTrueType/>
    <w:pitch w:val="default"/>
    <w:sig w:usb0="00000003" w:usb1="00000000" w:usb2="00000000" w:usb3="00000000" w:csb0="00000001" w:csb1="00000000"/>
  </w:font>
  <w:font w:name="TTE205CB80t00">
    <w:panose1 w:val="00000000000000000000"/>
    <w:charset w:val="00"/>
    <w:family w:val="auto"/>
    <w:notTrueType/>
    <w:pitch w:val="default"/>
    <w:sig w:usb0="00000003" w:usb1="00000000" w:usb2="00000000" w:usb3="00000000" w:csb0="00000001" w:csb1="00000000"/>
  </w:font>
  <w:font w:name="MSReferenceSansSerif">
    <w:altName w:val="Calibri"/>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10BE" w14:textId="77777777" w:rsidR="00224731" w:rsidRDefault="00224731" w:rsidP="001D6519">
      <w:r>
        <w:separator/>
      </w:r>
    </w:p>
  </w:footnote>
  <w:footnote w:type="continuationSeparator" w:id="0">
    <w:p w14:paraId="3D3A769D" w14:textId="77777777" w:rsidR="00224731" w:rsidRDefault="00224731" w:rsidP="001D6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5C9D8E"/>
    <w:lvl w:ilvl="0">
      <w:start w:val="1"/>
      <w:numFmt w:val="bullet"/>
      <w:pStyle w:val="ListBullet"/>
      <w:lvlText w:val=""/>
      <w:lvlJc w:val="left"/>
      <w:pPr>
        <w:tabs>
          <w:tab w:val="num" w:pos="284"/>
        </w:tabs>
        <w:ind w:left="284" w:hanging="360"/>
      </w:pPr>
      <w:rPr>
        <w:rFonts w:ascii="Symbol" w:hAnsi="Symbol" w:hint="default"/>
      </w:rPr>
    </w:lvl>
  </w:abstractNum>
  <w:abstractNum w:abstractNumId="1" w15:restartNumberingAfterBreak="0">
    <w:nsid w:val="079D4992"/>
    <w:multiLevelType w:val="hybridMultilevel"/>
    <w:tmpl w:val="F6B28D8C"/>
    <w:lvl w:ilvl="0" w:tplc="D1F8C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03B2A"/>
    <w:multiLevelType w:val="hybridMultilevel"/>
    <w:tmpl w:val="F80C7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103E1"/>
    <w:multiLevelType w:val="hybridMultilevel"/>
    <w:tmpl w:val="D23CB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77601"/>
    <w:multiLevelType w:val="hybridMultilevel"/>
    <w:tmpl w:val="F338340C"/>
    <w:lvl w:ilvl="0" w:tplc="CB4CA6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D25E4"/>
    <w:multiLevelType w:val="hybridMultilevel"/>
    <w:tmpl w:val="5106D24C"/>
    <w:lvl w:ilvl="0" w:tplc="17DC90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23F1"/>
    <w:multiLevelType w:val="hybridMultilevel"/>
    <w:tmpl w:val="CADC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C7647"/>
    <w:multiLevelType w:val="hybridMultilevel"/>
    <w:tmpl w:val="581CB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745DE"/>
    <w:multiLevelType w:val="hybridMultilevel"/>
    <w:tmpl w:val="3512612A"/>
    <w:lvl w:ilvl="0" w:tplc="B3ECDE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5598A"/>
    <w:multiLevelType w:val="hybridMultilevel"/>
    <w:tmpl w:val="8FECD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41FE5"/>
    <w:multiLevelType w:val="hybridMultilevel"/>
    <w:tmpl w:val="13925056"/>
    <w:lvl w:ilvl="0" w:tplc="9FA04B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0A6AE7"/>
    <w:multiLevelType w:val="hybridMultilevel"/>
    <w:tmpl w:val="9D6A5698"/>
    <w:lvl w:ilvl="0" w:tplc="7CEA9D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453AB"/>
    <w:multiLevelType w:val="hybridMultilevel"/>
    <w:tmpl w:val="B0D43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6358A"/>
    <w:multiLevelType w:val="hybridMultilevel"/>
    <w:tmpl w:val="8182D070"/>
    <w:lvl w:ilvl="0" w:tplc="8446D1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C31F9"/>
    <w:multiLevelType w:val="hybridMultilevel"/>
    <w:tmpl w:val="0DE206C0"/>
    <w:lvl w:ilvl="0" w:tplc="65969C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41D6D"/>
    <w:multiLevelType w:val="hybridMultilevel"/>
    <w:tmpl w:val="E8B4F108"/>
    <w:lvl w:ilvl="0" w:tplc="C7D248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E111A"/>
    <w:multiLevelType w:val="hybridMultilevel"/>
    <w:tmpl w:val="51302088"/>
    <w:lvl w:ilvl="0" w:tplc="2E6EA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CD36EB"/>
    <w:multiLevelType w:val="hybridMultilevel"/>
    <w:tmpl w:val="F9E69702"/>
    <w:lvl w:ilvl="0" w:tplc="73DAE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D7A06"/>
    <w:multiLevelType w:val="hybridMultilevel"/>
    <w:tmpl w:val="FB9AF736"/>
    <w:lvl w:ilvl="0" w:tplc="EF7E3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8C0F08"/>
    <w:multiLevelType w:val="hybridMultilevel"/>
    <w:tmpl w:val="944236C6"/>
    <w:lvl w:ilvl="0" w:tplc="F2A8BF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C926FD"/>
    <w:multiLevelType w:val="hybridMultilevel"/>
    <w:tmpl w:val="74BCCB54"/>
    <w:lvl w:ilvl="0" w:tplc="B846EE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9B7D29"/>
    <w:multiLevelType w:val="hybridMultilevel"/>
    <w:tmpl w:val="8BD60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472924"/>
    <w:multiLevelType w:val="hybridMultilevel"/>
    <w:tmpl w:val="6242E066"/>
    <w:lvl w:ilvl="0" w:tplc="CBFE81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9F6D3B"/>
    <w:multiLevelType w:val="hybridMultilevel"/>
    <w:tmpl w:val="8FBA380C"/>
    <w:lvl w:ilvl="0" w:tplc="FA36A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FA380B"/>
    <w:multiLevelType w:val="hybridMultilevel"/>
    <w:tmpl w:val="F1FC056A"/>
    <w:lvl w:ilvl="0" w:tplc="CAD60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B0666A"/>
    <w:multiLevelType w:val="hybridMultilevel"/>
    <w:tmpl w:val="A49A15A0"/>
    <w:lvl w:ilvl="0" w:tplc="6686B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091625"/>
    <w:multiLevelType w:val="hybridMultilevel"/>
    <w:tmpl w:val="39003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8C6873"/>
    <w:multiLevelType w:val="hybridMultilevel"/>
    <w:tmpl w:val="618EE9F0"/>
    <w:lvl w:ilvl="0" w:tplc="BA2E10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71492"/>
    <w:multiLevelType w:val="hybridMultilevel"/>
    <w:tmpl w:val="909C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60D25"/>
    <w:multiLevelType w:val="hybridMultilevel"/>
    <w:tmpl w:val="546E8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D801D9"/>
    <w:multiLevelType w:val="hybridMultilevel"/>
    <w:tmpl w:val="F0DCED94"/>
    <w:lvl w:ilvl="0" w:tplc="3F46B9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2073C"/>
    <w:multiLevelType w:val="hybridMultilevel"/>
    <w:tmpl w:val="4CCA637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5FD64D21"/>
    <w:multiLevelType w:val="hybridMultilevel"/>
    <w:tmpl w:val="FA4E1FA4"/>
    <w:lvl w:ilvl="0" w:tplc="B178F1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16009"/>
    <w:multiLevelType w:val="hybridMultilevel"/>
    <w:tmpl w:val="6FF0EAD4"/>
    <w:lvl w:ilvl="0" w:tplc="178EF9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1A5380"/>
    <w:multiLevelType w:val="hybridMultilevel"/>
    <w:tmpl w:val="D1CAC6CC"/>
    <w:lvl w:ilvl="0" w:tplc="B77231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027E04"/>
    <w:multiLevelType w:val="hybridMultilevel"/>
    <w:tmpl w:val="F5381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1126B7"/>
    <w:multiLevelType w:val="hybridMultilevel"/>
    <w:tmpl w:val="FBEC356E"/>
    <w:lvl w:ilvl="0" w:tplc="CC906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5613EF"/>
    <w:multiLevelType w:val="hybridMultilevel"/>
    <w:tmpl w:val="A03483E4"/>
    <w:lvl w:ilvl="0" w:tplc="E6B8E7A0">
      <w:start w:val="1"/>
      <w:numFmt w:val="decimal"/>
      <w:lvlText w:val="%1."/>
      <w:lvlJc w:val="left"/>
      <w:pPr>
        <w:ind w:left="720" w:hanging="360"/>
      </w:pPr>
      <w:rPr>
        <w:rFonts w:ascii="Times New Roman" w:hAnsi="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221727"/>
    <w:multiLevelType w:val="hybridMultilevel"/>
    <w:tmpl w:val="51F6B492"/>
    <w:lvl w:ilvl="0" w:tplc="4D5E80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444E2"/>
    <w:multiLevelType w:val="hybridMultilevel"/>
    <w:tmpl w:val="57DAA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B5799"/>
    <w:multiLevelType w:val="hybridMultilevel"/>
    <w:tmpl w:val="BD04BC60"/>
    <w:lvl w:ilvl="0" w:tplc="B7001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283187">
    <w:abstractNumId w:val="0"/>
  </w:num>
  <w:num w:numId="2" w16cid:durableId="1587106746">
    <w:abstractNumId w:val="7"/>
  </w:num>
  <w:num w:numId="3" w16cid:durableId="551501590">
    <w:abstractNumId w:val="3"/>
  </w:num>
  <w:num w:numId="4" w16cid:durableId="819224528">
    <w:abstractNumId w:val="35"/>
  </w:num>
  <w:num w:numId="5" w16cid:durableId="136192846">
    <w:abstractNumId w:val="39"/>
  </w:num>
  <w:num w:numId="6" w16cid:durableId="508108609">
    <w:abstractNumId w:val="26"/>
  </w:num>
  <w:num w:numId="7" w16cid:durableId="125200014">
    <w:abstractNumId w:val="9"/>
  </w:num>
  <w:num w:numId="8" w16cid:durableId="2117408350">
    <w:abstractNumId w:val="21"/>
  </w:num>
  <w:num w:numId="9" w16cid:durableId="1988166821">
    <w:abstractNumId w:val="12"/>
  </w:num>
  <w:num w:numId="10" w16cid:durableId="546063173">
    <w:abstractNumId w:val="31"/>
  </w:num>
  <w:num w:numId="11" w16cid:durableId="79177657">
    <w:abstractNumId w:val="29"/>
  </w:num>
  <w:num w:numId="12" w16cid:durableId="36509108">
    <w:abstractNumId w:val="6"/>
  </w:num>
  <w:num w:numId="13" w16cid:durableId="1599675633">
    <w:abstractNumId w:val="2"/>
  </w:num>
  <w:num w:numId="14" w16cid:durableId="2031300493">
    <w:abstractNumId w:val="24"/>
  </w:num>
  <w:num w:numId="15" w16cid:durableId="761295047">
    <w:abstractNumId w:val="28"/>
  </w:num>
  <w:num w:numId="16" w16cid:durableId="1194920266">
    <w:abstractNumId w:val="33"/>
  </w:num>
  <w:num w:numId="17" w16cid:durableId="403534328">
    <w:abstractNumId w:val="5"/>
  </w:num>
  <w:num w:numId="18" w16cid:durableId="1308511056">
    <w:abstractNumId w:val="18"/>
  </w:num>
  <w:num w:numId="19" w16cid:durableId="1882129053">
    <w:abstractNumId w:val="1"/>
  </w:num>
  <w:num w:numId="20" w16cid:durableId="1121193262">
    <w:abstractNumId w:val="13"/>
  </w:num>
  <w:num w:numId="21" w16cid:durableId="1467310548">
    <w:abstractNumId w:val="8"/>
  </w:num>
  <w:num w:numId="22" w16cid:durableId="856238428">
    <w:abstractNumId w:val="40"/>
  </w:num>
  <w:num w:numId="23" w16cid:durableId="1394693354">
    <w:abstractNumId w:val="20"/>
  </w:num>
  <w:num w:numId="24" w16cid:durableId="150608274">
    <w:abstractNumId w:val="14"/>
  </w:num>
  <w:num w:numId="25" w16cid:durableId="1080518517">
    <w:abstractNumId w:val="11"/>
  </w:num>
  <w:num w:numId="26" w16cid:durableId="1232498477">
    <w:abstractNumId w:val="4"/>
  </w:num>
  <w:num w:numId="27" w16cid:durableId="1001347744">
    <w:abstractNumId w:val="36"/>
  </w:num>
  <w:num w:numId="28" w16cid:durableId="224410925">
    <w:abstractNumId w:val="30"/>
  </w:num>
  <w:num w:numId="29" w16cid:durableId="1497650046">
    <w:abstractNumId w:val="34"/>
  </w:num>
  <w:num w:numId="30" w16cid:durableId="1757480117">
    <w:abstractNumId w:val="17"/>
  </w:num>
  <w:num w:numId="31" w16cid:durableId="675614913">
    <w:abstractNumId w:val="23"/>
  </w:num>
  <w:num w:numId="32" w16cid:durableId="486868198">
    <w:abstractNumId w:val="38"/>
  </w:num>
  <w:num w:numId="33" w16cid:durableId="1077626320">
    <w:abstractNumId w:val="19"/>
  </w:num>
  <w:num w:numId="34" w16cid:durableId="1640498762">
    <w:abstractNumId w:val="37"/>
  </w:num>
  <w:num w:numId="35" w16cid:durableId="1529097531">
    <w:abstractNumId w:val="27"/>
  </w:num>
  <w:num w:numId="36" w16cid:durableId="863515410">
    <w:abstractNumId w:val="22"/>
  </w:num>
  <w:num w:numId="37" w16cid:durableId="608512004">
    <w:abstractNumId w:val="15"/>
  </w:num>
  <w:num w:numId="38" w16cid:durableId="631718082">
    <w:abstractNumId w:val="16"/>
  </w:num>
  <w:num w:numId="39" w16cid:durableId="196234363">
    <w:abstractNumId w:val="32"/>
  </w:num>
  <w:num w:numId="40" w16cid:durableId="583415679">
    <w:abstractNumId w:val="25"/>
  </w:num>
  <w:num w:numId="41" w16cid:durableId="177852070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93"/>
    <w:rsid w:val="000001D9"/>
    <w:rsid w:val="00000A99"/>
    <w:rsid w:val="00000C03"/>
    <w:rsid w:val="00000D77"/>
    <w:rsid w:val="00000E14"/>
    <w:rsid w:val="00000ECE"/>
    <w:rsid w:val="00000F0A"/>
    <w:rsid w:val="00000F22"/>
    <w:rsid w:val="00000FF7"/>
    <w:rsid w:val="0000109A"/>
    <w:rsid w:val="000012E0"/>
    <w:rsid w:val="00001302"/>
    <w:rsid w:val="00001475"/>
    <w:rsid w:val="000014E4"/>
    <w:rsid w:val="000015D4"/>
    <w:rsid w:val="000016FD"/>
    <w:rsid w:val="0000192F"/>
    <w:rsid w:val="00001AA3"/>
    <w:rsid w:val="00001AF5"/>
    <w:rsid w:val="00001B27"/>
    <w:rsid w:val="00001C2F"/>
    <w:rsid w:val="00001C91"/>
    <w:rsid w:val="00002245"/>
    <w:rsid w:val="00002604"/>
    <w:rsid w:val="000026A3"/>
    <w:rsid w:val="00002766"/>
    <w:rsid w:val="00002828"/>
    <w:rsid w:val="000028E5"/>
    <w:rsid w:val="00002914"/>
    <w:rsid w:val="00002940"/>
    <w:rsid w:val="00002B51"/>
    <w:rsid w:val="00003078"/>
    <w:rsid w:val="00003105"/>
    <w:rsid w:val="00003239"/>
    <w:rsid w:val="00003412"/>
    <w:rsid w:val="00003584"/>
    <w:rsid w:val="000037B9"/>
    <w:rsid w:val="000037C0"/>
    <w:rsid w:val="00003880"/>
    <w:rsid w:val="000039A8"/>
    <w:rsid w:val="000039B4"/>
    <w:rsid w:val="00003A75"/>
    <w:rsid w:val="00003E6D"/>
    <w:rsid w:val="00003E75"/>
    <w:rsid w:val="000040BC"/>
    <w:rsid w:val="000040ED"/>
    <w:rsid w:val="0000410A"/>
    <w:rsid w:val="000042BF"/>
    <w:rsid w:val="000045EB"/>
    <w:rsid w:val="00004978"/>
    <w:rsid w:val="000049EF"/>
    <w:rsid w:val="00004D38"/>
    <w:rsid w:val="00004D94"/>
    <w:rsid w:val="00005007"/>
    <w:rsid w:val="0000511F"/>
    <w:rsid w:val="000051CF"/>
    <w:rsid w:val="0000520F"/>
    <w:rsid w:val="00005401"/>
    <w:rsid w:val="000055E7"/>
    <w:rsid w:val="0000595B"/>
    <w:rsid w:val="00005C1E"/>
    <w:rsid w:val="00005CCE"/>
    <w:rsid w:val="00005F41"/>
    <w:rsid w:val="00005F43"/>
    <w:rsid w:val="00005FAF"/>
    <w:rsid w:val="00006371"/>
    <w:rsid w:val="0000660D"/>
    <w:rsid w:val="00006726"/>
    <w:rsid w:val="00006820"/>
    <w:rsid w:val="000069E2"/>
    <w:rsid w:val="00006B13"/>
    <w:rsid w:val="00006C39"/>
    <w:rsid w:val="0000713B"/>
    <w:rsid w:val="00007296"/>
    <w:rsid w:val="000073D0"/>
    <w:rsid w:val="0000770B"/>
    <w:rsid w:val="000077D3"/>
    <w:rsid w:val="0000793B"/>
    <w:rsid w:val="0000795F"/>
    <w:rsid w:val="00007AA0"/>
    <w:rsid w:val="00007AFD"/>
    <w:rsid w:val="00007BA3"/>
    <w:rsid w:val="00007C8D"/>
    <w:rsid w:val="00007D0C"/>
    <w:rsid w:val="00007DBE"/>
    <w:rsid w:val="00007FF5"/>
    <w:rsid w:val="000101F4"/>
    <w:rsid w:val="00010563"/>
    <w:rsid w:val="00010575"/>
    <w:rsid w:val="00010733"/>
    <w:rsid w:val="000107D9"/>
    <w:rsid w:val="00010A0E"/>
    <w:rsid w:val="00010A71"/>
    <w:rsid w:val="00010AE6"/>
    <w:rsid w:val="00010BA8"/>
    <w:rsid w:val="00010C5E"/>
    <w:rsid w:val="00010D06"/>
    <w:rsid w:val="00010D95"/>
    <w:rsid w:val="00010E44"/>
    <w:rsid w:val="00010FA6"/>
    <w:rsid w:val="00011024"/>
    <w:rsid w:val="000113CB"/>
    <w:rsid w:val="000115F9"/>
    <w:rsid w:val="00011654"/>
    <w:rsid w:val="00011675"/>
    <w:rsid w:val="00011798"/>
    <w:rsid w:val="00011803"/>
    <w:rsid w:val="000119CF"/>
    <w:rsid w:val="00011F7E"/>
    <w:rsid w:val="00011FF0"/>
    <w:rsid w:val="0001269D"/>
    <w:rsid w:val="00012748"/>
    <w:rsid w:val="00012892"/>
    <w:rsid w:val="00012C1D"/>
    <w:rsid w:val="00012E78"/>
    <w:rsid w:val="00012F20"/>
    <w:rsid w:val="0001303B"/>
    <w:rsid w:val="00013154"/>
    <w:rsid w:val="00013160"/>
    <w:rsid w:val="000131C1"/>
    <w:rsid w:val="0001327F"/>
    <w:rsid w:val="000134B7"/>
    <w:rsid w:val="000137C7"/>
    <w:rsid w:val="00013821"/>
    <w:rsid w:val="00013914"/>
    <w:rsid w:val="000139BD"/>
    <w:rsid w:val="00013A66"/>
    <w:rsid w:val="00013AFB"/>
    <w:rsid w:val="00013EAD"/>
    <w:rsid w:val="00013EF0"/>
    <w:rsid w:val="000141A9"/>
    <w:rsid w:val="0001429A"/>
    <w:rsid w:val="0001443F"/>
    <w:rsid w:val="00014639"/>
    <w:rsid w:val="00014704"/>
    <w:rsid w:val="0001479C"/>
    <w:rsid w:val="000147DA"/>
    <w:rsid w:val="0001493A"/>
    <w:rsid w:val="00014C32"/>
    <w:rsid w:val="00014C69"/>
    <w:rsid w:val="00014CBC"/>
    <w:rsid w:val="00014D6B"/>
    <w:rsid w:val="000150E6"/>
    <w:rsid w:val="000157F8"/>
    <w:rsid w:val="00015DAB"/>
    <w:rsid w:val="0001600E"/>
    <w:rsid w:val="000161DE"/>
    <w:rsid w:val="000162A2"/>
    <w:rsid w:val="0001635B"/>
    <w:rsid w:val="00016861"/>
    <w:rsid w:val="00016887"/>
    <w:rsid w:val="00016F27"/>
    <w:rsid w:val="00017115"/>
    <w:rsid w:val="00017232"/>
    <w:rsid w:val="00017255"/>
    <w:rsid w:val="000173C6"/>
    <w:rsid w:val="000174BB"/>
    <w:rsid w:val="00017648"/>
    <w:rsid w:val="00017652"/>
    <w:rsid w:val="0001771A"/>
    <w:rsid w:val="0001779A"/>
    <w:rsid w:val="000178FA"/>
    <w:rsid w:val="00017957"/>
    <w:rsid w:val="00017962"/>
    <w:rsid w:val="000179A1"/>
    <w:rsid w:val="000179F7"/>
    <w:rsid w:val="00017B83"/>
    <w:rsid w:val="00017C4B"/>
    <w:rsid w:val="00017CDE"/>
    <w:rsid w:val="00017D88"/>
    <w:rsid w:val="00017ECE"/>
    <w:rsid w:val="000201E2"/>
    <w:rsid w:val="0002026B"/>
    <w:rsid w:val="000206E1"/>
    <w:rsid w:val="00020A5D"/>
    <w:rsid w:val="00020BE2"/>
    <w:rsid w:val="00020F13"/>
    <w:rsid w:val="0002113A"/>
    <w:rsid w:val="0002139A"/>
    <w:rsid w:val="00021725"/>
    <w:rsid w:val="000217B1"/>
    <w:rsid w:val="000219E5"/>
    <w:rsid w:val="00021C53"/>
    <w:rsid w:val="00021CE6"/>
    <w:rsid w:val="00021D32"/>
    <w:rsid w:val="00021EA4"/>
    <w:rsid w:val="0002222F"/>
    <w:rsid w:val="00022268"/>
    <w:rsid w:val="00022291"/>
    <w:rsid w:val="000226E8"/>
    <w:rsid w:val="00022708"/>
    <w:rsid w:val="00022833"/>
    <w:rsid w:val="0002297E"/>
    <w:rsid w:val="00022A0E"/>
    <w:rsid w:val="00022B17"/>
    <w:rsid w:val="00022B65"/>
    <w:rsid w:val="00022C61"/>
    <w:rsid w:val="00022C6C"/>
    <w:rsid w:val="00022F97"/>
    <w:rsid w:val="0002305A"/>
    <w:rsid w:val="000231DB"/>
    <w:rsid w:val="000232CD"/>
    <w:rsid w:val="0002338A"/>
    <w:rsid w:val="000234EC"/>
    <w:rsid w:val="00023614"/>
    <w:rsid w:val="0002377C"/>
    <w:rsid w:val="00023AC8"/>
    <w:rsid w:val="00023C39"/>
    <w:rsid w:val="00023CB8"/>
    <w:rsid w:val="00024198"/>
    <w:rsid w:val="000244CB"/>
    <w:rsid w:val="00024503"/>
    <w:rsid w:val="000245C3"/>
    <w:rsid w:val="00024747"/>
    <w:rsid w:val="00024AA9"/>
    <w:rsid w:val="00024B3D"/>
    <w:rsid w:val="00024C41"/>
    <w:rsid w:val="00024D9D"/>
    <w:rsid w:val="000251E4"/>
    <w:rsid w:val="00025224"/>
    <w:rsid w:val="00025496"/>
    <w:rsid w:val="000254D9"/>
    <w:rsid w:val="000258F0"/>
    <w:rsid w:val="00025909"/>
    <w:rsid w:val="0002593A"/>
    <w:rsid w:val="00025962"/>
    <w:rsid w:val="00025A83"/>
    <w:rsid w:val="00025D3C"/>
    <w:rsid w:val="00026107"/>
    <w:rsid w:val="0002630C"/>
    <w:rsid w:val="00026443"/>
    <w:rsid w:val="000264F3"/>
    <w:rsid w:val="0002665E"/>
    <w:rsid w:val="000266F4"/>
    <w:rsid w:val="0002676B"/>
    <w:rsid w:val="00026793"/>
    <w:rsid w:val="00026AE0"/>
    <w:rsid w:val="00026CC4"/>
    <w:rsid w:val="00026E72"/>
    <w:rsid w:val="00026ECB"/>
    <w:rsid w:val="00026F3C"/>
    <w:rsid w:val="00026FD5"/>
    <w:rsid w:val="00026FFA"/>
    <w:rsid w:val="0002711B"/>
    <w:rsid w:val="00027191"/>
    <w:rsid w:val="00027261"/>
    <w:rsid w:val="000273EF"/>
    <w:rsid w:val="00027737"/>
    <w:rsid w:val="00027797"/>
    <w:rsid w:val="000278A6"/>
    <w:rsid w:val="0002793E"/>
    <w:rsid w:val="00027BD1"/>
    <w:rsid w:val="00027C43"/>
    <w:rsid w:val="00027CC0"/>
    <w:rsid w:val="00027CC8"/>
    <w:rsid w:val="00027D3F"/>
    <w:rsid w:val="00027D59"/>
    <w:rsid w:val="00027EC7"/>
    <w:rsid w:val="00027F15"/>
    <w:rsid w:val="000300C3"/>
    <w:rsid w:val="00030438"/>
    <w:rsid w:val="0003057B"/>
    <w:rsid w:val="000307F6"/>
    <w:rsid w:val="000309AC"/>
    <w:rsid w:val="00030AAC"/>
    <w:rsid w:val="000311DF"/>
    <w:rsid w:val="00031209"/>
    <w:rsid w:val="000312F3"/>
    <w:rsid w:val="0003130A"/>
    <w:rsid w:val="000313C3"/>
    <w:rsid w:val="000318A3"/>
    <w:rsid w:val="000318D4"/>
    <w:rsid w:val="000319CC"/>
    <w:rsid w:val="00031D51"/>
    <w:rsid w:val="00031DF5"/>
    <w:rsid w:val="00031F34"/>
    <w:rsid w:val="00032033"/>
    <w:rsid w:val="00032104"/>
    <w:rsid w:val="00032188"/>
    <w:rsid w:val="000322C7"/>
    <w:rsid w:val="00032341"/>
    <w:rsid w:val="00032627"/>
    <w:rsid w:val="00032803"/>
    <w:rsid w:val="00032949"/>
    <w:rsid w:val="00032ABD"/>
    <w:rsid w:val="00032B5E"/>
    <w:rsid w:val="00032B71"/>
    <w:rsid w:val="00032E01"/>
    <w:rsid w:val="00032F9F"/>
    <w:rsid w:val="00033087"/>
    <w:rsid w:val="000330AC"/>
    <w:rsid w:val="000331EA"/>
    <w:rsid w:val="000332BA"/>
    <w:rsid w:val="000333B5"/>
    <w:rsid w:val="00033688"/>
    <w:rsid w:val="00033846"/>
    <w:rsid w:val="00033A3F"/>
    <w:rsid w:val="00033D3D"/>
    <w:rsid w:val="00033DA5"/>
    <w:rsid w:val="00033DAD"/>
    <w:rsid w:val="00033F92"/>
    <w:rsid w:val="000340CE"/>
    <w:rsid w:val="000341FA"/>
    <w:rsid w:val="00034245"/>
    <w:rsid w:val="000345B3"/>
    <w:rsid w:val="00034686"/>
    <w:rsid w:val="000346CF"/>
    <w:rsid w:val="0003471D"/>
    <w:rsid w:val="0003477D"/>
    <w:rsid w:val="00034999"/>
    <w:rsid w:val="000349AD"/>
    <w:rsid w:val="00034B9C"/>
    <w:rsid w:val="00034C34"/>
    <w:rsid w:val="00034E7D"/>
    <w:rsid w:val="00035106"/>
    <w:rsid w:val="0003541C"/>
    <w:rsid w:val="00035620"/>
    <w:rsid w:val="0003577C"/>
    <w:rsid w:val="00035A81"/>
    <w:rsid w:val="00035B84"/>
    <w:rsid w:val="00035BA6"/>
    <w:rsid w:val="00035C6E"/>
    <w:rsid w:val="00035D63"/>
    <w:rsid w:val="00035DB0"/>
    <w:rsid w:val="000363A3"/>
    <w:rsid w:val="00036D3A"/>
    <w:rsid w:val="00036D88"/>
    <w:rsid w:val="000370B1"/>
    <w:rsid w:val="000371DF"/>
    <w:rsid w:val="00037651"/>
    <w:rsid w:val="000376AB"/>
    <w:rsid w:val="00037863"/>
    <w:rsid w:val="00037B03"/>
    <w:rsid w:val="00037B72"/>
    <w:rsid w:val="00037B94"/>
    <w:rsid w:val="00037C42"/>
    <w:rsid w:val="00037CCE"/>
    <w:rsid w:val="00037CF7"/>
    <w:rsid w:val="00037F8C"/>
    <w:rsid w:val="00037FAD"/>
    <w:rsid w:val="0004012B"/>
    <w:rsid w:val="000402CF"/>
    <w:rsid w:val="000403FF"/>
    <w:rsid w:val="00040919"/>
    <w:rsid w:val="00040AC9"/>
    <w:rsid w:val="00040BE9"/>
    <w:rsid w:val="00040CCF"/>
    <w:rsid w:val="00040F77"/>
    <w:rsid w:val="00040F79"/>
    <w:rsid w:val="000410FB"/>
    <w:rsid w:val="000413BA"/>
    <w:rsid w:val="00041576"/>
    <w:rsid w:val="000415A8"/>
    <w:rsid w:val="000419EA"/>
    <w:rsid w:val="00041CE6"/>
    <w:rsid w:val="00041E29"/>
    <w:rsid w:val="00041F70"/>
    <w:rsid w:val="0004219E"/>
    <w:rsid w:val="000423F6"/>
    <w:rsid w:val="000425DA"/>
    <w:rsid w:val="0004267F"/>
    <w:rsid w:val="00042705"/>
    <w:rsid w:val="00042718"/>
    <w:rsid w:val="00042965"/>
    <w:rsid w:val="000429A9"/>
    <w:rsid w:val="00042C9D"/>
    <w:rsid w:val="00042F76"/>
    <w:rsid w:val="00042F96"/>
    <w:rsid w:val="00043232"/>
    <w:rsid w:val="00043278"/>
    <w:rsid w:val="00043B64"/>
    <w:rsid w:val="00043CA5"/>
    <w:rsid w:val="00043DA7"/>
    <w:rsid w:val="00043E8F"/>
    <w:rsid w:val="000441B2"/>
    <w:rsid w:val="000441FC"/>
    <w:rsid w:val="000442C8"/>
    <w:rsid w:val="0004438E"/>
    <w:rsid w:val="00044429"/>
    <w:rsid w:val="00044610"/>
    <w:rsid w:val="00044632"/>
    <w:rsid w:val="00044641"/>
    <w:rsid w:val="00044733"/>
    <w:rsid w:val="0004478E"/>
    <w:rsid w:val="000447F4"/>
    <w:rsid w:val="0004488C"/>
    <w:rsid w:val="00044937"/>
    <w:rsid w:val="000449B8"/>
    <w:rsid w:val="00044B8B"/>
    <w:rsid w:val="00044C7F"/>
    <w:rsid w:val="00044DF8"/>
    <w:rsid w:val="0004501A"/>
    <w:rsid w:val="0004508C"/>
    <w:rsid w:val="0004522C"/>
    <w:rsid w:val="00045374"/>
    <w:rsid w:val="00045489"/>
    <w:rsid w:val="000454A8"/>
    <w:rsid w:val="000454D2"/>
    <w:rsid w:val="00045739"/>
    <w:rsid w:val="000458AB"/>
    <w:rsid w:val="00045951"/>
    <w:rsid w:val="00045956"/>
    <w:rsid w:val="00045A4C"/>
    <w:rsid w:val="00045BE5"/>
    <w:rsid w:val="00045CE0"/>
    <w:rsid w:val="0004619B"/>
    <w:rsid w:val="00046260"/>
    <w:rsid w:val="00046636"/>
    <w:rsid w:val="000467F2"/>
    <w:rsid w:val="00046873"/>
    <w:rsid w:val="00046902"/>
    <w:rsid w:val="0004692C"/>
    <w:rsid w:val="00046A61"/>
    <w:rsid w:val="00046CB3"/>
    <w:rsid w:val="00046EE7"/>
    <w:rsid w:val="00046F80"/>
    <w:rsid w:val="00047044"/>
    <w:rsid w:val="0004746D"/>
    <w:rsid w:val="0004763D"/>
    <w:rsid w:val="000478F4"/>
    <w:rsid w:val="0004790C"/>
    <w:rsid w:val="00047A6F"/>
    <w:rsid w:val="00047A79"/>
    <w:rsid w:val="00047B11"/>
    <w:rsid w:val="00047D77"/>
    <w:rsid w:val="00050039"/>
    <w:rsid w:val="000504F1"/>
    <w:rsid w:val="0005059B"/>
    <w:rsid w:val="000505DA"/>
    <w:rsid w:val="000505E8"/>
    <w:rsid w:val="00050855"/>
    <w:rsid w:val="00050F36"/>
    <w:rsid w:val="000510DE"/>
    <w:rsid w:val="00051478"/>
    <w:rsid w:val="000514A5"/>
    <w:rsid w:val="000514D0"/>
    <w:rsid w:val="0005156D"/>
    <w:rsid w:val="000516E0"/>
    <w:rsid w:val="000518CB"/>
    <w:rsid w:val="0005192C"/>
    <w:rsid w:val="00051C71"/>
    <w:rsid w:val="00051EF2"/>
    <w:rsid w:val="00052019"/>
    <w:rsid w:val="0005201E"/>
    <w:rsid w:val="000524C0"/>
    <w:rsid w:val="00052605"/>
    <w:rsid w:val="0005276C"/>
    <w:rsid w:val="00052845"/>
    <w:rsid w:val="000528CE"/>
    <w:rsid w:val="00052BF0"/>
    <w:rsid w:val="00052C32"/>
    <w:rsid w:val="00052F36"/>
    <w:rsid w:val="00053594"/>
    <w:rsid w:val="0005361C"/>
    <w:rsid w:val="0005372C"/>
    <w:rsid w:val="000537FA"/>
    <w:rsid w:val="000538BA"/>
    <w:rsid w:val="00053FE7"/>
    <w:rsid w:val="000540B4"/>
    <w:rsid w:val="0005462E"/>
    <w:rsid w:val="0005481A"/>
    <w:rsid w:val="00054951"/>
    <w:rsid w:val="00054B1A"/>
    <w:rsid w:val="00054F5F"/>
    <w:rsid w:val="00054F90"/>
    <w:rsid w:val="00054F97"/>
    <w:rsid w:val="0005513A"/>
    <w:rsid w:val="0005519B"/>
    <w:rsid w:val="00055259"/>
    <w:rsid w:val="00055370"/>
    <w:rsid w:val="000556A7"/>
    <w:rsid w:val="000556C3"/>
    <w:rsid w:val="0005588C"/>
    <w:rsid w:val="000559EE"/>
    <w:rsid w:val="00055DAD"/>
    <w:rsid w:val="00055F3C"/>
    <w:rsid w:val="00056041"/>
    <w:rsid w:val="00056136"/>
    <w:rsid w:val="000561BA"/>
    <w:rsid w:val="00056619"/>
    <w:rsid w:val="00056757"/>
    <w:rsid w:val="00056816"/>
    <w:rsid w:val="0005683E"/>
    <w:rsid w:val="00056888"/>
    <w:rsid w:val="0005693D"/>
    <w:rsid w:val="00056BA2"/>
    <w:rsid w:val="00056BB7"/>
    <w:rsid w:val="00056D0C"/>
    <w:rsid w:val="00056D9B"/>
    <w:rsid w:val="00056DBF"/>
    <w:rsid w:val="00056DD5"/>
    <w:rsid w:val="00056EF5"/>
    <w:rsid w:val="00057667"/>
    <w:rsid w:val="0005766C"/>
    <w:rsid w:val="000577B6"/>
    <w:rsid w:val="00057C69"/>
    <w:rsid w:val="00057C7E"/>
    <w:rsid w:val="00057DF4"/>
    <w:rsid w:val="000603CE"/>
    <w:rsid w:val="000604DB"/>
    <w:rsid w:val="000605E7"/>
    <w:rsid w:val="0006070A"/>
    <w:rsid w:val="00060887"/>
    <w:rsid w:val="00060A04"/>
    <w:rsid w:val="00060AB1"/>
    <w:rsid w:val="00060B93"/>
    <w:rsid w:val="00060B96"/>
    <w:rsid w:val="00060D45"/>
    <w:rsid w:val="00060FB0"/>
    <w:rsid w:val="000610A9"/>
    <w:rsid w:val="00061287"/>
    <w:rsid w:val="000613C5"/>
    <w:rsid w:val="000614F7"/>
    <w:rsid w:val="000617AE"/>
    <w:rsid w:val="0006195D"/>
    <w:rsid w:val="00061B44"/>
    <w:rsid w:val="00061BC5"/>
    <w:rsid w:val="00061C7C"/>
    <w:rsid w:val="00061D25"/>
    <w:rsid w:val="00061E2D"/>
    <w:rsid w:val="00061EA1"/>
    <w:rsid w:val="00062468"/>
    <w:rsid w:val="000627A1"/>
    <w:rsid w:val="00062AB7"/>
    <w:rsid w:val="00062E86"/>
    <w:rsid w:val="000630DC"/>
    <w:rsid w:val="000630E3"/>
    <w:rsid w:val="000631AB"/>
    <w:rsid w:val="00063450"/>
    <w:rsid w:val="00063857"/>
    <w:rsid w:val="00063A30"/>
    <w:rsid w:val="00063A5F"/>
    <w:rsid w:val="00063AA5"/>
    <w:rsid w:val="00063ADB"/>
    <w:rsid w:val="00063B13"/>
    <w:rsid w:val="00063D40"/>
    <w:rsid w:val="00063DC0"/>
    <w:rsid w:val="00063E07"/>
    <w:rsid w:val="00063F8A"/>
    <w:rsid w:val="00063FE6"/>
    <w:rsid w:val="000640B2"/>
    <w:rsid w:val="00064131"/>
    <w:rsid w:val="0006446A"/>
    <w:rsid w:val="000645E5"/>
    <w:rsid w:val="0006465C"/>
    <w:rsid w:val="0006470C"/>
    <w:rsid w:val="00064784"/>
    <w:rsid w:val="000647F3"/>
    <w:rsid w:val="000648A3"/>
    <w:rsid w:val="000648ED"/>
    <w:rsid w:val="0006491C"/>
    <w:rsid w:val="0006493A"/>
    <w:rsid w:val="00064D5D"/>
    <w:rsid w:val="0006504A"/>
    <w:rsid w:val="0006530D"/>
    <w:rsid w:val="0006541C"/>
    <w:rsid w:val="000654BC"/>
    <w:rsid w:val="00065636"/>
    <w:rsid w:val="000657E2"/>
    <w:rsid w:val="000658D7"/>
    <w:rsid w:val="00065950"/>
    <w:rsid w:val="0006598C"/>
    <w:rsid w:val="00065BB0"/>
    <w:rsid w:val="00065C35"/>
    <w:rsid w:val="00065C3E"/>
    <w:rsid w:val="00065D1E"/>
    <w:rsid w:val="00065D6E"/>
    <w:rsid w:val="00066095"/>
    <w:rsid w:val="00066239"/>
    <w:rsid w:val="000663FE"/>
    <w:rsid w:val="0006641C"/>
    <w:rsid w:val="0006644F"/>
    <w:rsid w:val="0006688B"/>
    <w:rsid w:val="000668D0"/>
    <w:rsid w:val="00066934"/>
    <w:rsid w:val="00066AB2"/>
    <w:rsid w:val="00066B04"/>
    <w:rsid w:val="00066D9D"/>
    <w:rsid w:val="00066DC1"/>
    <w:rsid w:val="00066E4C"/>
    <w:rsid w:val="00066F2C"/>
    <w:rsid w:val="00067188"/>
    <w:rsid w:val="00067369"/>
    <w:rsid w:val="00067543"/>
    <w:rsid w:val="000675ED"/>
    <w:rsid w:val="00067619"/>
    <w:rsid w:val="000677E2"/>
    <w:rsid w:val="000678C3"/>
    <w:rsid w:val="00067A8F"/>
    <w:rsid w:val="00067B4B"/>
    <w:rsid w:val="00067BD3"/>
    <w:rsid w:val="00067EF3"/>
    <w:rsid w:val="000701AF"/>
    <w:rsid w:val="000703B0"/>
    <w:rsid w:val="00070524"/>
    <w:rsid w:val="00070613"/>
    <w:rsid w:val="00070668"/>
    <w:rsid w:val="00070883"/>
    <w:rsid w:val="0007089D"/>
    <w:rsid w:val="000709B6"/>
    <w:rsid w:val="00070A8A"/>
    <w:rsid w:val="00070AB0"/>
    <w:rsid w:val="00070B60"/>
    <w:rsid w:val="00070BAF"/>
    <w:rsid w:val="00070CFC"/>
    <w:rsid w:val="00070E27"/>
    <w:rsid w:val="00070F92"/>
    <w:rsid w:val="00071142"/>
    <w:rsid w:val="000711A7"/>
    <w:rsid w:val="00071593"/>
    <w:rsid w:val="00071644"/>
    <w:rsid w:val="000716EB"/>
    <w:rsid w:val="000719CB"/>
    <w:rsid w:val="00071CB6"/>
    <w:rsid w:val="00071CDC"/>
    <w:rsid w:val="00071D67"/>
    <w:rsid w:val="00071FF9"/>
    <w:rsid w:val="00072055"/>
    <w:rsid w:val="0007208B"/>
    <w:rsid w:val="00072246"/>
    <w:rsid w:val="000722B7"/>
    <w:rsid w:val="00072588"/>
    <w:rsid w:val="000725C3"/>
    <w:rsid w:val="00072A3E"/>
    <w:rsid w:val="0007300A"/>
    <w:rsid w:val="0007312D"/>
    <w:rsid w:val="00073295"/>
    <w:rsid w:val="00073364"/>
    <w:rsid w:val="00073374"/>
    <w:rsid w:val="000733FC"/>
    <w:rsid w:val="00073484"/>
    <w:rsid w:val="000736DE"/>
    <w:rsid w:val="000737E6"/>
    <w:rsid w:val="000738E3"/>
    <w:rsid w:val="00073A83"/>
    <w:rsid w:val="00073AB0"/>
    <w:rsid w:val="00073B48"/>
    <w:rsid w:val="00073BD4"/>
    <w:rsid w:val="00073EC8"/>
    <w:rsid w:val="00074173"/>
    <w:rsid w:val="0007440D"/>
    <w:rsid w:val="000746CC"/>
    <w:rsid w:val="00074849"/>
    <w:rsid w:val="00074ACF"/>
    <w:rsid w:val="00074CEF"/>
    <w:rsid w:val="00074D1A"/>
    <w:rsid w:val="00074D4D"/>
    <w:rsid w:val="00075312"/>
    <w:rsid w:val="000758AC"/>
    <w:rsid w:val="00075951"/>
    <w:rsid w:val="000759D1"/>
    <w:rsid w:val="000759F4"/>
    <w:rsid w:val="00075F44"/>
    <w:rsid w:val="000763F0"/>
    <w:rsid w:val="00076402"/>
    <w:rsid w:val="000764D4"/>
    <w:rsid w:val="000766C2"/>
    <w:rsid w:val="0007684B"/>
    <w:rsid w:val="00076FBF"/>
    <w:rsid w:val="000771B8"/>
    <w:rsid w:val="000771E7"/>
    <w:rsid w:val="000772EC"/>
    <w:rsid w:val="00077619"/>
    <w:rsid w:val="00077679"/>
    <w:rsid w:val="00077E24"/>
    <w:rsid w:val="000800AF"/>
    <w:rsid w:val="00080292"/>
    <w:rsid w:val="0008054F"/>
    <w:rsid w:val="000806E9"/>
    <w:rsid w:val="00080749"/>
    <w:rsid w:val="00080E7E"/>
    <w:rsid w:val="000811B7"/>
    <w:rsid w:val="0008127E"/>
    <w:rsid w:val="000814D0"/>
    <w:rsid w:val="000815C0"/>
    <w:rsid w:val="000815CF"/>
    <w:rsid w:val="00081637"/>
    <w:rsid w:val="0008177C"/>
    <w:rsid w:val="000818F3"/>
    <w:rsid w:val="00081A58"/>
    <w:rsid w:val="00081C57"/>
    <w:rsid w:val="00081F2E"/>
    <w:rsid w:val="00081F3C"/>
    <w:rsid w:val="00081F69"/>
    <w:rsid w:val="0008278F"/>
    <w:rsid w:val="00082812"/>
    <w:rsid w:val="0008289D"/>
    <w:rsid w:val="00082972"/>
    <w:rsid w:val="000829B3"/>
    <w:rsid w:val="00082AA1"/>
    <w:rsid w:val="00082D68"/>
    <w:rsid w:val="00082F44"/>
    <w:rsid w:val="00083384"/>
    <w:rsid w:val="00083537"/>
    <w:rsid w:val="000839B9"/>
    <w:rsid w:val="00083A03"/>
    <w:rsid w:val="00083C6D"/>
    <w:rsid w:val="00083F01"/>
    <w:rsid w:val="00083F7E"/>
    <w:rsid w:val="00084100"/>
    <w:rsid w:val="00084606"/>
    <w:rsid w:val="0008474C"/>
    <w:rsid w:val="00084AF9"/>
    <w:rsid w:val="00085041"/>
    <w:rsid w:val="0008525D"/>
    <w:rsid w:val="00085325"/>
    <w:rsid w:val="00085381"/>
    <w:rsid w:val="000853E1"/>
    <w:rsid w:val="000854F6"/>
    <w:rsid w:val="0008561B"/>
    <w:rsid w:val="00085891"/>
    <w:rsid w:val="0008595B"/>
    <w:rsid w:val="00085B06"/>
    <w:rsid w:val="00085BE5"/>
    <w:rsid w:val="00085C0F"/>
    <w:rsid w:val="00085D1A"/>
    <w:rsid w:val="000860A7"/>
    <w:rsid w:val="0008610F"/>
    <w:rsid w:val="00086158"/>
    <w:rsid w:val="0008650D"/>
    <w:rsid w:val="0008668A"/>
    <w:rsid w:val="00086758"/>
    <w:rsid w:val="000867C6"/>
    <w:rsid w:val="00086901"/>
    <w:rsid w:val="000869F7"/>
    <w:rsid w:val="00086C93"/>
    <w:rsid w:val="00086CD3"/>
    <w:rsid w:val="00086CF8"/>
    <w:rsid w:val="00087117"/>
    <w:rsid w:val="00087166"/>
    <w:rsid w:val="000871C6"/>
    <w:rsid w:val="000872AA"/>
    <w:rsid w:val="00087473"/>
    <w:rsid w:val="0008753D"/>
    <w:rsid w:val="00087545"/>
    <w:rsid w:val="000875B0"/>
    <w:rsid w:val="000876F2"/>
    <w:rsid w:val="00087A34"/>
    <w:rsid w:val="00087C7D"/>
    <w:rsid w:val="00087C9B"/>
    <w:rsid w:val="00087E27"/>
    <w:rsid w:val="00087FD5"/>
    <w:rsid w:val="0009046A"/>
    <w:rsid w:val="0009057E"/>
    <w:rsid w:val="00090AC3"/>
    <w:rsid w:val="00090D9B"/>
    <w:rsid w:val="00090DA3"/>
    <w:rsid w:val="00090ECF"/>
    <w:rsid w:val="00090F57"/>
    <w:rsid w:val="0009100C"/>
    <w:rsid w:val="00091320"/>
    <w:rsid w:val="000913B5"/>
    <w:rsid w:val="000916A7"/>
    <w:rsid w:val="00091B5E"/>
    <w:rsid w:val="00091DA9"/>
    <w:rsid w:val="00092023"/>
    <w:rsid w:val="0009238A"/>
    <w:rsid w:val="000923D9"/>
    <w:rsid w:val="00092492"/>
    <w:rsid w:val="00092F49"/>
    <w:rsid w:val="00093102"/>
    <w:rsid w:val="000932E8"/>
    <w:rsid w:val="00093368"/>
    <w:rsid w:val="000933BD"/>
    <w:rsid w:val="000937DB"/>
    <w:rsid w:val="000938A9"/>
    <w:rsid w:val="00093A95"/>
    <w:rsid w:val="00093C05"/>
    <w:rsid w:val="00093DD3"/>
    <w:rsid w:val="00093ED5"/>
    <w:rsid w:val="00093F7F"/>
    <w:rsid w:val="00094002"/>
    <w:rsid w:val="0009412B"/>
    <w:rsid w:val="0009421A"/>
    <w:rsid w:val="000942FB"/>
    <w:rsid w:val="00094447"/>
    <w:rsid w:val="0009459C"/>
    <w:rsid w:val="00094605"/>
    <w:rsid w:val="00094614"/>
    <w:rsid w:val="000946A4"/>
    <w:rsid w:val="0009484D"/>
    <w:rsid w:val="00094993"/>
    <w:rsid w:val="00094AB3"/>
    <w:rsid w:val="00094BB5"/>
    <w:rsid w:val="00094E2F"/>
    <w:rsid w:val="00094ED8"/>
    <w:rsid w:val="00094FDA"/>
    <w:rsid w:val="00094FFC"/>
    <w:rsid w:val="00095009"/>
    <w:rsid w:val="0009543D"/>
    <w:rsid w:val="000955EE"/>
    <w:rsid w:val="000957E2"/>
    <w:rsid w:val="00095881"/>
    <w:rsid w:val="000958A8"/>
    <w:rsid w:val="00095A97"/>
    <w:rsid w:val="00095B3F"/>
    <w:rsid w:val="00095E76"/>
    <w:rsid w:val="00096048"/>
    <w:rsid w:val="000962F0"/>
    <w:rsid w:val="0009645E"/>
    <w:rsid w:val="0009656E"/>
    <w:rsid w:val="000969EF"/>
    <w:rsid w:val="00096AD3"/>
    <w:rsid w:val="00096C57"/>
    <w:rsid w:val="00096DAC"/>
    <w:rsid w:val="00097216"/>
    <w:rsid w:val="000974B9"/>
    <w:rsid w:val="000975F9"/>
    <w:rsid w:val="000975FF"/>
    <w:rsid w:val="0009778D"/>
    <w:rsid w:val="00097E3A"/>
    <w:rsid w:val="00097FD4"/>
    <w:rsid w:val="000A00D0"/>
    <w:rsid w:val="000A0329"/>
    <w:rsid w:val="000A04D1"/>
    <w:rsid w:val="000A05D0"/>
    <w:rsid w:val="000A074C"/>
    <w:rsid w:val="000A0A79"/>
    <w:rsid w:val="000A0C2C"/>
    <w:rsid w:val="000A0C3D"/>
    <w:rsid w:val="000A0FD8"/>
    <w:rsid w:val="000A118D"/>
    <w:rsid w:val="000A11AD"/>
    <w:rsid w:val="000A1251"/>
    <w:rsid w:val="000A1421"/>
    <w:rsid w:val="000A1821"/>
    <w:rsid w:val="000A1958"/>
    <w:rsid w:val="000A1AA4"/>
    <w:rsid w:val="000A1BD2"/>
    <w:rsid w:val="000A1C1A"/>
    <w:rsid w:val="000A1D54"/>
    <w:rsid w:val="000A1D9D"/>
    <w:rsid w:val="000A1F19"/>
    <w:rsid w:val="000A2270"/>
    <w:rsid w:val="000A2318"/>
    <w:rsid w:val="000A2810"/>
    <w:rsid w:val="000A2856"/>
    <w:rsid w:val="000A2C49"/>
    <w:rsid w:val="000A2F5D"/>
    <w:rsid w:val="000A3409"/>
    <w:rsid w:val="000A3F5D"/>
    <w:rsid w:val="000A3F75"/>
    <w:rsid w:val="000A4081"/>
    <w:rsid w:val="000A45F1"/>
    <w:rsid w:val="000A46C3"/>
    <w:rsid w:val="000A489B"/>
    <w:rsid w:val="000A4B28"/>
    <w:rsid w:val="000A4BD5"/>
    <w:rsid w:val="000A54CE"/>
    <w:rsid w:val="000A5767"/>
    <w:rsid w:val="000A59D6"/>
    <w:rsid w:val="000A5AE7"/>
    <w:rsid w:val="000A5DD9"/>
    <w:rsid w:val="000A6392"/>
    <w:rsid w:val="000A669C"/>
    <w:rsid w:val="000A6771"/>
    <w:rsid w:val="000A6AF7"/>
    <w:rsid w:val="000A6B1F"/>
    <w:rsid w:val="000A6B37"/>
    <w:rsid w:val="000A6E84"/>
    <w:rsid w:val="000A6F53"/>
    <w:rsid w:val="000A71EF"/>
    <w:rsid w:val="000A7341"/>
    <w:rsid w:val="000A74A7"/>
    <w:rsid w:val="000A74B9"/>
    <w:rsid w:val="000A75B4"/>
    <w:rsid w:val="000A7614"/>
    <w:rsid w:val="000B0181"/>
    <w:rsid w:val="000B0487"/>
    <w:rsid w:val="000B05FC"/>
    <w:rsid w:val="000B08B9"/>
    <w:rsid w:val="000B0A8A"/>
    <w:rsid w:val="000B0A9A"/>
    <w:rsid w:val="000B0C98"/>
    <w:rsid w:val="000B0E89"/>
    <w:rsid w:val="000B0EB3"/>
    <w:rsid w:val="000B104F"/>
    <w:rsid w:val="000B134F"/>
    <w:rsid w:val="000B1378"/>
    <w:rsid w:val="000B14ED"/>
    <w:rsid w:val="000B1600"/>
    <w:rsid w:val="000B177F"/>
    <w:rsid w:val="000B17C8"/>
    <w:rsid w:val="000B18E7"/>
    <w:rsid w:val="000B1900"/>
    <w:rsid w:val="000B19A3"/>
    <w:rsid w:val="000B1B04"/>
    <w:rsid w:val="000B1BF0"/>
    <w:rsid w:val="000B1EDD"/>
    <w:rsid w:val="000B2755"/>
    <w:rsid w:val="000B28F9"/>
    <w:rsid w:val="000B2A0E"/>
    <w:rsid w:val="000B2AE5"/>
    <w:rsid w:val="000B2C09"/>
    <w:rsid w:val="000B2C22"/>
    <w:rsid w:val="000B2CD5"/>
    <w:rsid w:val="000B2FC8"/>
    <w:rsid w:val="000B31B0"/>
    <w:rsid w:val="000B31D8"/>
    <w:rsid w:val="000B3350"/>
    <w:rsid w:val="000B35AE"/>
    <w:rsid w:val="000B35CC"/>
    <w:rsid w:val="000B378A"/>
    <w:rsid w:val="000B37EA"/>
    <w:rsid w:val="000B3B38"/>
    <w:rsid w:val="000B4461"/>
    <w:rsid w:val="000B454C"/>
    <w:rsid w:val="000B4632"/>
    <w:rsid w:val="000B464A"/>
    <w:rsid w:val="000B4AFA"/>
    <w:rsid w:val="000B4B3E"/>
    <w:rsid w:val="000B4BEC"/>
    <w:rsid w:val="000B4C51"/>
    <w:rsid w:val="000B4DB3"/>
    <w:rsid w:val="000B4FD2"/>
    <w:rsid w:val="000B5073"/>
    <w:rsid w:val="000B50B8"/>
    <w:rsid w:val="000B51C4"/>
    <w:rsid w:val="000B539C"/>
    <w:rsid w:val="000B5463"/>
    <w:rsid w:val="000B585F"/>
    <w:rsid w:val="000B58AD"/>
    <w:rsid w:val="000B59A6"/>
    <w:rsid w:val="000B5A93"/>
    <w:rsid w:val="000B5B7A"/>
    <w:rsid w:val="000B5BC8"/>
    <w:rsid w:val="000B5D07"/>
    <w:rsid w:val="000B5E48"/>
    <w:rsid w:val="000B5F6F"/>
    <w:rsid w:val="000B5F72"/>
    <w:rsid w:val="000B6042"/>
    <w:rsid w:val="000B61C9"/>
    <w:rsid w:val="000B6234"/>
    <w:rsid w:val="000B62CB"/>
    <w:rsid w:val="000B6436"/>
    <w:rsid w:val="000B65DB"/>
    <w:rsid w:val="000B69EF"/>
    <w:rsid w:val="000B6C4C"/>
    <w:rsid w:val="000B6C5C"/>
    <w:rsid w:val="000B6CAA"/>
    <w:rsid w:val="000B7191"/>
    <w:rsid w:val="000B7302"/>
    <w:rsid w:val="000B7558"/>
    <w:rsid w:val="000B7592"/>
    <w:rsid w:val="000B7696"/>
    <w:rsid w:val="000B7991"/>
    <w:rsid w:val="000B7ACF"/>
    <w:rsid w:val="000B7CCF"/>
    <w:rsid w:val="000B7D2C"/>
    <w:rsid w:val="000B7F26"/>
    <w:rsid w:val="000C050F"/>
    <w:rsid w:val="000C0535"/>
    <w:rsid w:val="000C077A"/>
    <w:rsid w:val="000C08ED"/>
    <w:rsid w:val="000C0A44"/>
    <w:rsid w:val="000C0BCA"/>
    <w:rsid w:val="000C0FA4"/>
    <w:rsid w:val="000C1115"/>
    <w:rsid w:val="000C1234"/>
    <w:rsid w:val="000C12C9"/>
    <w:rsid w:val="000C131E"/>
    <w:rsid w:val="000C1327"/>
    <w:rsid w:val="000C1342"/>
    <w:rsid w:val="000C13E4"/>
    <w:rsid w:val="000C15CF"/>
    <w:rsid w:val="000C160B"/>
    <w:rsid w:val="000C18CB"/>
    <w:rsid w:val="000C1B76"/>
    <w:rsid w:val="000C1E21"/>
    <w:rsid w:val="000C1FBA"/>
    <w:rsid w:val="000C2636"/>
    <w:rsid w:val="000C2881"/>
    <w:rsid w:val="000C2A88"/>
    <w:rsid w:val="000C2BCC"/>
    <w:rsid w:val="000C2C52"/>
    <w:rsid w:val="000C2DC1"/>
    <w:rsid w:val="000C30F6"/>
    <w:rsid w:val="000C3223"/>
    <w:rsid w:val="000C3279"/>
    <w:rsid w:val="000C364A"/>
    <w:rsid w:val="000C3945"/>
    <w:rsid w:val="000C3970"/>
    <w:rsid w:val="000C3C73"/>
    <w:rsid w:val="000C3FDE"/>
    <w:rsid w:val="000C407F"/>
    <w:rsid w:val="000C44A2"/>
    <w:rsid w:val="000C44D5"/>
    <w:rsid w:val="000C4628"/>
    <w:rsid w:val="000C4744"/>
    <w:rsid w:val="000C474C"/>
    <w:rsid w:val="000C4785"/>
    <w:rsid w:val="000C4855"/>
    <w:rsid w:val="000C485D"/>
    <w:rsid w:val="000C48A9"/>
    <w:rsid w:val="000C48D2"/>
    <w:rsid w:val="000C4946"/>
    <w:rsid w:val="000C4AA6"/>
    <w:rsid w:val="000C4BB4"/>
    <w:rsid w:val="000C4BD8"/>
    <w:rsid w:val="000C5233"/>
    <w:rsid w:val="000C53AD"/>
    <w:rsid w:val="000C5470"/>
    <w:rsid w:val="000C5490"/>
    <w:rsid w:val="000C56E9"/>
    <w:rsid w:val="000C57AF"/>
    <w:rsid w:val="000C5D76"/>
    <w:rsid w:val="000C5DD9"/>
    <w:rsid w:val="000C5EE1"/>
    <w:rsid w:val="000C5F9D"/>
    <w:rsid w:val="000C60CD"/>
    <w:rsid w:val="000C60F0"/>
    <w:rsid w:val="000C63CC"/>
    <w:rsid w:val="000C65F6"/>
    <w:rsid w:val="000C6CD7"/>
    <w:rsid w:val="000C6D0B"/>
    <w:rsid w:val="000C701E"/>
    <w:rsid w:val="000C704B"/>
    <w:rsid w:val="000C714A"/>
    <w:rsid w:val="000C74F2"/>
    <w:rsid w:val="000C75D1"/>
    <w:rsid w:val="000C7840"/>
    <w:rsid w:val="000C7858"/>
    <w:rsid w:val="000C7883"/>
    <w:rsid w:val="000C7A37"/>
    <w:rsid w:val="000C7B93"/>
    <w:rsid w:val="000C7BCC"/>
    <w:rsid w:val="000C7D2D"/>
    <w:rsid w:val="000C7FF7"/>
    <w:rsid w:val="000D003A"/>
    <w:rsid w:val="000D043E"/>
    <w:rsid w:val="000D049D"/>
    <w:rsid w:val="000D0683"/>
    <w:rsid w:val="000D0739"/>
    <w:rsid w:val="000D1063"/>
    <w:rsid w:val="000D129B"/>
    <w:rsid w:val="000D12FB"/>
    <w:rsid w:val="000D1358"/>
    <w:rsid w:val="000D1584"/>
    <w:rsid w:val="000D16EF"/>
    <w:rsid w:val="000D1BE4"/>
    <w:rsid w:val="000D1C38"/>
    <w:rsid w:val="000D1C72"/>
    <w:rsid w:val="000D1CBB"/>
    <w:rsid w:val="000D1CCF"/>
    <w:rsid w:val="000D201A"/>
    <w:rsid w:val="000D2192"/>
    <w:rsid w:val="000D23FE"/>
    <w:rsid w:val="000D24AA"/>
    <w:rsid w:val="000D24C6"/>
    <w:rsid w:val="000D2550"/>
    <w:rsid w:val="000D25D7"/>
    <w:rsid w:val="000D2617"/>
    <w:rsid w:val="000D277B"/>
    <w:rsid w:val="000D28D6"/>
    <w:rsid w:val="000D29ED"/>
    <w:rsid w:val="000D2AC4"/>
    <w:rsid w:val="000D2B4E"/>
    <w:rsid w:val="000D2C8D"/>
    <w:rsid w:val="000D2FB4"/>
    <w:rsid w:val="000D303C"/>
    <w:rsid w:val="000D3134"/>
    <w:rsid w:val="000D3263"/>
    <w:rsid w:val="000D3289"/>
    <w:rsid w:val="000D3772"/>
    <w:rsid w:val="000D377A"/>
    <w:rsid w:val="000D3980"/>
    <w:rsid w:val="000D3A51"/>
    <w:rsid w:val="000D3F10"/>
    <w:rsid w:val="000D400A"/>
    <w:rsid w:val="000D417A"/>
    <w:rsid w:val="000D45CC"/>
    <w:rsid w:val="000D465A"/>
    <w:rsid w:val="000D4862"/>
    <w:rsid w:val="000D4BF6"/>
    <w:rsid w:val="000D50F2"/>
    <w:rsid w:val="000D51D9"/>
    <w:rsid w:val="000D51F8"/>
    <w:rsid w:val="000D5236"/>
    <w:rsid w:val="000D58E7"/>
    <w:rsid w:val="000D5980"/>
    <w:rsid w:val="000D59AA"/>
    <w:rsid w:val="000D5A18"/>
    <w:rsid w:val="000D5BF8"/>
    <w:rsid w:val="000D5D72"/>
    <w:rsid w:val="000D5DCC"/>
    <w:rsid w:val="000D5FA4"/>
    <w:rsid w:val="000D5FFD"/>
    <w:rsid w:val="000D629B"/>
    <w:rsid w:val="000D6395"/>
    <w:rsid w:val="000D6473"/>
    <w:rsid w:val="000D6685"/>
    <w:rsid w:val="000D6A8C"/>
    <w:rsid w:val="000D6F87"/>
    <w:rsid w:val="000D6FFC"/>
    <w:rsid w:val="000D73FA"/>
    <w:rsid w:val="000D7669"/>
    <w:rsid w:val="000D77C7"/>
    <w:rsid w:val="000D7D9E"/>
    <w:rsid w:val="000D7DB3"/>
    <w:rsid w:val="000D7E7F"/>
    <w:rsid w:val="000D7FEB"/>
    <w:rsid w:val="000E061D"/>
    <w:rsid w:val="000E082C"/>
    <w:rsid w:val="000E0ADC"/>
    <w:rsid w:val="000E0CB5"/>
    <w:rsid w:val="000E0D77"/>
    <w:rsid w:val="000E0DB6"/>
    <w:rsid w:val="000E0DF7"/>
    <w:rsid w:val="000E1072"/>
    <w:rsid w:val="000E11C6"/>
    <w:rsid w:val="000E12BD"/>
    <w:rsid w:val="000E1435"/>
    <w:rsid w:val="000E16A5"/>
    <w:rsid w:val="000E1BD0"/>
    <w:rsid w:val="000E1D2F"/>
    <w:rsid w:val="000E1F57"/>
    <w:rsid w:val="000E20FB"/>
    <w:rsid w:val="000E2155"/>
    <w:rsid w:val="000E21A7"/>
    <w:rsid w:val="000E23B5"/>
    <w:rsid w:val="000E23DA"/>
    <w:rsid w:val="000E25D7"/>
    <w:rsid w:val="000E28B3"/>
    <w:rsid w:val="000E292C"/>
    <w:rsid w:val="000E2C4D"/>
    <w:rsid w:val="000E3037"/>
    <w:rsid w:val="000E3179"/>
    <w:rsid w:val="000E31AE"/>
    <w:rsid w:val="000E31ED"/>
    <w:rsid w:val="000E3318"/>
    <w:rsid w:val="000E33BA"/>
    <w:rsid w:val="000E3640"/>
    <w:rsid w:val="000E378F"/>
    <w:rsid w:val="000E398D"/>
    <w:rsid w:val="000E39FD"/>
    <w:rsid w:val="000E3D2C"/>
    <w:rsid w:val="000E3F02"/>
    <w:rsid w:val="000E3FFA"/>
    <w:rsid w:val="000E42F1"/>
    <w:rsid w:val="000E45AE"/>
    <w:rsid w:val="000E47E9"/>
    <w:rsid w:val="000E4ADF"/>
    <w:rsid w:val="000E4BC4"/>
    <w:rsid w:val="000E4D77"/>
    <w:rsid w:val="000E4FA7"/>
    <w:rsid w:val="000E5072"/>
    <w:rsid w:val="000E509B"/>
    <w:rsid w:val="000E5563"/>
    <w:rsid w:val="000E5661"/>
    <w:rsid w:val="000E56F3"/>
    <w:rsid w:val="000E601B"/>
    <w:rsid w:val="000E64F7"/>
    <w:rsid w:val="000E65F0"/>
    <w:rsid w:val="000E66FE"/>
    <w:rsid w:val="000E67E7"/>
    <w:rsid w:val="000E6951"/>
    <w:rsid w:val="000E6A25"/>
    <w:rsid w:val="000E6A50"/>
    <w:rsid w:val="000E6C56"/>
    <w:rsid w:val="000E6CC4"/>
    <w:rsid w:val="000E6D46"/>
    <w:rsid w:val="000E708B"/>
    <w:rsid w:val="000E7AA3"/>
    <w:rsid w:val="000E7DD1"/>
    <w:rsid w:val="000F0172"/>
    <w:rsid w:val="000F01C8"/>
    <w:rsid w:val="000F0337"/>
    <w:rsid w:val="000F036C"/>
    <w:rsid w:val="000F0417"/>
    <w:rsid w:val="000F042D"/>
    <w:rsid w:val="000F04B5"/>
    <w:rsid w:val="000F0AC9"/>
    <w:rsid w:val="000F0B97"/>
    <w:rsid w:val="000F0C9D"/>
    <w:rsid w:val="000F0D01"/>
    <w:rsid w:val="000F0ED5"/>
    <w:rsid w:val="000F0FD7"/>
    <w:rsid w:val="000F15D8"/>
    <w:rsid w:val="000F1969"/>
    <w:rsid w:val="000F1A2C"/>
    <w:rsid w:val="000F1B7A"/>
    <w:rsid w:val="000F1EE2"/>
    <w:rsid w:val="000F1F03"/>
    <w:rsid w:val="000F237B"/>
    <w:rsid w:val="000F23DC"/>
    <w:rsid w:val="000F26ED"/>
    <w:rsid w:val="000F2C0E"/>
    <w:rsid w:val="000F2C3B"/>
    <w:rsid w:val="000F3001"/>
    <w:rsid w:val="000F30D1"/>
    <w:rsid w:val="000F30DC"/>
    <w:rsid w:val="000F3190"/>
    <w:rsid w:val="000F31BD"/>
    <w:rsid w:val="000F326F"/>
    <w:rsid w:val="000F3376"/>
    <w:rsid w:val="000F33C9"/>
    <w:rsid w:val="000F3470"/>
    <w:rsid w:val="000F3695"/>
    <w:rsid w:val="000F3F3C"/>
    <w:rsid w:val="000F41EB"/>
    <w:rsid w:val="000F428F"/>
    <w:rsid w:val="000F4339"/>
    <w:rsid w:val="000F4740"/>
    <w:rsid w:val="000F4A34"/>
    <w:rsid w:val="000F4BB3"/>
    <w:rsid w:val="000F4D86"/>
    <w:rsid w:val="000F5019"/>
    <w:rsid w:val="000F5498"/>
    <w:rsid w:val="000F5641"/>
    <w:rsid w:val="000F5672"/>
    <w:rsid w:val="000F58A7"/>
    <w:rsid w:val="000F596D"/>
    <w:rsid w:val="000F5C3F"/>
    <w:rsid w:val="000F5C45"/>
    <w:rsid w:val="000F5DE1"/>
    <w:rsid w:val="000F5E71"/>
    <w:rsid w:val="000F6074"/>
    <w:rsid w:val="000F6282"/>
    <w:rsid w:val="000F6295"/>
    <w:rsid w:val="000F66A8"/>
    <w:rsid w:val="000F6A9B"/>
    <w:rsid w:val="000F6D28"/>
    <w:rsid w:val="000F6D70"/>
    <w:rsid w:val="000F6D92"/>
    <w:rsid w:val="000F6ECD"/>
    <w:rsid w:val="000F6EFA"/>
    <w:rsid w:val="000F6FDB"/>
    <w:rsid w:val="000F7167"/>
    <w:rsid w:val="000F7203"/>
    <w:rsid w:val="000F7278"/>
    <w:rsid w:val="000F7466"/>
    <w:rsid w:val="000F754D"/>
    <w:rsid w:val="000F77BF"/>
    <w:rsid w:val="000F77FC"/>
    <w:rsid w:val="000F7936"/>
    <w:rsid w:val="000F795C"/>
    <w:rsid w:val="000F79C9"/>
    <w:rsid w:val="000F7A92"/>
    <w:rsid w:val="000F7CB6"/>
    <w:rsid w:val="000F7D43"/>
    <w:rsid w:val="000F7D6B"/>
    <w:rsid w:val="000F7E76"/>
    <w:rsid w:val="000F7F87"/>
    <w:rsid w:val="000F7FA6"/>
    <w:rsid w:val="0010001C"/>
    <w:rsid w:val="0010033F"/>
    <w:rsid w:val="00100486"/>
    <w:rsid w:val="001004DE"/>
    <w:rsid w:val="00100581"/>
    <w:rsid w:val="00100770"/>
    <w:rsid w:val="001007A6"/>
    <w:rsid w:val="00100AAE"/>
    <w:rsid w:val="00100BC5"/>
    <w:rsid w:val="00100C43"/>
    <w:rsid w:val="00100CFB"/>
    <w:rsid w:val="00100DFB"/>
    <w:rsid w:val="00100F71"/>
    <w:rsid w:val="0010119A"/>
    <w:rsid w:val="001012E9"/>
    <w:rsid w:val="00101405"/>
    <w:rsid w:val="0010147F"/>
    <w:rsid w:val="001014A3"/>
    <w:rsid w:val="00101575"/>
    <w:rsid w:val="00101597"/>
    <w:rsid w:val="0010193F"/>
    <w:rsid w:val="00101B2F"/>
    <w:rsid w:val="00101BAD"/>
    <w:rsid w:val="00101CEA"/>
    <w:rsid w:val="00101E45"/>
    <w:rsid w:val="0010229E"/>
    <w:rsid w:val="00102313"/>
    <w:rsid w:val="001023D8"/>
    <w:rsid w:val="001025DF"/>
    <w:rsid w:val="001026E1"/>
    <w:rsid w:val="00102A30"/>
    <w:rsid w:val="00102B38"/>
    <w:rsid w:val="00102C83"/>
    <w:rsid w:val="00102CE2"/>
    <w:rsid w:val="00102D86"/>
    <w:rsid w:val="00102E63"/>
    <w:rsid w:val="00102FA7"/>
    <w:rsid w:val="00102FA8"/>
    <w:rsid w:val="00103003"/>
    <w:rsid w:val="0010378E"/>
    <w:rsid w:val="001038E8"/>
    <w:rsid w:val="0010399A"/>
    <w:rsid w:val="00103C54"/>
    <w:rsid w:val="00103CAB"/>
    <w:rsid w:val="00103CE6"/>
    <w:rsid w:val="00103ECA"/>
    <w:rsid w:val="0010446A"/>
    <w:rsid w:val="001047E2"/>
    <w:rsid w:val="00104942"/>
    <w:rsid w:val="001049DD"/>
    <w:rsid w:val="00104A3A"/>
    <w:rsid w:val="00104CDC"/>
    <w:rsid w:val="00104DF8"/>
    <w:rsid w:val="00104FB0"/>
    <w:rsid w:val="0010523C"/>
    <w:rsid w:val="00105702"/>
    <w:rsid w:val="001057F6"/>
    <w:rsid w:val="00105B25"/>
    <w:rsid w:val="00106076"/>
    <w:rsid w:val="00106137"/>
    <w:rsid w:val="0010625D"/>
    <w:rsid w:val="001069A8"/>
    <w:rsid w:val="00106BB8"/>
    <w:rsid w:val="00106C5F"/>
    <w:rsid w:val="00106CF5"/>
    <w:rsid w:val="00106ED7"/>
    <w:rsid w:val="00106FA7"/>
    <w:rsid w:val="0010735B"/>
    <w:rsid w:val="001073A7"/>
    <w:rsid w:val="001074D3"/>
    <w:rsid w:val="00107B56"/>
    <w:rsid w:val="00107D15"/>
    <w:rsid w:val="00107EF1"/>
    <w:rsid w:val="001100CD"/>
    <w:rsid w:val="001101F2"/>
    <w:rsid w:val="0011029C"/>
    <w:rsid w:val="00110495"/>
    <w:rsid w:val="00110795"/>
    <w:rsid w:val="001107E5"/>
    <w:rsid w:val="00110878"/>
    <w:rsid w:val="00110A54"/>
    <w:rsid w:val="00110AB5"/>
    <w:rsid w:val="00110B3E"/>
    <w:rsid w:val="00110E92"/>
    <w:rsid w:val="00110ECE"/>
    <w:rsid w:val="00111075"/>
    <w:rsid w:val="001112EC"/>
    <w:rsid w:val="00111373"/>
    <w:rsid w:val="001116D3"/>
    <w:rsid w:val="001119AF"/>
    <w:rsid w:val="001119B0"/>
    <w:rsid w:val="00111B74"/>
    <w:rsid w:val="00111CB9"/>
    <w:rsid w:val="00111D59"/>
    <w:rsid w:val="00111D9D"/>
    <w:rsid w:val="0011235C"/>
    <w:rsid w:val="00112443"/>
    <w:rsid w:val="0011278D"/>
    <w:rsid w:val="00112A05"/>
    <w:rsid w:val="00112AAB"/>
    <w:rsid w:val="00112D11"/>
    <w:rsid w:val="00112E61"/>
    <w:rsid w:val="00112F42"/>
    <w:rsid w:val="001130CB"/>
    <w:rsid w:val="00113244"/>
    <w:rsid w:val="001132C9"/>
    <w:rsid w:val="001132D9"/>
    <w:rsid w:val="00113330"/>
    <w:rsid w:val="00113762"/>
    <w:rsid w:val="001139E1"/>
    <w:rsid w:val="00113F5B"/>
    <w:rsid w:val="00114087"/>
    <w:rsid w:val="001140D0"/>
    <w:rsid w:val="00114260"/>
    <w:rsid w:val="001146F6"/>
    <w:rsid w:val="00114C14"/>
    <w:rsid w:val="00114D7C"/>
    <w:rsid w:val="00114E64"/>
    <w:rsid w:val="00115042"/>
    <w:rsid w:val="001150D9"/>
    <w:rsid w:val="00115715"/>
    <w:rsid w:val="00115F04"/>
    <w:rsid w:val="00115FC4"/>
    <w:rsid w:val="0011607B"/>
    <w:rsid w:val="0011612A"/>
    <w:rsid w:val="001163C0"/>
    <w:rsid w:val="001164D3"/>
    <w:rsid w:val="0011667D"/>
    <w:rsid w:val="00116686"/>
    <w:rsid w:val="001168F1"/>
    <w:rsid w:val="0011694D"/>
    <w:rsid w:val="001169A1"/>
    <w:rsid w:val="00116E76"/>
    <w:rsid w:val="0011706D"/>
    <w:rsid w:val="00117098"/>
    <w:rsid w:val="00117112"/>
    <w:rsid w:val="0011716A"/>
    <w:rsid w:val="00117217"/>
    <w:rsid w:val="00117401"/>
    <w:rsid w:val="00117A6B"/>
    <w:rsid w:val="00117A6D"/>
    <w:rsid w:val="00117C17"/>
    <w:rsid w:val="00117C26"/>
    <w:rsid w:val="00117FF2"/>
    <w:rsid w:val="00120167"/>
    <w:rsid w:val="001201EC"/>
    <w:rsid w:val="0012028D"/>
    <w:rsid w:val="001202A8"/>
    <w:rsid w:val="0012058B"/>
    <w:rsid w:val="0012060B"/>
    <w:rsid w:val="00120917"/>
    <w:rsid w:val="00120A07"/>
    <w:rsid w:val="00120A0B"/>
    <w:rsid w:val="00120BD8"/>
    <w:rsid w:val="00120CBC"/>
    <w:rsid w:val="00121059"/>
    <w:rsid w:val="0012119E"/>
    <w:rsid w:val="00121200"/>
    <w:rsid w:val="0012125A"/>
    <w:rsid w:val="001212A2"/>
    <w:rsid w:val="00121326"/>
    <w:rsid w:val="0012134B"/>
    <w:rsid w:val="0012142B"/>
    <w:rsid w:val="0012150A"/>
    <w:rsid w:val="00121557"/>
    <w:rsid w:val="00121616"/>
    <w:rsid w:val="00121B6B"/>
    <w:rsid w:val="00121BC3"/>
    <w:rsid w:val="00122029"/>
    <w:rsid w:val="00122319"/>
    <w:rsid w:val="00122476"/>
    <w:rsid w:val="00122543"/>
    <w:rsid w:val="001227D4"/>
    <w:rsid w:val="0012297D"/>
    <w:rsid w:val="00122C0C"/>
    <w:rsid w:val="00122CA5"/>
    <w:rsid w:val="00122D4C"/>
    <w:rsid w:val="00122F4B"/>
    <w:rsid w:val="00122FDE"/>
    <w:rsid w:val="00123437"/>
    <w:rsid w:val="00123938"/>
    <w:rsid w:val="00123A10"/>
    <w:rsid w:val="00123A7E"/>
    <w:rsid w:val="00123AEB"/>
    <w:rsid w:val="00123B29"/>
    <w:rsid w:val="00123BA5"/>
    <w:rsid w:val="00124591"/>
    <w:rsid w:val="001246A7"/>
    <w:rsid w:val="00124741"/>
    <w:rsid w:val="001249E5"/>
    <w:rsid w:val="00124B10"/>
    <w:rsid w:val="00124B25"/>
    <w:rsid w:val="00124B76"/>
    <w:rsid w:val="00124F36"/>
    <w:rsid w:val="00125258"/>
    <w:rsid w:val="001254C1"/>
    <w:rsid w:val="00125789"/>
    <w:rsid w:val="001257B0"/>
    <w:rsid w:val="00125804"/>
    <w:rsid w:val="00125836"/>
    <w:rsid w:val="001259E4"/>
    <w:rsid w:val="00125BCE"/>
    <w:rsid w:val="00125DF2"/>
    <w:rsid w:val="0012613E"/>
    <w:rsid w:val="00126211"/>
    <w:rsid w:val="0012630A"/>
    <w:rsid w:val="001264D1"/>
    <w:rsid w:val="001266A0"/>
    <w:rsid w:val="001269D1"/>
    <w:rsid w:val="00126A9B"/>
    <w:rsid w:val="00126DE8"/>
    <w:rsid w:val="00126E66"/>
    <w:rsid w:val="00126E98"/>
    <w:rsid w:val="00127148"/>
    <w:rsid w:val="00127490"/>
    <w:rsid w:val="001274EF"/>
    <w:rsid w:val="00127A1F"/>
    <w:rsid w:val="00127BC2"/>
    <w:rsid w:val="00127EA8"/>
    <w:rsid w:val="00127EE6"/>
    <w:rsid w:val="00127EFD"/>
    <w:rsid w:val="00127F6E"/>
    <w:rsid w:val="0013009F"/>
    <w:rsid w:val="00130259"/>
    <w:rsid w:val="00130375"/>
    <w:rsid w:val="0013039A"/>
    <w:rsid w:val="001303A6"/>
    <w:rsid w:val="0013048E"/>
    <w:rsid w:val="001304DA"/>
    <w:rsid w:val="0013064D"/>
    <w:rsid w:val="00130CA1"/>
    <w:rsid w:val="00130DE4"/>
    <w:rsid w:val="00130FC4"/>
    <w:rsid w:val="00130FCD"/>
    <w:rsid w:val="00131288"/>
    <w:rsid w:val="00131372"/>
    <w:rsid w:val="00131498"/>
    <w:rsid w:val="001314C2"/>
    <w:rsid w:val="00131507"/>
    <w:rsid w:val="00131705"/>
    <w:rsid w:val="00131742"/>
    <w:rsid w:val="00132069"/>
    <w:rsid w:val="0013206B"/>
    <w:rsid w:val="00132195"/>
    <w:rsid w:val="001321C2"/>
    <w:rsid w:val="00132265"/>
    <w:rsid w:val="001322E6"/>
    <w:rsid w:val="001323A0"/>
    <w:rsid w:val="0013260D"/>
    <w:rsid w:val="001327E6"/>
    <w:rsid w:val="001328C4"/>
    <w:rsid w:val="00132A19"/>
    <w:rsid w:val="00132A58"/>
    <w:rsid w:val="00132C2A"/>
    <w:rsid w:val="00132CCB"/>
    <w:rsid w:val="0013322E"/>
    <w:rsid w:val="001336BC"/>
    <w:rsid w:val="00133B99"/>
    <w:rsid w:val="00133E49"/>
    <w:rsid w:val="00134028"/>
    <w:rsid w:val="0013416A"/>
    <w:rsid w:val="001341C2"/>
    <w:rsid w:val="001341F8"/>
    <w:rsid w:val="0013459B"/>
    <w:rsid w:val="00134690"/>
    <w:rsid w:val="00134750"/>
    <w:rsid w:val="00134760"/>
    <w:rsid w:val="001347DF"/>
    <w:rsid w:val="0013489D"/>
    <w:rsid w:val="00134991"/>
    <w:rsid w:val="00134F1D"/>
    <w:rsid w:val="0013515B"/>
    <w:rsid w:val="00135231"/>
    <w:rsid w:val="00135629"/>
    <w:rsid w:val="001356AB"/>
    <w:rsid w:val="0013584E"/>
    <w:rsid w:val="00135C3A"/>
    <w:rsid w:val="00135D97"/>
    <w:rsid w:val="00135E38"/>
    <w:rsid w:val="00135EE0"/>
    <w:rsid w:val="001362D1"/>
    <w:rsid w:val="0013636D"/>
    <w:rsid w:val="00136519"/>
    <w:rsid w:val="001365BF"/>
    <w:rsid w:val="00136632"/>
    <w:rsid w:val="00136669"/>
    <w:rsid w:val="001366D9"/>
    <w:rsid w:val="0013672D"/>
    <w:rsid w:val="00136817"/>
    <w:rsid w:val="00136AFF"/>
    <w:rsid w:val="00136B69"/>
    <w:rsid w:val="00136D7D"/>
    <w:rsid w:val="001370B5"/>
    <w:rsid w:val="00137325"/>
    <w:rsid w:val="00137445"/>
    <w:rsid w:val="0013784E"/>
    <w:rsid w:val="001379A2"/>
    <w:rsid w:val="00137A1B"/>
    <w:rsid w:val="00137A23"/>
    <w:rsid w:val="00137B8B"/>
    <w:rsid w:val="00137DA2"/>
    <w:rsid w:val="00137EDB"/>
    <w:rsid w:val="00137FD2"/>
    <w:rsid w:val="001401C0"/>
    <w:rsid w:val="00140400"/>
    <w:rsid w:val="00140645"/>
    <w:rsid w:val="00140A02"/>
    <w:rsid w:val="00140CC8"/>
    <w:rsid w:val="00140CE6"/>
    <w:rsid w:val="00140D14"/>
    <w:rsid w:val="00140D21"/>
    <w:rsid w:val="00140E18"/>
    <w:rsid w:val="00141157"/>
    <w:rsid w:val="001413F7"/>
    <w:rsid w:val="001413FB"/>
    <w:rsid w:val="001417CE"/>
    <w:rsid w:val="0014187B"/>
    <w:rsid w:val="00141A96"/>
    <w:rsid w:val="00141C8A"/>
    <w:rsid w:val="00141CC1"/>
    <w:rsid w:val="00141D65"/>
    <w:rsid w:val="00141EE7"/>
    <w:rsid w:val="00142056"/>
    <w:rsid w:val="0014210C"/>
    <w:rsid w:val="0014223F"/>
    <w:rsid w:val="0014239B"/>
    <w:rsid w:val="00142452"/>
    <w:rsid w:val="00142823"/>
    <w:rsid w:val="0014286C"/>
    <w:rsid w:val="00142880"/>
    <w:rsid w:val="001428FF"/>
    <w:rsid w:val="00142B34"/>
    <w:rsid w:val="00142C05"/>
    <w:rsid w:val="00142CB0"/>
    <w:rsid w:val="00142CF5"/>
    <w:rsid w:val="00142DE2"/>
    <w:rsid w:val="00142EBA"/>
    <w:rsid w:val="00142EE3"/>
    <w:rsid w:val="00142F16"/>
    <w:rsid w:val="00142F9D"/>
    <w:rsid w:val="0014326A"/>
    <w:rsid w:val="00143391"/>
    <w:rsid w:val="00143466"/>
    <w:rsid w:val="0014361B"/>
    <w:rsid w:val="00143681"/>
    <w:rsid w:val="001436F5"/>
    <w:rsid w:val="001437A3"/>
    <w:rsid w:val="001438CF"/>
    <w:rsid w:val="0014391F"/>
    <w:rsid w:val="00143951"/>
    <w:rsid w:val="00143C5E"/>
    <w:rsid w:val="00143C9E"/>
    <w:rsid w:val="00143E57"/>
    <w:rsid w:val="00143F2B"/>
    <w:rsid w:val="001441D0"/>
    <w:rsid w:val="00144282"/>
    <w:rsid w:val="00144365"/>
    <w:rsid w:val="001446EC"/>
    <w:rsid w:val="001447D9"/>
    <w:rsid w:val="001449A6"/>
    <w:rsid w:val="00144B4B"/>
    <w:rsid w:val="00145073"/>
    <w:rsid w:val="00145181"/>
    <w:rsid w:val="001451F9"/>
    <w:rsid w:val="00145295"/>
    <w:rsid w:val="001452F4"/>
    <w:rsid w:val="001453E6"/>
    <w:rsid w:val="001454BE"/>
    <w:rsid w:val="00145581"/>
    <w:rsid w:val="00145647"/>
    <w:rsid w:val="001459DF"/>
    <w:rsid w:val="00145A7B"/>
    <w:rsid w:val="00145BD3"/>
    <w:rsid w:val="00145D00"/>
    <w:rsid w:val="00145D5E"/>
    <w:rsid w:val="00145EA3"/>
    <w:rsid w:val="001462D1"/>
    <w:rsid w:val="001463E3"/>
    <w:rsid w:val="00146458"/>
    <w:rsid w:val="00146509"/>
    <w:rsid w:val="00146716"/>
    <w:rsid w:val="00146A40"/>
    <w:rsid w:val="00146FD1"/>
    <w:rsid w:val="00147981"/>
    <w:rsid w:val="00147AA1"/>
    <w:rsid w:val="00147B8D"/>
    <w:rsid w:val="00147BDA"/>
    <w:rsid w:val="00150071"/>
    <w:rsid w:val="001501A8"/>
    <w:rsid w:val="00150338"/>
    <w:rsid w:val="001506CE"/>
    <w:rsid w:val="00150881"/>
    <w:rsid w:val="001509B1"/>
    <w:rsid w:val="00150AB9"/>
    <w:rsid w:val="00150F90"/>
    <w:rsid w:val="00150FCD"/>
    <w:rsid w:val="0015116A"/>
    <w:rsid w:val="001512FE"/>
    <w:rsid w:val="00151304"/>
    <w:rsid w:val="00151328"/>
    <w:rsid w:val="00151369"/>
    <w:rsid w:val="00151764"/>
    <w:rsid w:val="001517CA"/>
    <w:rsid w:val="00151AD0"/>
    <w:rsid w:val="00151AE5"/>
    <w:rsid w:val="00151C84"/>
    <w:rsid w:val="00151CA1"/>
    <w:rsid w:val="00151D33"/>
    <w:rsid w:val="00151E47"/>
    <w:rsid w:val="00151E4D"/>
    <w:rsid w:val="00151F39"/>
    <w:rsid w:val="00152231"/>
    <w:rsid w:val="001522E3"/>
    <w:rsid w:val="001522FE"/>
    <w:rsid w:val="001523F3"/>
    <w:rsid w:val="00152562"/>
    <w:rsid w:val="00152852"/>
    <w:rsid w:val="00152958"/>
    <w:rsid w:val="00152993"/>
    <w:rsid w:val="001529CD"/>
    <w:rsid w:val="00152B36"/>
    <w:rsid w:val="00152B67"/>
    <w:rsid w:val="00152C00"/>
    <w:rsid w:val="00152CF5"/>
    <w:rsid w:val="00152D61"/>
    <w:rsid w:val="00153037"/>
    <w:rsid w:val="00153152"/>
    <w:rsid w:val="00153170"/>
    <w:rsid w:val="001531BC"/>
    <w:rsid w:val="00153264"/>
    <w:rsid w:val="001532F9"/>
    <w:rsid w:val="00153562"/>
    <w:rsid w:val="001535A3"/>
    <w:rsid w:val="001536D3"/>
    <w:rsid w:val="0015372A"/>
    <w:rsid w:val="00153799"/>
    <w:rsid w:val="00153946"/>
    <w:rsid w:val="00153989"/>
    <w:rsid w:val="00153C3E"/>
    <w:rsid w:val="00154052"/>
    <w:rsid w:val="00154630"/>
    <w:rsid w:val="001546A4"/>
    <w:rsid w:val="00154829"/>
    <w:rsid w:val="00154861"/>
    <w:rsid w:val="001549E4"/>
    <w:rsid w:val="00154A14"/>
    <w:rsid w:val="00154A49"/>
    <w:rsid w:val="00154AE0"/>
    <w:rsid w:val="00154AFC"/>
    <w:rsid w:val="00154AFF"/>
    <w:rsid w:val="00154BDC"/>
    <w:rsid w:val="00154C08"/>
    <w:rsid w:val="00154CCC"/>
    <w:rsid w:val="00154EA9"/>
    <w:rsid w:val="00155050"/>
    <w:rsid w:val="0015540D"/>
    <w:rsid w:val="001554C8"/>
    <w:rsid w:val="00155545"/>
    <w:rsid w:val="001556C1"/>
    <w:rsid w:val="0015572E"/>
    <w:rsid w:val="00155DD0"/>
    <w:rsid w:val="001562CF"/>
    <w:rsid w:val="001563F9"/>
    <w:rsid w:val="001564DF"/>
    <w:rsid w:val="001564E5"/>
    <w:rsid w:val="0015681F"/>
    <w:rsid w:val="00156991"/>
    <w:rsid w:val="00156CEC"/>
    <w:rsid w:val="00156E04"/>
    <w:rsid w:val="00156E82"/>
    <w:rsid w:val="00156E8A"/>
    <w:rsid w:val="00156EE2"/>
    <w:rsid w:val="00156F07"/>
    <w:rsid w:val="0015707A"/>
    <w:rsid w:val="00157231"/>
    <w:rsid w:val="0015733B"/>
    <w:rsid w:val="00157595"/>
    <w:rsid w:val="00157641"/>
    <w:rsid w:val="00157859"/>
    <w:rsid w:val="001578DC"/>
    <w:rsid w:val="0016012C"/>
    <w:rsid w:val="001602C8"/>
    <w:rsid w:val="001602E4"/>
    <w:rsid w:val="0016039F"/>
    <w:rsid w:val="001605C4"/>
    <w:rsid w:val="001609D3"/>
    <w:rsid w:val="00160A7B"/>
    <w:rsid w:val="00160C66"/>
    <w:rsid w:val="00161000"/>
    <w:rsid w:val="00161182"/>
    <w:rsid w:val="001611C3"/>
    <w:rsid w:val="0016191D"/>
    <w:rsid w:val="00161A3E"/>
    <w:rsid w:val="00161AF3"/>
    <w:rsid w:val="00161C36"/>
    <w:rsid w:val="00161C57"/>
    <w:rsid w:val="00161FDA"/>
    <w:rsid w:val="001620BE"/>
    <w:rsid w:val="00162113"/>
    <w:rsid w:val="001624CA"/>
    <w:rsid w:val="0016253D"/>
    <w:rsid w:val="001626D4"/>
    <w:rsid w:val="001628A5"/>
    <w:rsid w:val="00162A23"/>
    <w:rsid w:val="00162F2B"/>
    <w:rsid w:val="0016302B"/>
    <w:rsid w:val="001630AE"/>
    <w:rsid w:val="00163178"/>
    <w:rsid w:val="0016330F"/>
    <w:rsid w:val="00163365"/>
    <w:rsid w:val="001636B4"/>
    <w:rsid w:val="00163B40"/>
    <w:rsid w:val="00163CB8"/>
    <w:rsid w:val="00163CD6"/>
    <w:rsid w:val="00163F5D"/>
    <w:rsid w:val="00163F7F"/>
    <w:rsid w:val="00164111"/>
    <w:rsid w:val="001642EE"/>
    <w:rsid w:val="0016430C"/>
    <w:rsid w:val="0016451C"/>
    <w:rsid w:val="00164628"/>
    <w:rsid w:val="001646C4"/>
    <w:rsid w:val="001646EF"/>
    <w:rsid w:val="001648A8"/>
    <w:rsid w:val="00164938"/>
    <w:rsid w:val="0016493E"/>
    <w:rsid w:val="00164B39"/>
    <w:rsid w:val="00164D0B"/>
    <w:rsid w:val="00164D8F"/>
    <w:rsid w:val="00165010"/>
    <w:rsid w:val="00165329"/>
    <w:rsid w:val="0016543B"/>
    <w:rsid w:val="00165674"/>
    <w:rsid w:val="00165855"/>
    <w:rsid w:val="00165A2C"/>
    <w:rsid w:val="00165A75"/>
    <w:rsid w:val="001660CB"/>
    <w:rsid w:val="0016623D"/>
    <w:rsid w:val="0016636D"/>
    <w:rsid w:val="00166759"/>
    <w:rsid w:val="0016691C"/>
    <w:rsid w:val="00166B88"/>
    <w:rsid w:val="00166BCA"/>
    <w:rsid w:val="00166BCB"/>
    <w:rsid w:val="0016768B"/>
    <w:rsid w:val="001676AF"/>
    <w:rsid w:val="001676D7"/>
    <w:rsid w:val="0016798E"/>
    <w:rsid w:val="00167C65"/>
    <w:rsid w:val="00167CD4"/>
    <w:rsid w:val="00170027"/>
    <w:rsid w:val="0017017E"/>
    <w:rsid w:val="0017024A"/>
    <w:rsid w:val="00170319"/>
    <w:rsid w:val="00170329"/>
    <w:rsid w:val="0017040D"/>
    <w:rsid w:val="00170475"/>
    <w:rsid w:val="00170648"/>
    <w:rsid w:val="00170704"/>
    <w:rsid w:val="0017077E"/>
    <w:rsid w:val="001708B6"/>
    <w:rsid w:val="00170A27"/>
    <w:rsid w:val="00170AF9"/>
    <w:rsid w:val="00170B01"/>
    <w:rsid w:val="001710E0"/>
    <w:rsid w:val="001714E1"/>
    <w:rsid w:val="00171C47"/>
    <w:rsid w:val="00171C94"/>
    <w:rsid w:val="00171DC7"/>
    <w:rsid w:val="00171ECD"/>
    <w:rsid w:val="001720E7"/>
    <w:rsid w:val="00172165"/>
    <w:rsid w:val="001723F8"/>
    <w:rsid w:val="0017258B"/>
    <w:rsid w:val="00172633"/>
    <w:rsid w:val="0017271A"/>
    <w:rsid w:val="001727D4"/>
    <w:rsid w:val="001728D2"/>
    <w:rsid w:val="00172CEC"/>
    <w:rsid w:val="00172D7A"/>
    <w:rsid w:val="00172E6B"/>
    <w:rsid w:val="00172F7D"/>
    <w:rsid w:val="001732C0"/>
    <w:rsid w:val="0017348C"/>
    <w:rsid w:val="001734B0"/>
    <w:rsid w:val="00173998"/>
    <w:rsid w:val="00173A99"/>
    <w:rsid w:val="00173D96"/>
    <w:rsid w:val="00174065"/>
    <w:rsid w:val="0017406C"/>
    <w:rsid w:val="00174146"/>
    <w:rsid w:val="0017414D"/>
    <w:rsid w:val="0017429A"/>
    <w:rsid w:val="001749C0"/>
    <w:rsid w:val="00174A65"/>
    <w:rsid w:val="00174DE4"/>
    <w:rsid w:val="00174DEC"/>
    <w:rsid w:val="00174E08"/>
    <w:rsid w:val="00174F5D"/>
    <w:rsid w:val="00175024"/>
    <w:rsid w:val="0017512C"/>
    <w:rsid w:val="0017519A"/>
    <w:rsid w:val="001756C6"/>
    <w:rsid w:val="00175774"/>
    <w:rsid w:val="0017598F"/>
    <w:rsid w:val="00175B4F"/>
    <w:rsid w:val="00175B93"/>
    <w:rsid w:val="00175DD0"/>
    <w:rsid w:val="00175E36"/>
    <w:rsid w:val="00175F66"/>
    <w:rsid w:val="00176565"/>
    <w:rsid w:val="00176874"/>
    <w:rsid w:val="00176A25"/>
    <w:rsid w:val="00176BC3"/>
    <w:rsid w:val="00176D87"/>
    <w:rsid w:val="00176E3D"/>
    <w:rsid w:val="00176EB8"/>
    <w:rsid w:val="00176F49"/>
    <w:rsid w:val="00177145"/>
    <w:rsid w:val="0017743E"/>
    <w:rsid w:val="00177572"/>
    <w:rsid w:val="001776B5"/>
    <w:rsid w:val="001779B8"/>
    <w:rsid w:val="00177AC7"/>
    <w:rsid w:val="00177AF3"/>
    <w:rsid w:val="00177DE7"/>
    <w:rsid w:val="00177E8A"/>
    <w:rsid w:val="00177F79"/>
    <w:rsid w:val="0018029E"/>
    <w:rsid w:val="001804A8"/>
    <w:rsid w:val="0018062F"/>
    <w:rsid w:val="001807AE"/>
    <w:rsid w:val="00180C20"/>
    <w:rsid w:val="00180F25"/>
    <w:rsid w:val="00180F2F"/>
    <w:rsid w:val="0018120A"/>
    <w:rsid w:val="00181368"/>
    <w:rsid w:val="001813AC"/>
    <w:rsid w:val="001815F9"/>
    <w:rsid w:val="00181751"/>
    <w:rsid w:val="001817CF"/>
    <w:rsid w:val="00181832"/>
    <w:rsid w:val="00181849"/>
    <w:rsid w:val="0018190B"/>
    <w:rsid w:val="00181ABA"/>
    <w:rsid w:val="00181D72"/>
    <w:rsid w:val="00181F85"/>
    <w:rsid w:val="00182561"/>
    <w:rsid w:val="00182661"/>
    <w:rsid w:val="00182688"/>
    <w:rsid w:val="001827A3"/>
    <w:rsid w:val="0018292E"/>
    <w:rsid w:val="00182986"/>
    <w:rsid w:val="00182A36"/>
    <w:rsid w:val="00182AE5"/>
    <w:rsid w:val="00182B1F"/>
    <w:rsid w:val="00182C36"/>
    <w:rsid w:val="00182E31"/>
    <w:rsid w:val="00182E9E"/>
    <w:rsid w:val="00183107"/>
    <w:rsid w:val="00183109"/>
    <w:rsid w:val="00183176"/>
    <w:rsid w:val="00183334"/>
    <w:rsid w:val="0018333B"/>
    <w:rsid w:val="00183461"/>
    <w:rsid w:val="001834B5"/>
    <w:rsid w:val="001834CC"/>
    <w:rsid w:val="00183523"/>
    <w:rsid w:val="0018371A"/>
    <w:rsid w:val="00183AF6"/>
    <w:rsid w:val="00183C06"/>
    <w:rsid w:val="00183CF3"/>
    <w:rsid w:val="00183F19"/>
    <w:rsid w:val="0018424F"/>
    <w:rsid w:val="001843A9"/>
    <w:rsid w:val="00184406"/>
    <w:rsid w:val="00184428"/>
    <w:rsid w:val="0018461B"/>
    <w:rsid w:val="00184879"/>
    <w:rsid w:val="00184BC0"/>
    <w:rsid w:val="00184E6A"/>
    <w:rsid w:val="00184EE4"/>
    <w:rsid w:val="00185046"/>
    <w:rsid w:val="0018527B"/>
    <w:rsid w:val="00185293"/>
    <w:rsid w:val="001853CA"/>
    <w:rsid w:val="00185701"/>
    <w:rsid w:val="00185974"/>
    <w:rsid w:val="00185A96"/>
    <w:rsid w:val="00185D70"/>
    <w:rsid w:val="00185EFA"/>
    <w:rsid w:val="0018637D"/>
    <w:rsid w:val="001865A7"/>
    <w:rsid w:val="00186903"/>
    <w:rsid w:val="00186B25"/>
    <w:rsid w:val="00186DB0"/>
    <w:rsid w:val="00186DC2"/>
    <w:rsid w:val="00186F7B"/>
    <w:rsid w:val="00187323"/>
    <w:rsid w:val="0018732F"/>
    <w:rsid w:val="0018751C"/>
    <w:rsid w:val="001878B3"/>
    <w:rsid w:val="001878E6"/>
    <w:rsid w:val="001879F4"/>
    <w:rsid w:val="00187AF4"/>
    <w:rsid w:val="00187C9A"/>
    <w:rsid w:val="00187CFE"/>
    <w:rsid w:val="00187E6A"/>
    <w:rsid w:val="00187F3E"/>
    <w:rsid w:val="00190113"/>
    <w:rsid w:val="00190259"/>
    <w:rsid w:val="0019025B"/>
    <w:rsid w:val="0019037D"/>
    <w:rsid w:val="0019042B"/>
    <w:rsid w:val="0019089A"/>
    <w:rsid w:val="00190964"/>
    <w:rsid w:val="00190AEE"/>
    <w:rsid w:val="00190BBB"/>
    <w:rsid w:val="00190D22"/>
    <w:rsid w:val="00190E09"/>
    <w:rsid w:val="0019111A"/>
    <w:rsid w:val="001911CD"/>
    <w:rsid w:val="001912CE"/>
    <w:rsid w:val="00191378"/>
    <w:rsid w:val="0019168A"/>
    <w:rsid w:val="001917CE"/>
    <w:rsid w:val="00191806"/>
    <w:rsid w:val="001919CC"/>
    <w:rsid w:val="00191A79"/>
    <w:rsid w:val="00191AAB"/>
    <w:rsid w:val="00191B89"/>
    <w:rsid w:val="00191BF5"/>
    <w:rsid w:val="00191CC5"/>
    <w:rsid w:val="00191F00"/>
    <w:rsid w:val="00191F62"/>
    <w:rsid w:val="0019217D"/>
    <w:rsid w:val="00192430"/>
    <w:rsid w:val="0019246C"/>
    <w:rsid w:val="001925F1"/>
    <w:rsid w:val="00192913"/>
    <w:rsid w:val="00192935"/>
    <w:rsid w:val="00192A05"/>
    <w:rsid w:val="00192BB0"/>
    <w:rsid w:val="00192E95"/>
    <w:rsid w:val="00192EF6"/>
    <w:rsid w:val="0019316B"/>
    <w:rsid w:val="00193392"/>
    <w:rsid w:val="00193865"/>
    <w:rsid w:val="001938BA"/>
    <w:rsid w:val="00193AE8"/>
    <w:rsid w:val="00193D35"/>
    <w:rsid w:val="00193D59"/>
    <w:rsid w:val="00194090"/>
    <w:rsid w:val="001940B1"/>
    <w:rsid w:val="001940EA"/>
    <w:rsid w:val="00194135"/>
    <w:rsid w:val="0019465F"/>
    <w:rsid w:val="0019472A"/>
    <w:rsid w:val="0019485B"/>
    <w:rsid w:val="001948F8"/>
    <w:rsid w:val="00194C89"/>
    <w:rsid w:val="00194C95"/>
    <w:rsid w:val="00194E10"/>
    <w:rsid w:val="00194F5B"/>
    <w:rsid w:val="00194F96"/>
    <w:rsid w:val="00194F9A"/>
    <w:rsid w:val="00195506"/>
    <w:rsid w:val="001955B4"/>
    <w:rsid w:val="001958DD"/>
    <w:rsid w:val="0019596C"/>
    <w:rsid w:val="00195CB3"/>
    <w:rsid w:val="00195DDC"/>
    <w:rsid w:val="00195E82"/>
    <w:rsid w:val="00196541"/>
    <w:rsid w:val="001966EA"/>
    <w:rsid w:val="001967D1"/>
    <w:rsid w:val="0019683A"/>
    <w:rsid w:val="001968C1"/>
    <w:rsid w:val="0019696F"/>
    <w:rsid w:val="00196A94"/>
    <w:rsid w:val="00196C03"/>
    <w:rsid w:val="00196D6D"/>
    <w:rsid w:val="00196F78"/>
    <w:rsid w:val="00196F96"/>
    <w:rsid w:val="00197367"/>
    <w:rsid w:val="00197403"/>
    <w:rsid w:val="0019749E"/>
    <w:rsid w:val="00197537"/>
    <w:rsid w:val="001975DA"/>
    <w:rsid w:val="00197800"/>
    <w:rsid w:val="00197BBF"/>
    <w:rsid w:val="00197E6D"/>
    <w:rsid w:val="00197EDF"/>
    <w:rsid w:val="001A01D6"/>
    <w:rsid w:val="001A0425"/>
    <w:rsid w:val="001A0466"/>
    <w:rsid w:val="001A04A2"/>
    <w:rsid w:val="001A09AE"/>
    <w:rsid w:val="001A0C2A"/>
    <w:rsid w:val="001A0D84"/>
    <w:rsid w:val="001A0E8A"/>
    <w:rsid w:val="001A0EFC"/>
    <w:rsid w:val="001A1058"/>
    <w:rsid w:val="001A1473"/>
    <w:rsid w:val="001A154D"/>
    <w:rsid w:val="001A1618"/>
    <w:rsid w:val="001A175D"/>
    <w:rsid w:val="001A188F"/>
    <w:rsid w:val="001A18A3"/>
    <w:rsid w:val="001A1E70"/>
    <w:rsid w:val="001A2328"/>
    <w:rsid w:val="001A23E1"/>
    <w:rsid w:val="001A23E9"/>
    <w:rsid w:val="001A23EF"/>
    <w:rsid w:val="001A2596"/>
    <w:rsid w:val="001A25A6"/>
    <w:rsid w:val="001A271E"/>
    <w:rsid w:val="001A28B1"/>
    <w:rsid w:val="001A2922"/>
    <w:rsid w:val="001A2E36"/>
    <w:rsid w:val="001A324C"/>
    <w:rsid w:val="001A32D4"/>
    <w:rsid w:val="001A35DD"/>
    <w:rsid w:val="001A39B5"/>
    <w:rsid w:val="001A39E5"/>
    <w:rsid w:val="001A3AC5"/>
    <w:rsid w:val="001A3AE4"/>
    <w:rsid w:val="001A3E7B"/>
    <w:rsid w:val="001A460E"/>
    <w:rsid w:val="001A46E7"/>
    <w:rsid w:val="001A4828"/>
    <w:rsid w:val="001A48EA"/>
    <w:rsid w:val="001A495C"/>
    <w:rsid w:val="001A4C2A"/>
    <w:rsid w:val="001A4D79"/>
    <w:rsid w:val="001A5021"/>
    <w:rsid w:val="001A5215"/>
    <w:rsid w:val="001A5468"/>
    <w:rsid w:val="001A5493"/>
    <w:rsid w:val="001A54B9"/>
    <w:rsid w:val="001A5545"/>
    <w:rsid w:val="001A5766"/>
    <w:rsid w:val="001A577E"/>
    <w:rsid w:val="001A57A2"/>
    <w:rsid w:val="001A57F9"/>
    <w:rsid w:val="001A589E"/>
    <w:rsid w:val="001A5C81"/>
    <w:rsid w:val="001A5C85"/>
    <w:rsid w:val="001A5ECA"/>
    <w:rsid w:val="001A5F59"/>
    <w:rsid w:val="001A5FED"/>
    <w:rsid w:val="001A62C9"/>
    <w:rsid w:val="001A63E4"/>
    <w:rsid w:val="001A6447"/>
    <w:rsid w:val="001A6553"/>
    <w:rsid w:val="001A6A24"/>
    <w:rsid w:val="001A6DEE"/>
    <w:rsid w:val="001A6E41"/>
    <w:rsid w:val="001A6EDF"/>
    <w:rsid w:val="001A7008"/>
    <w:rsid w:val="001A716D"/>
    <w:rsid w:val="001A7336"/>
    <w:rsid w:val="001A733C"/>
    <w:rsid w:val="001A734B"/>
    <w:rsid w:val="001A7375"/>
    <w:rsid w:val="001A73E1"/>
    <w:rsid w:val="001A7431"/>
    <w:rsid w:val="001A76BE"/>
    <w:rsid w:val="001A7728"/>
    <w:rsid w:val="001A778D"/>
    <w:rsid w:val="001A77AA"/>
    <w:rsid w:val="001A7803"/>
    <w:rsid w:val="001A794D"/>
    <w:rsid w:val="001A7E09"/>
    <w:rsid w:val="001A7EE3"/>
    <w:rsid w:val="001B0056"/>
    <w:rsid w:val="001B0127"/>
    <w:rsid w:val="001B0411"/>
    <w:rsid w:val="001B0466"/>
    <w:rsid w:val="001B04DE"/>
    <w:rsid w:val="001B0636"/>
    <w:rsid w:val="001B075D"/>
    <w:rsid w:val="001B07F6"/>
    <w:rsid w:val="001B0849"/>
    <w:rsid w:val="001B0A02"/>
    <w:rsid w:val="001B0C15"/>
    <w:rsid w:val="001B0D53"/>
    <w:rsid w:val="001B1451"/>
    <w:rsid w:val="001B178C"/>
    <w:rsid w:val="001B187E"/>
    <w:rsid w:val="001B1BD0"/>
    <w:rsid w:val="001B1C26"/>
    <w:rsid w:val="001B1DC4"/>
    <w:rsid w:val="001B1F8B"/>
    <w:rsid w:val="001B20B8"/>
    <w:rsid w:val="001B21AD"/>
    <w:rsid w:val="001B21D1"/>
    <w:rsid w:val="001B2318"/>
    <w:rsid w:val="001B258C"/>
    <w:rsid w:val="001B2945"/>
    <w:rsid w:val="001B2AAC"/>
    <w:rsid w:val="001B2ACD"/>
    <w:rsid w:val="001B2B63"/>
    <w:rsid w:val="001B2D3C"/>
    <w:rsid w:val="001B2D6A"/>
    <w:rsid w:val="001B2E0A"/>
    <w:rsid w:val="001B2F7D"/>
    <w:rsid w:val="001B2FCE"/>
    <w:rsid w:val="001B3052"/>
    <w:rsid w:val="001B3108"/>
    <w:rsid w:val="001B3344"/>
    <w:rsid w:val="001B3348"/>
    <w:rsid w:val="001B33B4"/>
    <w:rsid w:val="001B3592"/>
    <w:rsid w:val="001B35CF"/>
    <w:rsid w:val="001B3861"/>
    <w:rsid w:val="001B38C8"/>
    <w:rsid w:val="001B3968"/>
    <w:rsid w:val="001B399B"/>
    <w:rsid w:val="001B3D99"/>
    <w:rsid w:val="001B3E3F"/>
    <w:rsid w:val="001B406C"/>
    <w:rsid w:val="001B4079"/>
    <w:rsid w:val="001B40E5"/>
    <w:rsid w:val="001B4104"/>
    <w:rsid w:val="001B4359"/>
    <w:rsid w:val="001B448D"/>
    <w:rsid w:val="001B4577"/>
    <w:rsid w:val="001B46D0"/>
    <w:rsid w:val="001B4791"/>
    <w:rsid w:val="001B48EE"/>
    <w:rsid w:val="001B4BEA"/>
    <w:rsid w:val="001B4CAC"/>
    <w:rsid w:val="001B4F1F"/>
    <w:rsid w:val="001B51C2"/>
    <w:rsid w:val="001B522B"/>
    <w:rsid w:val="001B533D"/>
    <w:rsid w:val="001B54E8"/>
    <w:rsid w:val="001B55FA"/>
    <w:rsid w:val="001B5737"/>
    <w:rsid w:val="001B59AF"/>
    <w:rsid w:val="001B5A37"/>
    <w:rsid w:val="001B5CEA"/>
    <w:rsid w:val="001B5D06"/>
    <w:rsid w:val="001B5D08"/>
    <w:rsid w:val="001B5DA3"/>
    <w:rsid w:val="001B5E4F"/>
    <w:rsid w:val="001B603D"/>
    <w:rsid w:val="001B60D4"/>
    <w:rsid w:val="001B6252"/>
    <w:rsid w:val="001B626A"/>
    <w:rsid w:val="001B6737"/>
    <w:rsid w:val="001B6742"/>
    <w:rsid w:val="001B6779"/>
    <w:rsid w:val="001B6A9B"/>
    <w:rsid w:val="001B6C2A"/>
    <w:rsid w:val="001B6D72"/>
    <w:rsid w:val="001B6DCA"/>
    <w:rsid w:val="001B6E83"/>
    <w:rsid w:val="001B6F94"/>
    <w:rsid w:val="001B70AD"/>
    <w:rsid w:val="001B70FD"/>
    <w:rsid w:val="001B734B"/>
    <w:rsid w:val="001B736E"/>
    <w:rsid w:val="001B7602"/>
    <w:rsid w:val="001B7647"/>
    <w:rsid w:val="001B76F2"/>
    <w:rsid w:val="001B773E"/>
    <w:rsid w:val="001B79F1"/>
    <w:rsid w:val="001B7ADA"/>
    <w:rsid w:val="001B7CBB"/>
    <w:rsid w:val="001B7DF8"/>
    <w:rsid w:val="001B7EA5"/>
    <w:rsid w:val="001C0660"/>
    <w:rsid w:val="001C07BB"/>
    <w:rsid w:val="001C0905"/>
    <w:rsid w:val="001C091E"/>
    <w:rsid w:val="001C0A36"/>
    <w:rsid w:val="001C0A3C"/>
    <w:rsid w:val="001C0AFA"/>
    <w:rsid w:val="001C0F6D"/>
    <w:rsid w:val="001C100E"/>
    <w:rsid w:val="001C1406"/>
    <w:rsid w:val="001C1771"/>
    <w:rsid w:val="001C1851"/>
    <w:rsid w:val="001C1B11"/>
    <w:rsid w:val="001C1D8D"/>
    <w:rsid w:val="001C1DEE"/>
    <w:rsid w:val="001C1DFE"/>
    <w:rsid w:val="001C2105"/>
    <w:rsid w:val="001C2563"/>
    <w:rsid w:val="001C262D"/>
    <w:rsid w:val="001C27F2"/>
    <w:rsid w:val="001C2871"/>
    <w:rsid w:val="001C2A75"/>
    <w:rsid w:val="001C2A92"/>
    <w:rsid w:val="001C2C53"/>
    <w:rsid w:val="001C38B9"/>
    <w:rsid w:val="001C3A2E"/>
    <w:rsid w:val="001C3E0C"/>
    <w:rsid w:val="001C3E74"/>
    <w:rsid w:val="001C3F49"/>
    <w:rsid w:val="001C3F7C"/>
    <w:rsid w:val="001C4192"/>
    <w:rsid w:val="001C4617"/>
    <w:rsid w:val="001C4991"/>
    <w:rsid w:val="001C5185"/>
    <w:rsid w:val="001C51D2"/>
    <w:rsid w:val="001C52F6"/>
    <w:rsid w:val="001C53BC"/>
    <w:rsid w:val="001C556D"/>
    <w:rsid w:val="001C5D59"/>
    <w:rsid w:val="001C5E88"/>
    <w:rsid w:val="001C60F0"/>
    <w:rsid w:val="001C61A9"/>
    <w:rsid w:val="001C62AC"/>
    <w:rsid w:val="001C6385"/>
    <w:rsid w:val="001C63FF"/>
    <w:rsid w:val="001C6440"/>
    <w:rsid w:val="001C668E"/>
    <w:rsid w:val="001C688B"/>
    <w:rsid w:val="001C6B11"/>
    <w:rsid w:val="001C6B89"/>
    <w:rsid w:val="001C6E5C"/>
    <w:rsid w:val="001C6FD5"/>
    <w:rsid w:val="001C71F7"/>
    <w:rsid w:val="001C720B"/>
    <w:rsid w:val="001C729A"/>
    <w:rsid w:val="001C72D2"/>
    <w:rsid w:val="001C73E8"/>
    <w:rsid w:val="001C74E6"/>
    <w:rsid w:val="001C7573"/>
    <w:rsid w:val="001C766D"/>
    <w:rsid w:val="001C7725"/>
    <w:rsid w:val="001C782D"/>
    <w:rsid w:val="001C7C21"/>
    <w:rsid w:val="001C7D54"/>
    <w:rsid w:val="001C7FF0"/>
    <w:rsid w:val="001D0047"/>
    <w:rsid w:val="001D02E2"/>
    <w:rsid w:val="001D04C5"/>
    <w:rsid w:val="001D0746"/>
    <w:rsid w:val="001D0ACE"/>
    <w:rsid w:val="001D0B08"/>
    <w:rsid w:val="001D0B6A"/>
    <w:rsid w:val="001D0F2F"/>
    <w:rsid w:val="001D11BB"/>
    <w:rsid w:val="001D1A6C"/>
    <w:rsid w:val="001D1B15"/>
    <w:rsid w:val="001D1B6B"/>
    <w:rsid w:val="001D1DFD"/>
    <w:rsid w:val="001D1F96"/>
    <w:rsid w:val="001D201D"/>
    <w:rsid w:val="001D23DC"/>
    <w:rsid w:val="001D24AB"/>
    <w:rsid w:val="001D25FD"/>
    <w:rsid w:val="001D26D6"/>
    <w:rsid w:val="001D2955"/>
    <w:rsid w:val="001D2B34"/>
    <w:rsid w:val="001D2BEC"/>
    <w:rsid w:val="001D2C36"/>
    <w:rsid w:val="001D2CB9"/>
    <w:rsid w:val="001D2F24"/>
    <w:rsid w:val="001D2F7E"/>
    <w:rsid w:val="001D301F"/>
    <w:rsid w:val="001D304B"/>
    <w:rsid w:val="001D335D"/>
    <w:rsid w:val="001D3646"/>
    <w:rsid w:val="001D36CF"/>
    <w:rsid w:val="001D3C05"/>
    <w:rsid w:val="001D3C7D"/>
    <w:rsid w:val="001D3D33"/>
    <w:rsid w:val="001D40E7"/>
    <w:rsid w:val="001D420C"/>
    <w:rsid w:val="001D44F6"/>
    <w:rsid w:val="001D47F6"/>
    <w:rsid w:val="001D4982"/>
    <w:rsid w:val="001D4B51"/>
    <w:rsid w:val="001D4EC0"/>
    <w:rsid w:val="001D5161"/>
    <w:rsid w:val="001D517F"/>
    <w:rsid w:val="001D53F0"/>
    <w:rsid w:val="001D59CE"/>
    <w:rsid w:val="001D59E9"/>
    <w:rsid w:val="001D5A63"/>
    <w:rsid w:val="001D5B65"/>
    <w:rsid w:val="001D5C54"/>
    <w:rsid w:val="001D5C59"/>
    <w:rsid w:val="001D5C6A"/>
    <w:rsid w:val="001D5C8F"/>
    <w:rsid w:val="001D5D00"/>
    <w:rsid w:val="001D5D61"/>
    <w:rsid w:val="001D621E"/>
    <w:rsid w:val="001D6519"/>
    <w:rsid w:val="001D66F4"/>
    <w:rsid w:val="001D67CA"/>
    <w:rsid w:val="001D6A18"/>
    <w:rsid w:val="001D6B3F"/>
    <w:rsid w:val="001D6C1C"/>
    <w:rsid w:val="001D6D20"/>
    <w:rsid w:val="001D7187"/>
    <w:rsid w:val="001D718A"/>
    <w:rsid w:val="001D71E0"/>
    <w:rsid w:val="001D746D"/>
    <w:rsid w:val="001D75AA"/>
    <w:rsid w:val="001D77CD"/>
    <w:rsid w:val="001D781C"/>
    <w:rsid w:val="001D7AF8"/>
    <w:rsid w:val="001D7E17"/>
    <w:rsid w:val="001D7EF2"/>
    <w:rsid w:val="001D7F82"/>
    <w:rsid w:val="001D7FD1"/>
    <w:rsid w:val="001E0010"/>
    <w:rsid w:val="001E00F9"/>
    <w:rsid w:val="001E031E"/>
    <w:rsid w:val="001E05F6"/>
    <w:rsid w:val="001E091A"/>
    <w:rsid w:val="001E0B20"/>
    <w:rsid w:val="001E0CC4"/>
    <w:rsid w:val="001E0DF3"/>
    <w:rsid w:val="001E0E25"/>
    <w:rsid w:val="001E0E5A"/>
    <w:rsid w:val="001E0EA6"/>
    <w:rsid w:val="001E1339"/>
    <w:rsid w:val="001E18F1"/>
    <w:rsid w:val="001E1949"/>
    <w:rsid w:val="001E1D4D"/>
    <w:rsid w:val="001E1D6F"/>
    <w:rsid w:val="001E1F5C"/>
    <w:rsid w:val="001E2083"/>
    <w:rsid w:val="001E237D"/>
    <w:rsid w:val="001E2628"/>
    <w:rsid w:val="001E2670"/>
    <w:rsid w:val="001E2675"/>
    <w:rsid w:val="001E2964"/>
    <w:rsid w:val="001E29D4"/>
    <w:rsid w:val="001E2B3E"/>
    <w:rsid w:val="001E2BC9"/>
    <w:rsid w:val="001E2CA8"/>
    <w:rsid w:val="001E2E09"/>
    <w:rsid w:val="001E31E2"/>
    <w:rsid w:val="001E3474"/>
    <w:rsid w:val="001E357C"/>
    <w:rsid w:val="001E358E"/>
    <w:rsid w:val="001E35ED"/>
    <w:rsid w:val="001E35F2"/>
    <w:rsid w:val="001E3B7C"/>
    <w:rsid w:val="001E3C33"/>
    <w:rsid w:val="001E3E54"/>
    <w:rsid w:val="001E3F13"/>
    <w:rsid w:val="001E3FF9"/>
    <w:rsid w:val="001E41BF"/>
    <w:rsid w:val="001E4995"/>
    <w:rsid w:val="001E4AD5"/>
    <w:rsid w:val="001E4C55"/>
    <w:rsid w:val="001E4D25"/>
    <w:rsid w:val="001E4F02"/>
    <w:rsid w:val="001E4FBB"/>
    <w:rsid w:val="001E522E"/>
    <w:rsid w:val="001E543F"/>
    <w:rsid w:val="001E5535"/>
    <w:rsid w:val="001E55A4"/>
    <w:rsid w:val="001E588D"/>
    <w:rsid w:val="001E59F9"/>
    <w:rsid w:val="001E5A2E"/>
    <w:rsid w:val="001E5C19"/>
    <w:rsid w:val="001E5D23"/>
    <w:rsid w:val="001E5DAB"/>
    <w:rsid w:val="001E5FB1"/>
    <w:rsid w:val="001E6043"/>
    <w:rsid w:val="001E635E"/>
    <w:rsid w:val="001E653A"/>
    <w:rsid w:val="001E6697"/>
    <w:rsid w:val="001E6C53"/>
    <w:rsid w:val="001E6D2C"/>
    <w:rsid w:val="001E6DCF"/>
    <w:rsid w:val="001E6E05"/>
    <w:rsid w:val="001E6E9F"/>
    <w:rsid w:val="001E7281"/>
    <w:rsid w:val="001E7517"/>
    <w:rsid w:val="001E782F"/>
    <w:rsid w:val="001E795F"/>
    <w:rsid w:val="001E7A8E"/>
    <w:rsid w:val="001E7C6F"/>
    <w:rsid w:val="001E7D52"/>
    <w:rsid w:val="001F0787"/>
    <w:rsid w:val="001F078B"/>
    <w:rsid w:val="001F0825"/>
    <w:rsid w:val="001F0BEC"/>
    <w:rsid w:val="001F0ED3"/>
    <w:rsid w:val="001F1059"/>
    <w:rsid w:val="001F119E"/>
    <w:rsid w:val="001F1380"/>
    <w:rsid w:val="001F14DD"/>
    <w:rsid w:val="001F1580"/>
    <w:rsid w:val="001F1B00"/>
    <w:rsid w:val="001F1B84"/>
    <w:rsid w:val="001F1CA5"/>
    <w:rsid w:val="001F1E37"/>
    <w:rsid w:val="001F1F3C"/>
    <w:rsid w:val="001F1F97"/>
    <w:rsid w:val="001F1FCC"/>
    <w:rsid w:val="001F20C2"/>
    <w:rsid w:val="001F20CA"/>
    <w:rsid w:val="001F2509"/>
    <w:rsid w:val="001F2717"/>
    <w:rsid w:val="001F283B"/>
    <w:rsid w:val="001F28B5"/>
    <w:rsid w:val="001F2AC6"/>
    <w:rsid w:val="001F2BBF"/>
    <w:rsid w:val="001F2CCA"/>
    <w:rsid w:val="001F2DCF"/>
    <w:rsid w:val="001F3374"/>
    <w:rsid w:val="001F33B3"/>
    <w:rsid w:val="001F356F"/>
    <w:rsid w:val="001F362B"/>
    <w:rsid w:val="001F3A77"/>
    <w:rsid w:val="001F3A78"/>
    <w:rsid w:val="001F3BB7"/>
    <w:rsid w:val="001F3EF7"/>
    <w:rsid w:val="001F3F5D"/>
    <w:rsid w:val="001F3FA1"/>
    <w:rsid w:val="001F40CE"/>
    <w:rsid w:val="001F4567"/>
    <w:rsid w:val="001F464F"/>
    <w:rsid w:val="001F46FD"/>
    <w:rsid w:val="001F48A6"/>
    <w:rsid w:val="001F492C"/>
    <w:rsid w:val="001F4CD4"/>
    <w:rsid w:val="001F4D11"/>
    <w:rsid w:val="001F4F35"/>
    <w:rsid w:val="001F4F97"/>
    <w:rsid w:val="001F53C2"/>
    <w:rsid w:val="001F53D3"/>
    <w:rsid w:val="001F5440"/>
    <w:rsid w:val="001F54E4"/>
    <w:rsid w:val="001F58F1"/>
    <w:rsid w:val="001F5C03"/>
    <w:rsid w:val="001F5D39"/>
    <w:rsid w:val="001F5D98"/>
    <w:rsid w:val="001F5DBC"/>
    <w:rsid w:val="001F5F05"/>
    <w:rsid w:val="001F5F7A"/>
    <w:rsid w:val="001F6170"/>
    <w:rsid w:val="001F6294"/>
    <w:rsid w:val="001F62AE"/>
    <w:rsid w:val="001F62C0"/>
    <w:rsid w:val="001F63C1"/>
    <w:rsid w:val="001F6A87"/>
    <w:rsid w:val="001F6AE7"/>
    <w:rsid w:val="001F6B1E"/>
    <w:rsid w:val="001F6B8A"/>
    <w:rsid w:val="001F6C7F"/>
    <w:rsid w:val="001F6EF8"/>
    <w:rsid w:val="001F70D5"/>
    <w:rsid w:val="001F7191"/>
    <w:rsid w:val="001F720E"/>
    <w:rsid w:val="001F72BD"/>
    <w:rsid w:val="001F72EB"/>
    <w:rsid w:val="001F7452"/>
    <w:rsid w:val="001F74B7"/>
    <w:rsid w:val="001F77E6"/>
    <w:rsid w:val="001F784A"/>
    <w:rsid w:val="001F7905"/>
    <w:rsid w:val="001F7B13"/>
    <w:rsid w:val="00200148"/>
    <w:rsid w:val="00200167"/>
    <w:rsid w:val="00200339"/>
    <w:rsid w:val="002003D3"/>
    <w:rsid w:val="00200452"/>
    <w:rsid w:val="002005FB"/>
    <w:rsid w:val="0020063C"/>
    <w:rsid w:val="00200903"/>
    <w:rsid w:val="00200970"/>
    <w:rsid w:val="002009A0"/>
    <w:rsid w:val="00200B04"/>
    <w:rsid w:val="00200B31"/>
    <w:rsid w:val="00200B3A"/>
    <w:rsid w:val="00200D11"/>
    <w:rsid w:val="00200D9A"/>
    <w:rsid w:val="00200FA8"/>
    <w:rsid w:val="002012C5"/>
    <w:rsid w:val="0020137A"/>
    <w:rsid w:val="0020137D"/>
    <w:rsid w:val="002013B9"/>
    <w:rsid w:val="0020154C"/>
    <w:rsid w:val="00201786"/>
    <w:rsid w:val="002017B3"/>
    <w:rsid w:val="00201B4D"/>
    <w:rsid w:val="00201F7B"/>
    <w:rsid w:val="00201F9F"/>
    <w:rsid w:val="00202016"/>
    <w:rsid w:val="002022CF"/>
    <w:rsid w:val="0020238D"/>
    <w:rsid w:val="00202398"/>
    <w:rsid w:val="00202816"/>
    <w:rsid w:val="00202A05"/>
    <w:rsid w:val="00202C29"/>
    <w:rsid w:val="00202C5B"/>
    <w:rsid w:val="00202F64"/>
    <w:rsid w:val="00202FD2"/>
    <w:rsid w:val="002030C7"/>
    <w:rsid w:val="002030E3"/>
    <w:rsid w:val="00203521"/>
    <w:rsid w:val="00203550"/>
    <w:rsid w:val="00203732"/>
    <w:rsid w:val="002040A5"/>
    <w:rsid w:val="002040E6"/>
    <w:rsid w:val="00204119"/>
    <w:rsid w:val="0020411B"/>
    <w:rsid w:val="00204587"/>
    <w:rsid w:val="002047AC"/>
    <w:rsid w:val="00204800"/>
    <w:rsid w:val="002048B4"/>
    <w:rsid w:val="00204B61"/>
    <w:rsid w:val="00204BF9"/>
    <w:rsid w:val="002050E0"/>
    <w:rsid w:val="002052B2"/>
    <w:rsid w:val="0020544A"/>
    <w:rsid w:val="00205634"/>
    <w:rsid w:val="00205785"/>
    <w:rsid w:val="002057EE"/>
    <w:rsid w:val="002058AC"/>
    <w:rsid w:val="00205926"/>
    <w:rsid w:val="0020599E"/>
    <w:rsid w:val="002059FA"/>
    <w:rsid w:val="00205A5B"/>
    <w:rsid w:val="00205E52"/>
    <w:rsid w:val="00205FD0"/>
    <w:rsid w:val="0020638B"/>
    <w:rsid w:val="0020639D"/>
    <w:rsid w:val="002063B6"/>
    <w:rsid w:val="0020644F"/>
    <w:rsid w:val="002065DD"/>
    <w:rsid w:val="00206969"/>
    <w:rsid w:val="00206A34"/>
    <w:rsid w:val="00206A7B"/>
    <w:rsid w:val="00206CBA"/>
    <w:rsid w:val="00206D92"/>
    <w:rsid w:val="00206E67"/>
    <w:rsid w:val="002070DA"/>
    <w:rsid w:val="00207157"/>
    <w:rsid w:val="0020748E"/>
    <w:rsid w:val="0020753C"/>
    <w:rsid w:val="002076C1"/>
    <w:rsid w:val="00207754"/>
    <w:rsid w:val="002077B0"/>
    <w:rsid w:val="0020799D"/>
    <w:rsid w:val="002079E1"/>
    <w:rsid w:val="00207B14"/>
    <w:rsid w:val="00207B36"/>
    <w:rsid w:val="00207B3B"/>
    <w:rsid w:val="00207D15"/>
    <w:rsid w:val="00207F95"/>
    <w:rsid w:val="0021004C"/>
    <w:rsid w:val="002100B0"/>
    <w:rsid w:val="002101D2"/>
    <w:rsid w:val="00210379"/>
    <w:rsid w:val="002104C7"/>
    <w:rsid w:val="0021056C"/>
    <w:rsid w:val="0021086E"/>
    <w:rsid w:val="00210AB8"/>
    <w:rsid w:val="00210E52"/>
    <w:rsid w:val="002113B3"/>
    <w:rsid w:val="0021144A"/>
    <w:rsid w:val="002115D3"/>
    <w:rsid w:val="0021160C"/>
    <w:rsid w:val="002116EE"/>
    <w:rsid w:val="0021183E"/>
    <w:rsid w:val="00211C7D"/>
    <w:rsid w:val="00211CAB"/>
    <w:rsid w:val="00211E6F"/>
    <w:rsid w:val="00211FD8"/>
    <w:rsid w:val="00212369"/>
    <w:rsid w:val="00212501"/>
    <w:rsid w:val="002126A1"/>
    <w:rsid w:val="002126CA"/>
    <w:rsid w:val="00212B35"/>
    <w:rsid w:val="00212EC2"/>
    <w:rsid w:val="002131E2"/>
    <w:rsid w:val="0021333A"/>
    <w:rsid w:val="00213370"/>
    <w:rsid w:val="0021349B"/>
    <w:rsid w:val="002135A6"/>
    <w:rsid w:val="0021373F"/>
    <w:rsid w:val="00213746"/>
    <w:rsid w:val="00213B1E"/>
    <w:rsid w:val="00213C78"/>
    <w:rsid w:val="00213D16"/>
    <w:rsid w:val="00213D75"/>
    <w:rsid w:val="00213DF8"/>
    <w:rsid w:val="00213E9B"/>
    <w:rsid w:val="00214216"/>
    <w:rsid w:val="0021443A"/>
    <w:rsid w:val="00214574"/>
    <w:rsid w:val="002145C3"/>
    <w:rsid w:val="002145CC"/>
    <w:rsid w:val="00214602"/>
    <w:rsid w:val="00214658"/>
    <w:rsid w:val="00214AD5"/>
    <w:rsid w:val="00214C09"/>
    <w:rsid w:val="00214ECA"/>
    <w:rsid w:val="00215316"/>
    <w:rsid w:val="002156B5"/>
    <w:rsid w:val="00215721"/>
    <w:rsid w:val="00215ACA"/>
    <w:rsid w:val="00215AE6"/>
    <w:rsid w:val="00215C67"/>
    <w:rsid w:val="00215DDF"/>
    <w:rsid w:val="00215E07"/>
    <w:rsid w:val="00215F45"/>
    <w:rsid w:val="00216172"/>
    <w:rsid w:val="00216178"/>
    <w:rsid w:val="00216272"/>
    <w:rsid w:val="00216326"/>
    <w:rsid w:val="002164D0"/>
    <w:rsid w:val="00216A7B"/>
    <w:rsid w:val="00216D54"/>
    <w:rsid w:val="00216D91"/>
    <w:rsid w:val="00216EDA"/>
    <w:rsid w:val="0021703B"/>
    <w:rsid w:val="00217061"/>
    <w:rsid w:val="00217101"/>
    <w:rsid w:val="002171C8"/>
    <w:rsid w:val="002171D8"/>
    <w:rsid w:val="00217206"/>
    <w:rsid w:val="002172D5"/>
    <w:rsid w:val="002177FC"/>
    <w:rsid w:val="00217B28"/>
    <w:rsid w:val="00217BA6"/>
    <w:rsid w:val="0022014F"/>
    <w:rsid w:val="002203E5"/>
    <w:rsid w:val="002204A4"/>
    <w:rsid w:val="002205BE"/>
    <w:rsid w:val="00220759"/>
    <w:rsid w:val="0022086D"/>
    <w:rsid w:val="00220B59"/>
    <w:rsid w:val="00220BA3"/>
    <w:rsid w:val="00220D5D"/>
    <w:rsid w:val="0022159D"/>
    <w:rsid w:val="002215BC"/>
    <w:rsid w:val="0022167C"/>
    <w:rsid w:val="00221767"/>
    <w:rsid w:val="002219FB"/>
    <w:rsid w:val="00221A36"/>
    <w:rsid w:val="00221A62"/>
    <w:rsid w:val="00221B1D"/>
    <w:rsid w:val="00221DBF"/>
    <w:rsid w:val="00221E9D"/>
    <w:rsid w:val="00222117"/>
    <w:rsid w:val="002221F8"/>
    <w:rsid w:val="002223B3"/>
    <w:rsid w:val="0022245E"/>
    <w:rsid w:val="0022282D"/>
    <w:rsid w:val="00222DEB"/>
    <w:rsid w:val="00222F04"/>
    <w:rsid w:val="00222F42"/>
    <w:rsid w:val="00223175"/>
    <w:rsid w:val="002232AE"/>
    <w:rsid w:val="00223325"/>
    <w:rsid w:val="0022378D"/>
    <w:rsid w:val="002237BD"/>
    <w:rsid w:val="00223934"/>
    <w:rsid w:val="00223953"/>
    <w:rsid w:val="00223A84"/>
    <w:rsid w:val="00223DBD"/>
    <w:rsid w:val="00224002"/>
    <w:rsid w:val="00224035"/>
    <w:rsid w:val="00224048"/>
    <w:rsid w:val="0022440E"/>
    <w:rsid w:val="002244AC"/>
    <w:rsid w:val="0022456A"/>
    <w:rsid w:val="002245AD"/>
    <w:rsid w:val="00224690"/>
    <w:rsid w:val="002246D8"/>
    <w:rsid w:val="00224731"/>
    <w:rsid w:val="0022480E"/>
    <w:rsid w:val="00224865"/>
    <w:rsid w:val="0022487E"/>
    <w:rsid w:val="00224C1C"/>
    <w:rsid w:val="00224EC7"/>
    <w:rsid w:val="00224F82"/>
    <w:rsid w:val="002252F7"/>
    <w:rsid w:val="00225365"/>
    <w:rsid w:val="002257A0"/>
    <w:rsid w:val="00225829"/>
    <w:rsid w:val="002258EE"/>
    <w:rsid w:val="00225A72"/>
    <w:rsid w:val="00225CCA"/>
    <w:rsid w:val="00225D12"/>
    <w:rsid w:val="002260ED"/>
    <w:rsid w:val="00226639"/>
    <w:rsid w:val="002266FE"/>
    <w:rsid w:val="002268A2"/>
    <w:rsid w:val="002269E1"/>
    <w:rsid w:val="002269F9"/>
    <w:rsid w:val="00226C6E"/>
    <w:rsid w:val="00226F60"/>
    <w:rsid w:val="00226F76"/>
    <w:rsid w:val="0022705F"/>
    <w:rsid w:val="002270F1"/>
    <w:rsid w:val="00227108"/>
    <w:rsid w:val="00227435"/>
    <w:rsid w:val="00227832"/>
    <w:rsid w:val="00227C13"/>
    <w:rsid w:val="00227D83"/>
    <w:rsid w:val="00227E87"/>
    <w:rsid w:val="002302E7"/>
    <w:rsid w:val="00230333"/>
    <w:rsid w:val="002305DB"/>
    <w:rsid w:val="002306DA"/>
    <w:rsid w:val="00230945"/>
    <w:rsid w:val="0023097F"/>
    <w:rsid w:val="00230BDF"/>
    <w:rsid w:val="0023105A"/>
    <w:rsid w:val="00231145"/>
    <w:rsid w:val="0023129C"/>
    <w:rsid w:val="0023161C"/>
    <w:rsid w:val="00231672"/>
    <w:rsid w:val="00231B37"/>
    <w:rsid w:val="00231C70"/>
    <w:rsid w:val="00231CAA"/>
    <w:rsid w:val="00231E8C"/>
    <w:rsid w:val="00231EF2"/>
    <w:rsid w:val="002320EC"/>
    <w:rsid w:val="00232172"/>
    <w:rsid w:val="0023228A"/>
    <w:rsid w:val="00232360"/>
    <w:rsid w:val="00232384"/>
    <w:rsid w:val="0023250C"/>
    <w:rsid w:val="0023255C"/>
    <w:rsid w:val="002326A5"/>
    <w:rsid w:val="002327D1"/>
    <w:rsid w:val="0023288D"/>
    <w:rsid w:val="00232AAF"/>
    <w:rsid w:val="00232AE8"/>
    <w:rsid w:val="00232D8C"/>
    <w:rsid w:val="00232DDA"/>
    <w:rsid w:val="00232EA8"/>
    <w:rsid w:val="00232EDD"/>
    <w:rsid w:val="002331FE"/>
    <w:rsid w:val="00233318"/>
    <w:rsid w:val="00233734"/>
    <w:rsid w:val="002338D1"/>
    <w:rsid w:val="00233A49"/>
    <w:rsid w:val="00233ADE"/>
    <w:rsid w:val="00233D98"/>
    <w:rsid w:val="00233E1E"/>
    <w:rsid w:val="00233E94"/>
    <w:rsid w:val="00233FCC"/>
    <w:rsid w:val="00233FD0"/>
    <w:rsid w:val="00234096"/>
    <w:rsid w:val="0023411C"/>
    <w:rsid w:val="002343EF"/>
    <w:rsid w:val="00234468"/>
    <w:rsid w:val="002344E2"/>
    <w:rsid w:val="002344F1"/>
    <w:rsid w:val="0023451B"/>
    <w:rsid w:val="00234636"/>
    <w:rsid w:val="0023463B"/>
    <w:rsid w:val="002349BC"/>
    <w:rsid w:val="00234BB4"/>
    <w:rsid w:val="00234D38"/>
    <w:rsid w:val="00234E49"/>
    <w:rsid w:val="00234F43"/>
    <w:rsid w:val="002350E2"/>
    <w:rsid w:val="002353A3"/>
    <w:rsid w:val="002354FD"/>
    <w:rsid w:val="0023555D"/>
    <w:rsid w:val="002355D0"/>
    <w:rsid w:val="00235A04"/>
    <w:rsid w:val="00235AA9"/>
    <w:rsid w:val="00235B2B"/>
    <w:rsid w:val="00235FF6"/>
    <w:rsid w:val="00236017"/>
    <w:rsid w:val="00236300"/>
    <w:rsid w:val="00236317"/>
    <w:rsid w:val="00236735"/>
    <w:rsid w:val="0023674E"/>
    <w:rsid w:val="002367AA"/>
    <w:rsid w:val="00236852"/>
    <w:rsid w:val="0023686D"/>
    <w:rsid w:val="0023689C"/>
    <w:rsid w:val="002368CA"/>
    <w:rsid w:val="002368F8"/>
    <w:rsid w:val="00236ACF"/>
    <w:rsid w:val="00236C39"/>
    <w:rsid w:val="00236C49"/>
    <w:rsid w:val="00236F4B"/>
    <w:rsid w:val="002370D5"/>
    <w:rsid w:val="0023724C"/>
    <w:rsid w:val="002378DC"/>
    <w:rsid w:val="0023790F"/>
    <w:rsid w:val="00237BA5"/>
    <w:rsid w:val="00237BD2"/>
    <w:rsid w:val="00237F39"/>
    <w:rsid w:val="002402AB"/>
    <w:rsid w:val="0024064A"/>
    <w:rsid w:val="0024066D"/>
    <w:rsid w:val="002406E2"/>
    <w:rsid w:val="00240C7E"/>
    <w:rsid w:val="0024169A"/>
    <w:rsid w:val="00241973"/>
    <w:rsid w:val="00241986"/>
    <w:rsid w:val="00241A13"/>
    <w:rsid w:val="00241C11"/>
    <w:rsid w:val="00241C87"/>
    <w:rsid w:val="00241DBC"/>
    <w:rsid w:val="00242214"/>
    <w:rsid w:val="002423E5"/>
    <w:rsid w:val="002424B1"/>
    <w:rsid w:val="00242687"/>
    <w:rsid w:val="00242821"/>
    <w:rsid w:val="002428F9"/>
    <w:rsid w:val="00242938"/>
    <w:rsid w:val="00242C93"/>
    <w:rsid w:val="00242E46"/>
    <w:rsid w:val="00242E7C"/>
    <w:rsid w:val="00242FA3"/>
    <w:rsid w:val="002431D0"/>
    <w:rsid w:val="00243222"/>
    <w:rsid w:val="00243322"/>
    <w:rsid w:val="00243354"/>
    <w:rsid w:val="0024336B"/>
    <w:rsid w:val="002434FD"/>
    <w:rsid w:val="0024372A"/>
    <w:rsid w:val="002439E1"/>
    <w:rsid w:val="00243B95"/>
    <w:rsid w:val="00244303"/>
    <w:rsid w:val="0024430C"/>
    <w:rsid w:val="0024431E"/>
    <w:rsid w:val="002443B2"/>
    <w:rsid w:val="002443B8"/>
    <w:rsid w:val="002444F7"/>
    <w:rsid w:val="00244B78"/>
    <w:rsid w:val="00244C38"/>
    <w:rsid w:val="00244C57"/>
    <w:rsid w:val="00245041"/>
    <w:rsid w:val="0024536D"/>
    <w:rsid w:val="0024541E"/>
    <w:rsid w:val="002454E7"/>
    <w:rsid w:val="0024556C"/>
    <w:rsid w:val="00245943"/>
    <w:rsid w:val="00245976"/>
    <w:rsid w:val="00245ABB"/>
    <w:rsid w:val="00245B34"/>
    <w:rsid w:val="00245CC3"/>
    <w:rsid w:val="00245DE9"/>
    <w:rsid w:val="00245F17"/>
    <w:rsid w:val="0024615B"/>
    <w:rsid w:val="002462F3"/>
    <w:rsid w:val="00246305"/>
    <w:rsid w:val="0024656B"/>
    <w:rsid w:val="00246809"/>
    <w:rsid w:val="00246997"/>
    <w:rsid w:val="00246D84"/>
    <w:rsid w:val="00246FE4"/>
    <w:rsid w:val="002474E9"/>
    <w:rsid w:val="002475BA"/>
    <w:rsid w:val="002475D3"/>
    <w:rsid w:val="0024774D"/>
    <w:rsid w:val="00247807"/>
    <w:rsid w:val="00247960"/>
    <w:rsid w:val="00247A02"/>
    <w:rsid w:val="00247BBB"/>
    <w:rsid w:val="0025002C"/>
    <w:rsid w:val="00250082"/>
    <w:rsid w:val="002504E5"/>
    <w:rsid w:val="00250511"/>
    <w:rsid w:val="00250801"/>
    <w:rsid w:val="00250875"/>
    <w:rsid w:val="002509AC"/>
    <w:rsid w:val="00250A36"/>
    <w:rsid w:val="00250A8C"/>
    <w:rsid w:val="00250B50"/>
    <w:rsid w:val="0025107B"/>
    <w:rsid w:val="002510AA"/>
    <w:rsid w:val="00251442"/>
    <w:rsid w:val="002514B1"/>
    <w:rsid w:val="002514FE"/>
    <w:rsid w:val="0025155F"/>
    <w:rsid w:val="002516E9"/>
    <w:rsid w:val="00251786"/>
    <w:rsid w:val="00251D7D"/>
    <w:rsid w:val="00251DA8"/>
    <w:rsid w:val="00251F20"/>
    <w:rsid w:val="00252276"/>
    <w:rsid w:val="0025227A"/>
    <w:rsid w:val="00252519"/>
    <w:rsid w:val="002525C7"/>
    <w:rsid w:val="002525F2"/>
    <w:rsid w:val="00252627"/>
    <w:rsid w:val="0025279D"/>
    <w:rsid w:val="002528C4"/>
    <w:rsid w:val="00252A46"/>
    <w:rsid w:val="00252B20"/>
    <w:rsid w:val="00252B54"/>
    <w:rsid w:val="0025315E"/>
    <w:rsid w:val="002532A4"/>
    <w:rsid w:val="00253719"/>
    <w:rsid w:val="00253842"/>
    <w:rsid w:val="00253846"/>
    <w:rsid w:val="002538F3"/>
    <w:rsid w:val="00253B47"/>
    <w:rsid w:val="00253B78"/>
    <w:rsid w:val="00253F8A"/>
    <w:rsid w:val="002540CE"/>
    <w:rsid w:val="00254160"/>
    <w:rsid w:val="00254362"/>
    <w:rsid w:val="0025460F"/>
    <w:rsid w:val="002548A5"/>
    <w:rsid w:val="002548D5"/>
    <w:rsid w:val="00254AAB"/>
    <w:rsid w:val="0025512F"/>
    <w:rsid w:val="002551E7"/>
    <w:rsid w:val="0025546A"/>
    <w:rsid w:val="0025589B"/>
    <w:rsid w:val="00255E5F"/>
    <w:rsid w:val="00255E9A"/>
    <w:rsid w:val="002560EE"/>
    <w:rsid w:val="00256234"/>
    <w:rsid w:val="00256235"/>
    <w:rsid w:val="00256270"/>
    <w:rsid w:val="002564E7"/>
    <w:rsid w:val="00256692"/>
    <w:rsid w:val="002566A9"/>
    <w:rsid w:val="00256819"/>
    <w:rsid w:val="00256AA2"/>
    <w:rsid w:val="00256C79"/>
    <w:rsid w:val="00256CAB"/>
    <w:rsid w:val="00256F79"/>
    <w:rsid w:val="00256FEC"/>
    <w:rsid w:val="0025704F"/>
    <w:rsid w:val="00257153"/>
    <w:rsid w:val="00257191"/>
    <w:rsid w:val="0025722E"/>
    <w:rsid w:val="00257245"/>
    <w:rsid w:val="002572C7"/>
    <w:rsid w:val="002574DD"/>
    <w:rsid w:val="0025751F"/>
    <w:rsid w:val="0025791C"/>
    <w:rsid w:val="002579CF"/>
    <w:rsid w:val="002579E3"/>
    <w:rsid w:val="00257BC9"/>
    <w:rsid w:val="00257C59"/>
    <w:rsid w:val="00257CAE"/>
    <w:rsid w:val="00257DC0"/>
    <w:rsid w:val="002600A9"/>
    <w:rsid w:val="002600C3"/>
    <w:rsid w:val="002600C6"/>
    <w:rsid w:val="002600D8"/>
    <w:rsid w:val="002600FF"/>
    <w:rsid w:val="002604C0"/>
    <w:rsid w:val="00260512"/>
    <w:rsid w:val="00260525"/>
    <w:rsid w:val="002605D5"/>
    <w:rsid w:val="0026064D"/>
    <w:rsid w:val="00260A1A"/>
    <w:rsid w:val="00260A4D"/>
    <w:rsid w:val="00260F8C"/>
    <w:rsid w:val="002610BE"/>
    <w:rsid w:val="00261207"/>
    <w:rsid w:val="00261934"/>
    <w:rsid w:val="0026194B"/>
    <w:rsid w:val="002619EB"/>
    <w:rsid w:val="00261BCA"/>
    <w:rsid w:val="00261EB7"/>
    <w:rsid w:val="00261EDA"/>
    <w:rsid w:val="00261FBC"/>
    <w:rsid w:val="00262133"/>
    <w:rsid w:val="0026217D"/>
    <w:rsid w:val="00262195"/>
    <w:rsid w:val="00262437"/>
    <w:rsid w:val="002626C8"/>
    <w:rsid w:val="00262976"/>
    <w:rsid w:val="002629B9"/>
    <w:rsid w:val="002631D9"/>
    <w:rsid w:val="00263403"/>
    <w:rsid w:val="002637D4"/>
    <w:rsid w:val="00263BEF"/>
    <w:rsid w:val="002643D7"/>
    <w:rsid w:val="002647AA"/>
    <w:rsid w:val="002647F3"/>
    <w:rsid w:val="0026483A"/>
    <w:rsid w:val="0026493F"/>
    <w:rsid w:val="00264AAB"/>
    <w:rsid w:val="00264AFD"/>
    <w:rsid w:val="00264C7F"/>
    <w:rsid w:val="00265070"/>
    <w:rsid w:val="002651EA"/>
    <w:rsid w:val="002652EF"/>
    <w:rsid w:val="00265737"/>
    <w:rsid w:val="00265786"/>
    <w:rsid w:val="00265912"/>
    <w:rsid w:val="002659CB"/>
    <w:rsid w:val="002659EA"/>
    <w:rsid w:val="00265D84"/>
    <w:rsid w:val="00265E54"/>
    <w:rsid w:val="00266055"/>
    <w:rsid w:val="00266155"/>
    <w:rsid w:val="002661D1"/>
    <w:rsid w:val="002662C5"/>
    <w:rsid w:val="00266418"/>
    <w:rsid w:val="0026646A"/>
    <w:rsid w:val="002665CF"/>
    <w:rsid w:val="002666BD"/>
    <w:rsid w:val="002666C7"/>
    <w:rsid w:val="00266723"/>
    <w:rsid w:val="00266743"/>
    <w:rsid w:val="002669B8"/>
    <w:rsid w:val="00266B65"/>
    <w:rsid w:val="00266BF7"/>
    <w:rsid w:val="00266CDE"/>
    <w:rsid w:val="00266F61"/>
    <w:rsid w:val="00267142"/>
    <w:rsid w:val="002672FA"/>
    <w:rsid w:val="00267327"/>
    <w:rsid w:val="00267460"/>
    <w:rsid w:val="00267994"/>
    <w:rsid w:val="00267B05"/>
    <w:rsid w:val="00267B79"/>
    <w:rsid w:val="0027005C"/>
    <w:rsid w:val="00270067"/>
    <w:rsid w:val="00270170"/>
    <w:rsid w:val="002702B9"/>
    <w:rsid w:val="0027064B"/>
    <w:rsid w:val="002706C4"/>
    <w:rsid w:val="002708B3"/>
    <w:rsid w:val="0027091A"/>
    <w:rsid w:val="00270A41"/>
    <w:rsid w:val="00270CDB"/>
    <w:rsid w:val="00270E2F"/>
    <w:rsid w:val="00270EAC"/>
    <w:rsid w:val="002711A9"/>
    <w:rsid w:val="002712E1"/>
    <w:rsid w:val="00271435"/>
    <w:rsid w:val="0027148E"/>
    <w:rsid w:val="002716FE"/>
    <w:rsid w:val="002717CA"/>
    <w:rsid w:val="00271AD2"/>
    <w:rsid w:val="00271B65"/>
    <w:rsid w:val="00271CE0"/>
    <w:rsid w:val="00271FD3"/>
    <w:rsid w:val="0027226F"/>
    <w:rsid w:val="0027261F"/>
    <w:rsid w:val="002726A5"/>
    <w:rsid w:val="00272770"/>
    <w:rsid w:val="002727E7"/>
    <w:rsid w:val="00272859"/>
    <w:rsid w:val="00272B4D"/>
    <w:rsid w:val="00272B5A"/>
    <w:rsid w:val="00272B86"/>
    <w:rsid w:val="00272F7F"/>
    <w:rsid w:val="00273262"/>
    <w:rsid w:val="002732F4"/>
    <w:rsid w:val="002733AE"/>
    <w:rsid w:val="00273880"/>
    <w:rsid w:val="0027399C"/>
    <w:rsid w:val="00273AE6"/>
    <w:rsid w:val="00273BF1"/>
    <w:rsid w:val="00273C9D"/>
    <w:rsid w:val="00273E64"/>
    <w:rsid w:val="00273ECD"/>
    <w:rsid w:val="0027401C"/>
    <w:rsid w:val="00274023"/>
    <w:rsid w:val="002743CF"/>
    <w:rsid w:val="002745F0"/>
    <w:rsid w:val="0027472B"/>
    <w:rsid w:val="00274981"/>
    <w:rsid w:val="00274CC2"/>
    <w:rsid w:val="00274EC2"/>
    <w:rsid w:val="00274ED5"/>
    <w:rsid w:val="00274F50"/>
    <w:rsid w:val="002750DD"/>
    <w:rsid w:val="0027511D"/>
    <w:rsid w:val="002751AA"/>
    <w:rsid w:val="002751F5"/>
    <w:rsid w:val="0027570E"/>
    <w:rsid w:val="00275AA5"/>
    <w:rsid w:val="00275C13"/>
    <w:rsid w:val="00275C64"/>
    <w:rsid w:val="00275FB3"/>
    <w:rsid w:val="00275FDD"/>
    <w:rsid w:val="0027613E"/>
    <w:rsid w:val="00276249"/>
    <w:rsid w:val="00276358"/>
    <w:rsid w:val="002763BB"/>
    <w:rsid w:val="00276582"/>
    <w:rsid w:val="00276671"/>
    <w:rsid w:val="00276B0F"/>
    <w:rsid w:val="00276DE2"/>
    <w:rsid w:val="00276E52"/>
    <w:rsid w:val="00277009"/>
    <w:rsid w:val="00277068"/>
    <w:rsid w:val="00277089"/>
    <w:rsid w:val="0027717B"/>
    <w:rsid w:val="002771CD"/>
    <w:rsid w:val="00277619"/>
    <w:rsid w:val="002778A3"/>
    <w:rsid w:val="00277D44"/>
    <w:rsid w:val="00277E7C"/>
    <w:rsid w:val="0028013A"/>
    <w:rsid w:val="00280201"/>
    <w:rsid w:val="0028024B"/>
    <w:rsid w:val="0028031F"/>
    <w:rsid w:val="00280333"/>
    <w:rsid w:val="002803C5"/>
    <w:rsid w:val="00280425"/>
    <w:rsid w:val="002804C7"/>
    <w:rsid w:val="002808D6"/>
    <w:rsid w:val="00280B35"/>
    <w:rsid w:val="00280B61"/>
    <w:rsid w:val="00280C88"/>
    <w:rsid w:val="00280D14"/>
    <w:rsid w:val="00280F71"/>
    <w:rsid w:val="0028102B"/>
    <w:rsid w:val="002810A2"/>
    <w:rsid w:val="002811BB"/>
    <w:rsid w:val="0028121E"/>
    <w:rsid w:val="002813CB"/>
    <w:rsid w:val="002817F4"/>
    <w:rsid w:val="00281888"/>
    <w:rsid w:val="002819C6"/>
    <w:rsid w:val="00281A8E"/>
    <w:rsid w:val="00281C84"/>
    <w:rsid w:val="00281DE3"/>
    <w:rsid w:val="00281E86"/>
    <w:rsid w:val="00281F3D"/>
    <w:rsid w:val="00282015"/>
    <w:rsid w:val="00282285"/>
    <w:rsid w:val="002824B8"/>
    <w:rsid w:val="002824C3"/>
    <w:rsid w:val="002826D3"/>
    <w:rsid w:val="00282788"/>
    <w:rsid w:val="00282A7B"/>
    <w:rsid w:val="00282F17"/>
    <w:rsid w:val="00283165"/>
    <w:rsid w:val="00283344"/>
    <w:rsid w:val="00283376"/>
    <w:rsid w:val="00283405"/>
    <w:rsid w:val="0028362D"/>
    <w:rsid w:val="002837FC"/>
    <w:rsid w:val="00283815"/>
    <w:rsid w:val="0028383D"/>
    <w:rsid w:val="00283949"/>
    <w:rsid w:val="00283B71"/>
    <w:rsid w:val="00283BC0"/>
    <w:rsid w:val="00283EAD"/>
    <w:rsid w:val="00283F8F"/>
    <w:rsid w:val="00283FCA"/>
    <w:rsid w:val="002842F6"/>
    <w:rsid w:val="00284568"/>
    <w:rsid w:val="0028458E"/>
    <w:rsid w:val="00284590"/>
    <w:rsid w:val="002845A2"/>
    <w:rsid w:val="002845E0"/>
    <w:rsid w:val="0028468C"/>
    <w:rsid w:val="0028484C"/>
    <w:rsid w:val="00284FC1"/>
    <w:rsid w:val="00285232"/>
    <w:rsid w:val="002852B6"/>
    <w:rsid w:val="00285416"/>
    <w:rsid w:val="00285446"/>
    <w:rsid w:val="00285459"/>
    <w:rsid w:val="00285469"/>
    <w:rsid w:val="002856B5"/>
    <w:rsid w:val="002856DB"/>
    <w:rsid w:val="002856F5"/>
    <w:rsid w:val="00285722"/>
    <w:rsid w:val="0028577E"/>
    <w:rsid w:val="00285AB7"/>
    <w:rsid w:val="00285CB7"/>
    <w:rsid w:val="00285D18"/>
    <w:rsid w:val="00286095"/>
    <w:rsid w:val="002864DB"/>
    <w:rsid w:val="002865DC"/>
    <w:rsid w:val="0028661A"/>
    <w:rsid w:val="002866E5"/>
    <w:rsid w:val="00286B44"/>
    <w:rsid w:val="00286D41"/>
    <w:rsid w:val="00286EFD"/>
    <w:rsid w:val="00286FBE"/>
    <w:rsid w:val="00286FF4"/>
    <w:rsid w:val="00287401"/>
    <w:rsid w:val="00287407"/>
    <w:rsid w:val="00287429"/>
    <w:rsid w:val="00287739"/>
    <w:rsid w:val="00287CBC"/>
    <w:rsid w:val="00287EBD"/>
    <w:rsid w:val="0029000F"/>
    <w:rsid w:val="00290183"/>
    <w:rsid w:val="00290393"/>
    <w:rsid w:val="00290453"/>
    <w:rsid w:val="002904D7"/>
    <w:rsid w:val="00290545"/>
    <w:rsid w:val="0029092B"/>
    <w:rsid w:val="00290BE6"/>
    <w:rsid w:val="00290F10"/>
    <w:rsid w:val="00291277"/>
    <w:rsid w:val="002912DC"/>
    <w:rsid w:val="002916B8"/>
    <w:rsid w:val="00291706"/>
    <w:rsid w:val="00291715"/>
    <w:rsid w:val="00291A06"/>
    <w:rsid w:val="00291A7D"/>
    <w:rsid w:val="00291ACF"/>
    <w:rsid w:val="00291AFD"/>
    <w:rsid w:val="00292145"/>
    <w:rsid w:val="00292183"/>
    <w:rsid w:val="00292247"/>
    <w:rsid w:val="0029227E"/>
    <w:rsid w:val="00292359"/>
    <w:rsid w:val="002924A3"/>
    <w:rsid w:val="00292673"/>
    <w:rsid w:val="0029285F"/>
    <w:rsid w:val="002929CB"/>
    <w:rsid w:val="00292E32"/>
    <w:rsid w:val="002930F3"/>
    <w:rsid w:val="00293570"/>
    <w:rsid w:val="00293796"/>
    <w:rsid w:val="0029384A"/>
    <w:rsid w:val="002939D7"/>
    <w:rsid w:val="00293B15"/>
    <w:rsid w:val="00293BE6"/>
    <w:rsid w:val="00293DB9"/>
    <w:rsid w:val="00293EAF"/>
    <w:rsid w:val="002944C3"/>
    <w:rsid w:val="00294906"/>
    <w:rsid w:val="00294C5A"/>
    <w:rsid w:val="00294D19"/>
    <w:rsid w:val="00294EBB"/>
    <w:rsid w:val="00294F1B"/>
    <w:rsid w:val="00294F80"/>
    <w:rsid w:val="00295059"/>
    <w:rsid w:val="00295122"/>
    <w:rsid w:val="0029561A"/>
    <w:rsid w:val="00295658"/>
    <w:rsid w:val="002956B9"/>
    <w:rsid w:val="0029594D"/>
    <w:rsid w:val="0029598E"/>
    <w:rsid w:val="00295A5F"/>
    <w:rsid w:val="00295B7D"/>
    <w:rsid w:val="00295D84"/>
    <w:rsid w:val="00295E18"/>
    <w:rsid w:val="00295E68"/>
    <w:rsid w:val="00295F33"/>
    <w:rsid w:val="002961EE"/>
    <w:rsid w:val="00296227"/>
    <w:rsid w:val="0029626F"/>
    <w:rsid w:val="002963BC"/>
    <w:rsid w:val="00296713"/>
    <w:rsid w:val="0029688B"/>
    <w:rsid w:val="002968D2"/>
    <w:rsid w:val="00296943"/>
    <w:rsid w:val="00296DF0"/>
    <w:rsid w:val="00296E7A"/>
    <w:rsid w:val="00297027"/>
    <w:rsid w:val="002977F0"/>
    <w:rsid w:val="00297B4F"/>
    <w:rsid w:val="00297BBC"/>
    <w:rsid w:val="00297C2F"/>
    <w:rsid w:val="00297D6F"/>
    <w:rsid w:val="002A006E"/>
    <w:rsid w:val="002A01E3"/>
    <w:rsid w:val="002A03C5"/>
    <w:rsid w:val="002A046A"/>
    <w:rsid w:val="002A04B6"/>
    <w:rsid w:val="002A07E1"/>
    <w:rsid w:val="002A0A8D"/>
    <w:rsid w:val="002A0BFF"/>
    <w:rsid w:val="002A0CFB"/>
    <w:rsid w:val="002A100C"/>
    <w:rsid w:val="002A111C"/>
    <w:rsid w:val="002A12EE"/>
    <w:rsid w:val="002A13CA"/>
    <w:rsid w:val="002A173B"/>
    <w:rsid w:val="002A1935"/>
    <w:rsid w:val="002A1B33"/>
    <w:rsid w:val="002A1EC4"/>
    <w:rsid w:val="002A2028"/>
    <w:rsid w:val="002A24DA"/>
    <w:rsid w:val="002A265F"/>
    <w:rsid w:val="002A2B1D"/>
    <w:rsid w:val="002A2E24"/>
    <w:rsid w:val="002A2F31"/>
    <w:rsid w:val="002A3067"/>
    <w:rsid w:val="002A30E7"/>
    <w:rsid w:val="002A31E6"/>
    <w:rsid w:val="002A33F0"/>
    <w:rsid w:val="002A351E"/>
    <w:rsid w:val="002A3659"/>
    <w:rsid w:val="002A3702"/>
    <w:rsid w:val="002A37CC"/>
    <w:rsid w:val="002A38EF"/>
    <w:rsid w:val="002A3B1D"/>
    <w:rsid w:val="002A3BFC"/>
    <w:rsid w:val="002A3C80"/>
    <w:rsid w:val="002A3DC5"/>
    <w:rsid w:val="002A3E28"/>
    <w:rsid w:val="002A4216"/>
    <w:rsid w:val="002A4223"/>
    <w:rsid w:val="002A425F"/>
    <w:rsid w:val="002A4340"/>
    <w:rsid w:val="002A4778"/>
    <w:rsid w:val="002A4E4E"/>
    <w:rsid w:val="002A4E86"/>
    <w:rsid w:val="002A4F9E"/>
    <w:rsid w:val="002A51A3"/>
    <w:rsid w:val="002A5243"/>
    <w:rsid w:val="002A5364"/>
    <w:rsid w:val="002A54DF"/>
    <w:rsid w:val="002A57DB"/>
    <w:rsid w:val="002A5A19"/>
    <w:rsid w:val="002A5A27"/>
    <w:rsid w:val="002A5AF5"/>
    <w:rsid w:val="002A5C31"/>
    <w:rsid w:val="002A5C5C"/>
    <w:rsid w:val="002A6099"/>
    <w:rsid w:val="002A60E6"/>
    <w:rsid w:val="002A622D"/>
    <w:rsid w:val="002A62E0"/>
    <w:rsid w:val="002A63D7"/>
    <w:rsid w:val="002A672C"/>
    <w:rsid w:val="002A675B"/>
    <w:rsid w:val="002A6889"/>
    <w:rsid w:val="002A6D89"/>
    <w:rsid w:val="002A6EF4"/>
    <w:rsid w:val="002A737B"/>
    <w:rsid w:val="002A742A"/>
    <w:rsid w:val="002A74EB"/>
    <w:rsid w:val="002A79C5"/>
    <w:rsid w:val="002A79DD"/>
    <w:rsid w:val="002A79E6"/>
    <w:rsid w:val="002A7A79"/>
    <w:rsid w:val="002A7A9E"/>
    <w:rsid w:val="002A7AE3"/>
    <w:rsid w:val="002A7E3F"/>
    <w:rsid w:val="002B035E"/>
    <w:rsid w:val="002B0495"/>
    <w:rsid w:val="002B05CA"/>
    <w:rsid w:val="002B05ED"/>
    <w:rsid w:val="002B067A"/>
    <w:rsid w:val="002B0941"/>
    <w:rsid w:val="002B0C43"/>
    <w:rsid w:val="002B0D32"/>
    <w:rsid w:val="002B0F7F"/>
    <w:rsid w:val="002B13B4"/>
    <w:rsid w:val="002B19BF"/>
    <w:rsid w:val="002B1A23"/>
    <w:rsid w:val="002B1A46"/>
    <w:rsid w:val="002B1BDE"/>
    <w:rsid w:val="002B1F81"/>
    <w:rsid w:val="002B2068"/>
    <w:rsid w:val="002B2087"/>
    <w:rsid w:val="002B2252"/>
    <w:rsid w:val="002B2383"/>
    <w:rsid w:val="002B2609"/>
    <w:rsid w:val="002B286B"/>
    <w:rsid w:val="002B28F1"/>
    <w:rsid w:val="002B2901"/>
    <w:rsid w:val="002B299E"/>
    <w:rsid w:val="002B2A2B"/>
    <w:rsid w:val="002B2BA1"/>
    <w:rsid w:val="002B3018"/>
    <w:rsid w:val="002B32EF"/>
    <w:rsid w:val="002B3323"/>
    <w:rsid w:val="002B337D"/>
    <w:rsid w:val="002B33C4"/>
    <w:rsid w:val="002B340B"/>
    <w:rsid w:val="002B35F7"/>
    <w:rsid w:val="002B366C"/>
    <w:rsid w:val="002B38AA"/>
    <w:rsid w:val="002B3A53"/>
    <w:rsid w:val="002B3B31"/>
    <w:rsid w:val="002B3C8F"/>
    <w:rsid w:val="002B3E20"/>
    <w:rsid w:val="002B40D6"/>
    <w:rsid w:val="002B4A65"/>
    <w:rsid w:val="002B4AB8"/>
    <w:rsid w:val="002B4AC3"/>
    <w:rsid w:val="002B4BAE"/>
    <w:rsid w:val="002B4CF4"/>
    <w:rsid w:val="002B4D2B"/>
    <w:rsid w:val="002B4F2C"/>
    <w:rsid w:val="002B503C"/>
    <w:rsid w:val="002B52C3"/>
    <w:rsid w:val="002B52C9"/>
    <w:rsid w:val="002B5372"/>
    <w:rsid w:val="002B5419"/>
    <w:rsid w:val="002B54D2"/>
    <w:rsid w:val="002B5550"/>
    <w:rsid w:val="002B5670"/>
    <w:rsid w:val="002B5905"/>
    <w:rsid w:val="002B594A"/>
    <w:rsid w:val="002B599B"/>
    <w:rsid w:val="002B5A77"/>
    <w:rsid w:val="002B5BF9"/>
    <w:rsid w:val="002B5C58"/>
    <w:rsid w:val="002B5CD3"/>
    <w:rsid w:val="002B5D11"/>
    <w:rsid w:val="002B5F94"/>
    <w:rsid w:val="002B619C"/>
    <w:rsid w:val="002B647F"/>
    <w:rsid w:val="002B64CD"/>
    <w:rsid w:val="002B6541"/>
    <w:rsid w:val="002B6815"/>
    <w:rsid w:val="002B6871"/>
    <w:rsid w:val="002B6889"/>
    <w:rsid w:val="002B6A0F"/>
    <w:rsid w:val="002B6A19"/>
    <w:rsid w:val="002B6B68"/>
    <w:rsid w:val="002B6BDC"/>
    <w:rsid w:val="002B6DDC"/>
    <w:rsid w:val="002B7475"/>
    <w:rsid w:val="002B7582"/>
    <w:rsid w:val="002B77F0"/>
    <w:rsid w:val="002B79DF"/>
    <w:rsid w:val="002B7A67"/>
    <w:rsid w:val="002B7C6C"/>
    <w:rsid w:val="002B7C94"/>
    <w:rsid w:val="002B7CC2"/>
    <w:rsid w:val="002B7D17"/>
    <w:rsid w:val="002B7D7B"/>
    <w:rsid w:val="002B7DB0"/>
    <w:rsid w:val="002B7E6B"/>
    <w:rsid w:val="002B7FBB"/>
    <w:rsid w:val="002C003A"/>
    <w:rsid w:val="002C02CC"/>
    <w:rsid w:val="002C0418"/>
    <w:rsid w:val="002C05B9"/>
    <w:rsid w:val="002C08E7"/>
    <w:rsid w:val="002C0A04"/>
    <w:rsid w:val="002C0A62"/>
    <w:rsid w:val="002C0C3C"/>
    <w:rsid w:val="002C0D00"/>
    <w:rsid w:val="002C0F7C"/>
    <w:rsid w:val="002C1184"/>
    <w:rsid w:val="002C1288"/>
    <w:rsid w:val="002C12BD"/>
    <w:rsid w:val="002C151F"/>
    <w:rsid w:val="002C1922"/>
    <w:rsid w:val="002C19FD"/>
    <w:rsid w:val="002C1C76"/>
    <w:rsid w:val="002C1D26"/>
    <w:rsid w:val="002C1D50"/>
    <w:rsid w:val="002C20AE"/>
    <w:rsid w:val="002C2323"/>
    <w:rsid w:val="002C2416"/>
    <w:rsid w:val="002C252E"/>
    <w:rsid w:val="002C2569"/>
    <w:rsid w:val="002C28CE"/>
    <w:rsid w:val="002C292B"/>
    <w:rsid w:val="002C2BA6"/>
    <w:rsid w:val="002C2EB3"/>
    <w:rsid w:val="002C3672"/>
    <w:rsid w:val="002C3717"/>
    <w:rsid w:val="002C3A72"/>
    <w:rsid w:val="002C3AFF"/>
    <w:rsid w:val="002C3C08"/>
    <w:rsid w:val="002C3C64"/>
    <w:rsid w:val="002C3DC1"/>
    <w:rsid w:val="002C3DF0"/>
    <w:rsid w:val="002C3F54"/>
    <w:rsid w:val="002C3FDD"/>
    <w:rsid w:val="002C40F9"/>
    <w:rsid w:val="002C42CA"/>
    <w:rsid w:val="002C4546"/>
    <w:rsid w:val="002C4700"/>
    <w:rsid w:val="002C491B"/>
    <w:rsid w:val="002C4B1F"/>
    <w:rsid w:val="002C4BA9"/>
    <w:rsid w:val="002C4CF7"/>
    <w:rsid w:val="002C4E3E"/>
    <w:rsid w:val="002C502F"/>
    <w:rsid w:val="002C538D"/>
    <w:rsid w:val="002C584C"/>
    <w:rsid w:val="002C59CD"/>
    <w:rsid w:val="002C5B68"/>
    <w:rsid w:val="002C5BAB"/>
    <w:rsid w:val="002C5D3E"/>
    <w:rsid w:val="002C5D92"/>
    <w:rsid w:val="002C5E84"/>
    <w:rsid w:val="002C6187"/>
    <w:rsid w:val="002C64CD"/>
    <w:rsid w:val="002C6676"/>
    <w:rsid w:val="002C6972"/>
    <w:rsid w:val="002C6B8F"/>
    <w:rsid w:val="002C6C40"/>
    <w:rsid w:val="002C6DA1"/>
    <w:rsid w:val="002C6F77"/>
    <w:rsid w:val="002C701F"/>
    <w:rsid w:val="002C707B"/>
    <w:rsid w:val="002C745B"/>
    <w:rsid w:val="002C7553"/>
    <w:rsid w:val="002C758D"/>
    <w:rsid w:val="002C7611"/>
    <w:rsid w:val="002C7619"/>
    <w:rsid w:val="002C783B"/>
    <w:rsid w:val="002C79DA"/>
    <w:rsid w:val="002C7AD4"/>
    <w:rsid w:val="002C7DB8"/>
    <w:rsid w:val="002C7FB8"/>
    <w:rsid w:val="002D00D7"/>
    <w:rsid w:val="002D0370"/>
    <w:rsid w:val="002D0398"/>
    <w:rsid w:val="002D0606"/>
    <w:rsid w:val="002D0610"/>
    <w:rsid w:val="002D0AC1"/>
    <w:rsid w:val="002D0B99"/>
    <w:rsid w:val="002D0CB9"/>
    <w:rsid w:val="002D0FAB"/>
    <w:rsid w:val="002D13A0"/>
    <w:rsid w:val="002D16E7"/>
    <w:rsid w:val="002D1796"/>
    <w:rsid w:val="002D1A10"/>
    <w:rsid w:val="002D1B8D"/>
    <w:rsid w:val="002D1BFD"/>
    <w:rsid w:val="002D1CD5"/>
    <w:rsid w:val="002D1DCA"/>
    <w:rsid w:val="002D2087"/>
    <w:rsid w:val="002D21E4"/>
    <w:rsid w:val="002D25E9"/>
    <w:rsid w:val="002D2BB3"/>
    <w:rsid w:val="002D2C46"/>
    <w:rsid w:val="002D2DA6"/>
    <w:rsid w:val="002D2F11"/>
    <w:rsid w:val="002D2FC1"/>
    <w:rsid w:val="002D2FEC"/>
    <w:rsid w:val="002D3232"/>
    <w:rsid w:val="002D3299"/>
    <w:rsid w:val="002D32AA"/>
    <w:rsid w:val="002D33D9"/>
    <w:rsid w:val="002D33F3"/>
    <w:rsid w:val="002D35C8"/>
    <w:rsid w:val="002D36F6"/>
    <w:rsid w:val="002D3867"/>
    <w:rsid w:val="002D390A"/>
    <w:rsid w:val="002D3C43"/>
    <w:rsid w:val="002D42A3"/>
    <w:rsid w:val="002D4354"/>
    <w:rsid w:val="002D46C3"/>
    <w:rsid w:val="002D476A"/>
    <w:rsid w:val="002D491D"/>
    <w:rsid w:val="002D4A32"/>
    <w:rsid w:val="002D4BA5"/>
    <w:rsid w:val="002D4E0B"/>
    <w:rsid w:val="002D4E1E"/>
    <w:rsid w:val="002D50FB"/>
    <w:rsid w:val="002D530A"/>
    <w:rsid w:val="002D530B"/>
    <w:rsid w:val="002D5659"/>
    <w:rsid w:val="002D56DF"/>
    <w:rsid w:val="002D58BF"/>
    <w:rsid w:val="002D58C1"/>
    <w:rsid w:val="002D5955"/>
    <w:rsid w:val="002D5973"/>
    <w:rsid w:val="002D59C9"/>
    <w:rsid w:val="002D5C36"/>
    <w:rsid w:val="002D5CB3"/>
    <w:rsid w:val="002D5D3D"/>
    <w:rsid w:val="002D5D5F"/>
    <w:rsid w:val="002D5D72"/>
    <w:rsid w:val="002D5F0E"/>
    <w:rsid w:val="002D60A3"/>
    <w:rsid w:val="002D60BF"/>
    <w:rsid w:val="002D6131"/>
    <w:rsid w:val="002D6190"/>
    <w:rsid w:val="002D64C5"/>
    <w:rsid w:val="002D64FF"/>
    <w:rsid w:val="002D6662"/>
    <w:rsid w:val="002D6996"/>
    <w:rsid w:val="002D6E55"/>
    <w:rsid w:val="002D6F65"/>
    <w:rsid w:val="002D70A5"/>
    <w:rsid w:val="002D73CE"/>
    <w:rsid w:val="002D7614"/>
    <w:rsid w:val="002D772C"/>
    <w:rsid w:val="002D78C0"/>
    <w:rsid w:val="002D7A76"/>
    <w:rsid w:val="002D7B0B"/>
    <w:rsid w:val="002D7CAE"/>
    <w:rsid w:val="002D7CBB"/>
    <w:rsid w:val="002D7F15"/>
    <w:rsid w:val="002E019D"/>
    <w:rsid w:val="002E05D5"/>
    <w:rsid w:val="002E060E"/>
    <w:rsid w:val="002E068F"/>
    <w:rsid w:val="002E08B2"/>
    <w:rsid w:val="002E090B"/>
    <w:rsid w:val="002E0980"/>
    <w:rsid w:val="002E0D65"/>
    <w:rsid w:val="002E0DBD"/>
    <w:rsid w:val="002E0E65"/>
    <w:rsid w:val="002E0F57"/>
    <w:rsid w:val="002E0F7E"/>
    <w:rsid w:val="002E16ED"/>
    <w:rsid w:val="002E17C2"/>
    <w:rsid w:val="002E19FF"/>
    <w:rsid w:val="002E1B43"/>
    <w:rsid w:val="002E1C7A"/>
    <w:rsid w:val="002E1C88"/>
    <w:rsid w:val="002E1E55"/>
    <w:rsid w:val="002E2003"/>
    <w:rsid w:val="002E2111"/>
    <w:rsid w:val="002E224E"/>
    <w:rsid w:val="002E22EB"/>
    <w:rsid w:val="002E238A"/>
    <w:rsid w:val="002E2403"/>
    <w:rsid w:val="002E25C2"/>
    <w:rsid w:val="002E2627"/>
    <w:rsid w:val="002E26CA"/>
    <w:rsid w:val="002E27FA"/>
    <w:rsid w:val="002E2804"/>
    <w:rsid w:val="002E280B"/>
    <w:rsid w:val="002E28DC"/>
    <w:rsid w:val="002E29FA"/>
    <w:rsid w:val="002E2A5D"/>
    <w:rsid w:val="002E2B78"/>
    <w:rsid w:val="002E2BE8"/>
    <w:rsid w:val="002E2C19"/>
    <w:rsid w:val="002E2CA9"/>
    <w:rsid w:val="002E2E54"/>
    <w:rsid w:val="002E315F"/>
    <w:rsid w:val="002E33E7"/>
    <w:rsid w:val="002E3457"/>
    <w:rsid w:val="002E34F9"/>
    <w:rsid w:val="002E36C3"/>
    <w:rsid w:val="002E3815"/>
    <w:rsid w:val="002E3AB3"/>
    <w:rsid w:val="002E3B84"/>
    <w:rsid w:val="002E3B97"/>
    <w:rsid w:val="002E3C27"/>
    <w:rsid w:val="002E3C55"/>
    <w:rsid w:val="002E3D5D"/>
    <w:rsid w:val="002E3E91"/>
    <w:rsid w:val="002E42DC"/>
    <w:rsid w:val="002E4329"/>
    <w:rsid w:val="002E4473"/>
    <w:rsid w:val="002E462E"/>
    <w:rsid w:val="002E47C5"/>
    <w:rsid w:val="002E4A4A"/>
    <w:rsid w:val="002E4B31"/>
    <w:rsid w:val="002E4BF1"/>
    <w:rsid w:val="002E4BFF"/>
    <w:rsid w:val="002E52E7"/>
    <w:rsid w:val="002E52FC"/>
    <w:rsid w:val="002E5341"/>
    <w:rsid w:val="002E53EF"/>
    <w:rsid w:val="002E5416"/>
    <w:rsid w:val="002E5471"/>
    <w:rsid w:val="002E5544"/>
    <w:rsid w:val="002E560E"/>
    <w:rsid w:val="002E569B"/>
    <w:rsid w:val="002E57BF"/>
    <w:rsid w:val="002E5C31"/>
    <w:rsid w:val="002E5C8F"/>
    <w:rsid w:val="002E5CF2"/>
    <w:rsid w:val="002E5D74"/>
    <w:rsid w:val="002E5E0F"/>
    <w:rsid w:val="002E5E66"/>
    <w:rsid w:val="002E5EAF"/>
    <w:rsid w:val="002E5FA0"/>
    <w:rsid w:val="002E5FB8"/>
    <w:rsid w:val="002E62F5"/>
    <w:rsid w:val="002E63CF"/>
    <w:rsid w:val="002E644A"/>
    <w:rsid w:val="002E6A49"/>
    <w:rsid w:val="002E6EE3"/>
    <w:rsid w:val="002E6F47"/>
    <w:rsid w:val="002E70BB"/>
    <w:rsid w:val="002E745D"/>
    <w:rsid w:val="002E74F2"/>
    <w:rsid w:val="002E77DC"/>
    <w:rsid w:val="002E77F9"/>
    <w:rsid w:val="002E7808"/>
    <w:rsid w:val="002E7A22"/>
    <w:rsid w:val="002E7D71"/>
    <w:rsid w:val="002E7EC1"/>
    <w:rsid w:val="002E7FE0"/>
    <w:rsid w:val="002F00E3"/>
    <w:rsid w:val="002F0199"/>
    <w:rsid w:val="002F027B"/>
    <w:rsid w:val="002F0290"/>
    <w:rsid w:val="002F0521"/>
    <w:rsid w:val="002F075F"/>
    <w:rsid w:val="002F079A"/>
    <w:rsid w:val="002F09BA"/>
    <w:rsid w:val="002F0C66"/>
    <w:rsid w:val="002F0DC3"/>
    <w:rsid w:val="002F0E4E"/>
    <w:rsid w:val="002F0FC5"/>
    <w:rsid w:val="002F136A"/>
    <w:rsid w:val="002F1387"/>
    <w:rsid w:val="002F13BA"/>
    <w:rsid w:val="002F1446"/>
    <w:rsid w:val="002F1659"/>
    <w:rsid w:val="002F1682"/>
    <w:rsid w:val="002F1946"/>
    <w:rsid w:val="002F1A97"/>
    <w:rsid w:val="002F1D4F"/>
    <w:rsid w:val="002F1DE4"/>
    <w:rsid w:val="002F1E0D"/>
    <w:rsid w:val="002F1ECF"/>
    <w:rsid w:val="002F1EE2"/>
    <w:rsid w:val="002F2002"/>
    <w:rsid w:val="002F2058"/>
    <w:rsid w:val="002F23CF"/>
    <w:rsid w:val="002F2784"/>
    <w:rsid w:val="002F27D9"/>
    <w:rsid w:val="002F282A"/>
    <w:rsid w:val="002F29D6"/>
    <w:rsid w:val="002F2B15"/>
    <w:rsid w:val="002F2B59"/>
    <w:rsid w:val="002F2F2A"/>
    <w:rsid w:val="002F32BD"/>
    <w:rsid w:val="002F3311"/>
    <w:rsid w:val="002F331E"/>
    <w:rsid w:val="002F3472"/>
    <w:rsid w:val="002F356A"/>
    <w:rsid w:val="002F3799"/>
    <w:rsid w:val="002F37D8"/>
    <w:rsid w:val="002F387C"/>
    <w:rsid w:val="002F3C27"/>
    <w:rsid w:val="002F3CE5"/>
    <w:rsid w:val="002F3CF5"/>
    <w:rsid w:val="002F3D0E"/>
    <w:rsid w:val="002F3EA2"/>
    <w:rsid w:val="002F3EED"/>
    <w:rsid w:val="002F3F40"/>
    <w:rsid w:val="002F3FAF"/>
    <w:rsid w:val="002F409B"/>
    <w:rsid w:val="002F411E"/>
    <w:rsid w:val="002F4203"/>
    <w:rsid w:val="002F4600"/>
    <w:rsid w:val="002F46A1"/>
    <w:rsid w:val="002F4809"/>
    <w:rsid w:val="002F4B21"/>
    <w:rsid w:val="002F4F77"/>
    <w:rsid w:val="002F4FEB"/>
    <w:rsid w:val="002F54B6"/>
    <w:rsid w:val="002F5654"/>
    <w:rsid w:val="002F56D3"/>
    <w:rsid w:val="002F5872"/>
    <w:rsid w:val="002F588D"/>
    <w:rsid w:val="002F5968"/>
    <w:rsid w:val="002F5DE9"/>
    <w:rsid w:val="002F60D8"/>
    <w:rsid w:val="002F6192"/>
    <w:rsid w:val="002F637F"/>
    <w:rsid w:val="002F6522"/>
    <w:rsid w:val="002F674A"/>
    <w:rsid w:val="002F69CD"/>
    <w:rsid w:val="002F69E0"/>
    <w:rsid w:val="002F6B5C"/>
    <w:rsid w:val="002F6CCE"/>
    <w:rsid w:val="002F6F05"/>
    <w:rsid w:val="002F6FD3"/>
    <w:rsid w:val="002F703A"/>
    <w:rsid w:val="002F71A3"/>
    <w:rsid w:val="002F7216"/>
    <w:rsid w:val="002F72BC"/>
    <w:rsid w:val="002F72FD"/>
    <w:rsid w:val="002F762E"/>
    <w:rsid w:val="002F778A"/>
    <w:rsid w:val="002F778F"/>
    <w:rsid w:val="002F7816"/>
    <w:rsid w:val="002F78F1"/>
    <w:rsid w:val="002F7B48"/>
    <w:rsid w:val="002F7CB1"/>
    <w:rsid w:val="002F7F6D"/>
    <w:rsid w:val="002F7F8A"/>
    <w:rsid w:val="002F7FF3"/>
    <w:rsid w:val="0030042D"/>
    <w:rsid w:val="00300600"/>
    <w:rsid w:val="00300759"/>
    <w:rsid w:val="0030084E"/>
    <w:rsid w:val="00300878"/>
    <w:rsid w:val="00300936"/>
    <w:rsid w:val="00300B73"/>
    <w:rsid w:val="00300C50"/>
    <w:rsid w:val="00300DB5"/>
    <w:rsid w:val="00300E36"/>
    <w:rsid w:val="00300F8B"/>
    <w:rsid w:val="003010D2"/>
    <w:rsid w:val="0030116B"/>
    <w:rsid w:val="003011A7"/>
    <w:rsid w:val="0030150A"/>
    <w:rsid w:val="003016E3"/>
    <w:rsid w:val="00301803"/>
    <w:rsid w:val="0030198D"/>
    <w:rsid w:val="00301B87"/>
    <w:rsid w:val="00301C3B"/>
    <w:rsid w:val="00301F35"/>
    <w:rsid w:val="00302211"/>
    <w:rsid w:val="003024E2"/>
    <w:rsid w:val="00302512"/>
    <w:rsid w:val="0030255A"/>
    <w:rsid w:val="00302718"/>
    <w:rsid w:val="00302805"/>
    <w:rsid w:val="003028A0"/>
    <w:rsid w:val="003028A1"/>
    <w:rsid w:val="0030294B"/>
    <w:rsid w:val="00302A98"/>
    <w:rsid w:val="00302AE0"/>
    <w:rsid w:val="00302D3C"/>
    <w:rsid w:val="00302E75"/>
    <w:rsid w:val="00302ED5"/>
    <w:rsid w:val="00302EFA"/>
    <w:rsid w:val="00303151"/>
    <w:rsid w:val="0030324D"/>
    <w:rsid w:val="00303420"/>
    <w:rsid w:val="003037F1"/>
    <w:rsid w:val="00303B84"/>
    <w:rsid w:val="00303CAC"/>
    <w:rsid w:val="00303D40"/>
    <w:rsid w:val="00303F90"/>
    <w:rsid w:val="003040F6"/>
    <w:rsid w:val="0030421F"/>
    <w:rsid w:val="00304251"/>
    <w:rsid w:val="003045B0"/>
    <w:rsid w:val="003045DD"/>
    <w:rsid w:val="003045F4"/>
    <w:rsid w:val="0030476E"/>
    <w:rsid w:val="003049EF"/>
    <w:rsid w:val="00304AC4"/>
    <w:rsid w:val="00304B39"/>
    <w:rsid w:val="0030517D"/>
    <w:rsid w:val="003053BE"/>
    <w:rsid w:val="003056B2"/>
    <w:rsid w:val="00305776"/>
    <w:rsid w:val="003057BD"/>
    <w:rsid w:val="003057F2"/>
    <w:rsid w:val="00305881"/>
    <w:rsid w:val="00305CF1"/>
    <w:rsid w:val="00305E1C"/>
    <w:rsid w:val="00305E63"/>
    <w:rsid w:val="0030604B"/>
    <w:rsid w:val="00306059"/>
    <w:rsid w:val="003060CF"/>
    <w:rsid w:val="00306697"/>
    <w:rsid w:val="003066AB"/>
    <w:rsid w:val="003068CC"/>
    <w:rsid w:val="00306A59"/>
    <w:rsid w:val="00306C12"/>
    <w:rsid w:val="00306C55"/>
    <w:rsid w:val="00306E63"/>
    <w:rsid w:val="00306E7C"/>
    <w:rsid w:val="00306EE8"/>
    <w:rsid w:val="00306F27"/>
    <w:rsid w:val="00307129"/>
    <w:rsid w:val="00307496"/>
    <w:rsid w:val="003074EB"/>
    <w:rsid w:val="00307566"/>
    <w:rsid w:val="00307644"/>
    <w:rsid w:val="0030766A"/>
    <w:rsid w:val="00307826"/>
    <w:rsid w:val="0030782E"/>
    <w:rsid w:val="0030789E"/>
    <w:rsid w:val="0030795E"/>
    <w:rsid w:val="00307A96"/>
    <w:rsid w:val="00307AB2"/>
    <w:rsid w:val="00307C01"/>
    <w:rsid w:val="00307CC7"/>
    <w:rsid w:val="00307FE7"/>
    <w:rsid w:val="00310132"/>
    <w:rsid w:val="003102AE"/>
    <w:rsid w:val="003102FE"/>
    <w:rsid w:val="0031056D"/>
    <w:rsid w:val="00310708"/>
    <w:rsid w:val="0031074F"/>
    <w:rsid w:val="003108A6"/>
    <w:rsid w:val="00310946"/>
    <w:rsid w:val="00310A04"/>
    <w:rsid w:val="00310B26"/>
    <w:rsid w:val="00310F5F"/>
    <w:rsid w:val="00310FD5"/>
    <w:rsid w:val="00310FF1"/>
    <w:rsid w:val="003110D8"/>
    <w:rsid w:val="003110F9"/>
    <w:rsid w:val="003114CA"/>
    <w:rsid w:val="003118D8"/>
    <w:rsid w:val="003118F3"/>
    <w:rsid w:val="003119CB"/>
    <w:rsid w:val="00311ADF"/>
    <w:rsid w:val="00311AE5"/>
    <w:rsid w:val="00311DC1"/>
    <w:rsid w:val="00311F1D"/>
    <w:rsid w:val="0031212C"/>
    <w:rsid w:val="003121DB"/>
    <w:rsid w:val="00312500"/>
    <w:rsid w:val="0031263D"/>
    <w:rsid w:val="00312681"/>
    <w:rsid w:val="003127AD"/>
    <w:rsid w:val="003127F0"/>
    <w:rsid w:val="003128B6"/>
    <w:rsid w:val="0031297E"/>
    <w:rsid w:val="003129B8"/>
    <w:rsid w:val="00312AD5"/>
    <w:rsid w:val="00312C99"/>
    <w:rsid w:val="00312F62"/>
    <w:rsid w:val="003133AB"/>
    <w:rsid w:val="003137E4"/>
    <w:rsid w:val="00313BC9"/>
    <w:rsid w:val="00313FFB"/>
    <w:rsid w:val="003142D3"/>
    <w:rsid w:val="00314698"/>
    <w:rsid w:val="00314C8E"/>
    <w:rsid w:val="00315013"/>
    <w:rsid w:val="00315177"/>
    <w:rsid w:val="003151B1"/>
    <w:rsid w:val="00315298"/>
    <w:rsid w:val="003152B2"/>
    <w:rsid w:val="00315314"/>
    <w:rsid w:val="003153D0"/>
    <w:rsid w:val="003155C0"/>
    <w:rsid w:val="00315629"/>
    <w:rsid w:val="003159B4"/>
    <w:rsid w:val="003159E1"/>
    <w:rsid w:val="00315B77"/>
    <w:rsid w:val="00315FBA"/>
    <w:rsid w:val="00316106"/>
    <w:rsid w:val="003163A0"/>
    <w:rsid w:val="00316473"/>
    <w:rsid w:val="00316553"/>
    <w:rsid w:val="00316800"/>
    <w:rsid w:val="00316911"/>
    <w:rsid w:val="0031697E"/>
    <w:rsid w:val="00316AF8"/>
    <w:rsid w:val="00316BD4"/>
    <w:rsid w:val="00316FCA"/>
    <w:rsid w:val="00317014"/>
    <w:rsid w:val="00317034"/>
    <w:rsid w:val="00317116"/>
    <w:rsid w:val="0031733F"/>
    <w:rsid w:val="0031734D"/>
    <w:rsid w:val="003173AB"/>
    <w:rsid w:val="003173B3"/>
    <w:rsid w:val="0031743E"/>
    <w:rsid w:val="00317524"/>
    <w:rsid w:val="00317550"/>
    <w:rsid w:val="0031759E"/>
    <w:rsid w:val="003176FE"/>
    <w:rsid w:val="0031773D"/>
    <w:rsid w:val="003179F5"/>
    <w:rsid w:val="00317B77"/>
    <w:rsid w:val="00317CC3"/>
    <w:rsid w:val="00317E4A"/>
    <w:rsid w:val="00317F3C"/>
    <w:rsid w:val="0032014F"/>
    <w:rsid w:val="00320223"/>
    <w:rsid w:val="003204CE"/>
    <w:rsid w:val="003205DF"/>
    <w:rsid w:val="00320714"/>
    <w:rsid w:val="0032071A"/>
    <w:rsid w:val="00320731"/>
    <w:rsid w:val="00320B3C"/>
    <w:rsid w:val="00320BD1"/>
    <w:rsid w:val="00320D56"/>
    <w:rsid w:val="00320EC0"/>
    <w:rsid w:val="00320F3A"/>
    <w:rsid w:val="00320F3C"/>
    <w:rsid w:val="00320FEB"/>
    <w:rsid w:val="003210D0"/>
    <w:rsid w:val="0032142C"/>
    <w:rsid w:val="00321500"/>
    <w:rsid w:val="003216C7"/>
    <w:rsid w:val="003217BA"/>
    <w:rsid w:val="00321AFB"/>
    <w:rsid w:val="00321B54"/>
    <w:rsid w:val="00321C97"/>
    <w:rsid w:val="00321F01"/>
    <w:rsid w:val="00322269"/>
    <w:rsid w:val="003226A3"/>
    <w:rsid w:val="0032274C"/>
    <w:rsid w:val="003227CB"/>
    <w:rsid w:val="00322860"/>
    <w:rsid w:val="00322CAC"/>
    <w:rsid w:val="00322D8E"/>
    <w:rsid w:val="00322E4D"/>
    <w:rsid w:val="00322FD9"/>
    <w:rsid w:val="00323457"/>
    <w:rsid w:val="003234C1"/>
    <w:rsid w:val="003234ED"/>
    <w:rsid w:val="00323570"/>
    <w:rsid w:val="0032365A"/>
    <w:rsid w:val="003237D9"/>
    <w:rsid w:val="00323950"/>
    <w:rsid w:val="00324149"/>
    <w:rsid w:val="0032421F"/>
    <w:rsid w:val="00324299"/>
    <w:rsid w:val="00324C6F"/>
    <w:rsid w:val="00324C8F"/>
    <w:rsid w:val="00324FD5"/>
    <w:rsid w:val="00325293"/>
    <w:rsid w:val="00325A4B"/>
    <w:rsid w:val="00325C1C"/>
    <w:rsid w:val="00325D64"/>
    <w:rsid w:val="00325D83"/>
    <w:rsid w:val="00325F4D"/>
    <w:rsid w:val="003260DB"/>
    <w:rsid w:val="00326270"/>
    <w:rsid w:val="003264F3"/>
    <w:rsid w:val="00326502"/>
    <w:rsid w:val="00326560"/>
    <w:rsid w:val="003265AC"/>
    <w:rsid w:val="00326799"/>
    <w:rsid w:val="00326C13"/>
    <w:rsid w:val="00326C55"/>
    <w:rsid w:val="00326C8F"/>
    <w:rsid w:val="00326D68"/>
    <w:rsid w:val="00326E74"/>
    <w:rsid w:val="00326F53"/>
    <w:rsid w:val="00327335"/>
    <w:rsid w:val="00327388"/>
    <w:rsid w:val="00327983"/>
    <w:rsid w:val="00327B42"/>
    <w:rsid w:val="00327B54"/>
    <w:rsid w:val="00327D64"/>
    <w:rsid w:val="00327EBD"/>
    <w:rsid w:val="003300B6"/>
    <w:rsid w:val="003302A4"/>
    <w:rsid w:val="00330526"/>
    <w:rsid w:val="0033054A"/>
    <w:rsid w:val="003305BF"/>
    <w:rsid w:val="003305EB"/>
    <w:rsid w:val="003307E8"/>
    <w:rsid w:val="0033098F"/>
    <w:rsid w:val="00330A1B"/>
    <w:rsid w:val="00330DE3"/>
    <w:rsid w:val="00330FF2"/>
    <w:rsid w:val="003312C5"/>
    <w:rsid w:val="00331310"/>
    <w:rsid w:val="00331319"/>
    <w:rsid w:val="0033142B"/>
    <w:rsid w:val="0033144F"/>
    <w:rsid w:val="003315CE"/>
    <w:rsid w:val="0033177A"/>
    <w:rsid w:val="00331BBF"/>
    <w:rsid w:val="00331C46"/>
    <w:rsid w:val="00331D61"/>
    <w:rsid w:val="003321D0"/>
    <w:rsid w:val="0033231B"/>
    <w:rsid w:val="003323DB"/>
    <w:rsid w:val="003324B3"/>
    <w:rsid w:val="003325DA"/>
    <w:rsid w:val="003326A9"/>
    <w:rsid w:val="00332985"/>
    <w:rsid w:val="003329D0"/>
    <w:rsid w:val="00332A25"/>
    <w:rsid w:val="00332CB5"/>
    <w:rsid w:val="00332DA7"/>
    <w:rsid w:val="00332DE0"/>
    <w:rsid w:val="00332F2E"/>
    <w:rsid w:val="003330EA"/>
    <w:rsid w:val="003330F1"/>
    <w:rsid w:val="0033331B"/>
    <w:rsid w:val="0033382C"/>
    <w:rsid w:val="0033382D"/>
    <w:rsid w:val="00333D38"/>
    <w:rsid w:val="00333E25"/>
    <w:rsid w:val="003340AC"/>
    <w:rsid w:val="003340F3"/>
    <w:rsid w:val="003343A6"/>
    <w:rsid w:val="00334473"/>
    <w:rsid w:val="0033493A"/>
    <w:rsid w:val="00334A3B"/>
    <w:rsid w:val="00334AF0"/>
    <w:rsid w:val="00334CD0"/>
    <w:rsid w:val="00334D02"/>
    <w:rsid w:val="00334F21"/>
    <w:rsid w:val="00334F38"/>
    <w:rsid w:val="00334F79"/>
    <w:rsid w:val="0033502D"/>
    <w:rsid w:val="0033524D"/>
    <w:rsid w:val="00335A11"/>
    <w:rsid w:val="00335AA6"/>
    <w:rsid w:val="00335AE4"/>
    <w:rsid w:val="00335F51"/>
    <w:rsid w:val="00335FD3"/>
    <w:rsid w:val="00336064"/>
    <w:rsid w:val="003360FB"/>
    <w:rsid w:val="00336237"/>
    <w:rsid w:val="003362E4"/>
    <w:rsid w:val="00336337"/>
    <w:rsid w:val="00336480"/>
    <w:rsid w:val="003364ED"/>
    <w:rsid w:val="003369D8"/>
    <w:rsid w:val="00336AEF"/>
    <w:rsid w:val="00336AFF"/>
    <w:rsid w:val="00336B26"/>
    <w:rsid w:val="00336D1F"/>
    <w:rsid w:val="0033713C"/>
    <w:rsid w:val="003377C3"/>
    <w:rsid w:val="00337AA6"/>
    <w:rsid w:val="00337B04"/>
    <w:rsid w:val="00337CA3"/>
    <w:rsid w:val="00337DE9"/>
    <w:rsid w:val="00337FA5"/>
    <w:rsid w:val="00340423"/>
    <w:rsid w:val="003406F8"/>
    <w:rsid w:val="0034084B"/>
    <w:rsid w:val="003408FB"/>
    <w:rsid w:val="003408FF"/>
    <w:rsid w:val="00340BE4"/>
    <w:rsid w:val="00340C06"/>
    <w:rsid w:val="00340DB0"/>
    <w:rsid w:val="00340E54"/>
    <w:rsid w:val="00340F12"/>
    <w:rsid w:val="003411D6"/>
    <w:rsid w:val="003412E6"/>
    <w:rsid w:val="003413F8"/>
    <w:rsid w:val="00341422"/>
    <w:rsid w:val="003415F9"/>
    <w:rsid w:val="00341677"/>
    <w:rsid w:val="003416BF"/>
    <w:rsid w:val="003416E6"/>
    <w:rsid w:val="00341CB0"/>
    <w:rsid w:val="00341CF0"/>
    <w:rsid w:val="0034218D"/>
    <w:rsid w:val="0034236C"/>
    <w:rsid w:val="0034238A"/>
    <w:rsid w:val="003424E1"/>
    <w:rsid w:val="00342708"/>
    <w:rsid w:val="0034287D"/>
    <w:rsid w:val="0034289E"/>
    <w:rsid w:val="00342BE2"/>
    <w:rsid w:val="00342D1C"/>
    <w:rsid w:val="00342DA0"/>
    <w:rsid w:val="00343126"/>
    <w:rsid w:val="00343495"/>
    <w:rsid w:val="00343533"/>
    <w:rsid w:val="00343758"/>
    <w:rsid w:val="003439C6"/>
    <w:rsid w:val="00343A21"/>
    <w:rsid w:val="00343C34"/>
    <w:rsid w:val="00343CF3"/>
    <w:rsid w:val="00343E08"/>
    <w:rsid w:val="00343FC3"/>
    <w:rsid w:val="0034403E"/>
    <w:rsid w:val="003441F9"/>
    <w:rsid w:val="00344522"/>
    <w:rsid w:val="00344651"/>
    <w:rsid w:val="0034468C"/>
    <w:rsid w:val="00344789"/>
    <w:rsid w:val="00344855"/>
    <w:rsid w:val="003449AB"/>
    <w:rsid w:val="00344C5C"/>
    <w:rsid w:val="00345062"/>
    <w:rsid w:val="003450F4"/>
    <w:rsid w:val="003453C1"/>
    <w:rsid w:val="0034551B"/>
    <w:rsid w:val="003456B6"/>
    <w:rsid w:val="00345B56"/>
    <w:rsid w:val="00345CEC"/>
    <w:rsid w:val="00345F67"/>
    <w:rsid w:val="003460C8"/>
    <w:rsid w:val="0034619C"/>
    <w:rsid w:val="003463DC"/>
    <w:rsid w:val="003463DE"/>
    <w:rsid w:val="003465AD"/>
    <w:rsid w:val="0034665B"/>
    <w:rsid w:val="00346D39"/>
    <w:rsid w:val="00346ED8"/>
    <w:rsid w:val="0034710D"/>
    <w:rsid w:val="003476EC"/>
    <w:rsid w:val="003477CE"/>
    <w:rsid w:val="00347871"/>
    <w:rsid w:val="003479FC"/>
    <w:rsid w:val="00347ACE"/>
    <w:rsid w:val="00347BA5"/>
    <w:rsid w:val="00347BEE"/>
    <w:rsid w:val="00347F02"/>
    <w:rsid w:val="00347F90"/>
    <w:rsid w:val="003500D6"/>
    <w:rsid w:val="0035010F"/>
    <w:rsid w:val="00350256"/>
    <w:rsid w:val="003503B6"/>
    <w:rsid w:val="003507ED"/>
    <w:rsid w:val="00350A76"/>
    <w:rsid w:val="00350AF3"/>
    <w:rsid w:val="00350B19"/>
    <w:rsid w:val="00350C2C"/>
    <w:rsid w:val="00350E9D"/>
    <w:rsid w:val="00350F63"/>
    <w:rsid w:val="00351190"/>
    <w:rsid w:val="0035119B"/>
    <w:rsid w:val="0035158F"/>
    <w:rsid w:val="00351649"/>
    <w:rsid w:val="003518B1"/>
    <w:rsid w:val="00351904"/>
    <w:rsid w:val="00351A4B"/>
    <w:rsid w:val="00351D85"/>
    <w:rsid w:val="00351E0E"/>
    <w:rsid w:val="00352512"/>
    <w:rsid w:val="003525F7"/>
    <w:rsid w:val="00352684"/>
    <w:rsid w:val="003527E8"/>
    <w:rsid w:val="003529BE"/>
    <w:rsid w:val="00352C84"/>
    <w:rsid w:val="0035308A"/>
    <w:rsid w:val="00353101"/>
    <w:rsid w:val="00353271"/>
    <w:rsid w:val="003534C8"/>
    <w:rsid w:val="003534E6"/>
    <w:rsid w:val="00353661"/>
    <w:rsid w:val="003536F4"/>
    <w:rsid w:val="0035384E"/>
    <w:rsid w:val="003538D6"/>
    <w:rsid w:val="003539E2"/>
    <w:rsid w:val="00353E2D"/>
    <w:rsid w:val="00353E8D"/>
    <w:rsid w:val="00353FA1"/>
    <w:rsid w:val="0035403E"/>
    <w:rsid w:val="003543F1"/>
    <w:rsid w:val="00354733"/>
    <w:rsid w:val="00354840"/>
    <w:rsid w:val="00354CE1"/>
    <w:rsid w:val="00354E34"/>
    <w:rsid w:val="00355080"/>
    <w:rsid w:val="00355097"/>
    <w:rsid w:val="0035538C"/>
    <w:rsid w:val="00355541"/>
    <w:rsid w:val="00355678"/>
    <w:rsid w:val="00355790"/>
    <w:rsid w:val="0035593E"/>
    <w:rsid w:val="00355987"/>
    <w:rsid w:val="00355A28"/>
    <w:rsid w:val="00355CFE"/>
    <w:rsid w:val="00355F46"/>
    <w:rsid w:val="00355F9D"/>
    <w:rsid w:val="003560CD"/>
    <w:rsid w:val="0035661A"/>
    <w:rsid w:val="00356756"/>
    <w:rsid w:val="00356903"/>
    <w:rsid w:val="0035695E"/>
    <w:rsid w:val="00356A19"/>
    <w:rsid w:val="00356A44"/>
    <w:rsid w:val="00356AD2"/>
    <w:rsid w:val="00356C08"/>
    <w:rsid w:val="00356DA2"/>
    <w:rsid w:val="00356E8D"/>
    <w:rsid w:val="00356EE2"/>
    <w:rsid w:val="0035712D"/>
    <w:rsid w:val="003577A1"/>
    <w:rsid w:val="003577FB"/>
    <w:rsid w:val="00357B85"/>
    <w:rsid w:val="00357D31"/>
    <w:rsid w:val="00357D48"/>
    <w:rsid w:val="00357D62"/>
    <w:rsid w:val="00357EEB"/>
    <w:rsid w:val="00357FA1"/>
    <w:rsid w:val="0036004E"/>
    <w:rsid w:val="00360330"/>
    <w:rsid w:val="003603DF"/>
    <w:rsid w:val="003604C2"/>
    <w:rsid w:val="003607FD"/>
    <w:rsid w:val="00360980"/>
    <w:rsid w:val="00360AC6"/>
    <w:rsid w:val="00360BCD"/>
    <w:rsid w:val="00360D1E"/>
    <w:rsid w:val="00360EBF"/>
    <w:rsid w:val="0036124F"/>
    <w:rsid w:val="003613FA"/>
    <w:rsid w:val="00361610"/>
    <w:rsid w:val="003617B4"/>
    <w:rsid w:val="00361826"/>
    <w:rsid w:val="003618F2"/>
    <w:rsid w:val="00361C37"/>
    <w:rsid w:val="00361EE2"/>
    <w:rsid w:val="00361EE8"/>
    <w:rsid w:val="00362233"/>
    <w:rsid w:val="003622E8"/>
    <w:rsid w:val="003624D5"/>
    <w:rsid w:val="003625C2"/>
    <w:rsid w:val="00362612"/>
    <w:rsid w:val="00362726"/>
    <w:rsid w:val="003627D2"/>
    <w:rsid w:val="00362997"/>
    <w:rsid w:val="00362A46"/>
    <w:rsid w:val="00362B70"/>
    <w:rsid w:val="00362C0F"/>
    <w:rsid w:val="00362C5C"/>
    <w:rsid w:val="00362DB5"/>
    <w:rsid w:val="0036301A"/>
    <w:rsid w:val="003630C2"/>
    <w:rsid w:val="00363253"/>
    <w:rsid w:val="0036385C"/>
    <w:rsid w:val="003638D4"/>
    <w:rsid w:val="00363989"/>
    <w:rsid w:val="003639E8"/>
    <w:rsid w:val="00363E1B"/>
    <w:rsid w:val="00363F0B"/>
    <w:rsid w:val="003641BA"/>
    <w:rsid w:val="003641E8"/>
    <w:rsid w:val="0036424D"/>
    <w:rsid w:val="003642C4"/>
    <w:rsid w:val="003642D4"/>
    <w:rsid w:val="00364371"/>
    <w:rsid w:val="00364562"/>
    <w:rsid w:val="00364634"/>
    <w:rsid w:val="003646C7"/>
    <w:rsid w:val="00364B75"/>
    <w:rsid w:val="00364F8E"/>
    <w:rsid w:val="003657BB"/>
    <w:rsid w:val="00365896"/>
    <w:rsid w:val="0036596F"/>
    <w:rsid w:val="00365F5A"/>
    <w:rsid w:val="003664EE"/>
    <w:rsid w:val="00366964"/>
    <w:rsid w:val="00366AA2"/>
    <w:rsid w:val="00366BF9"/>
    <w:rsid w:val="00366C95"/>
    <w:rsid w:val="00366F1A"/>
    <w:rsid w:val="00366F66"/>
    <w:rsid w:val="00367413"/>
    <w:rsid w:val="003677CD"/>
    <w:rsid w:val="003678EF"/>
    <w:rsid w:val="00367A93"/>
    <w:rsid w:val="00367AE0"/>
    <w:rsid w:val="00367BC5"/>
    <w:rsid w:val="00367C30"/>
    <w:rsid w:val="00367C6F"/>
    <w:rsid w:val="00367CEF"/>
    <w:rsid w:val="00367F99"/>
    <w:rsid w:val="003700CB"/>
    <w:rsid w:val="003701EA"/>
    <w:rsid w:val="00370596"/>
    <w:rsid w:val="00370723"/>
    <w:rsid w:val="0037094F"/>
    <w:rsid w:val="00370A47"/>
    <w:rsid w:val="00370A72"/>
    <w:rsid w:val="00370D77"/>
    <w:rsid w:val="00370DCF"/>
    <w:rsid w:val="00371080"/>
    <w:rsid w:val="0037112F"/>
    <w:rsid w:val="003711BB"/>
    <w:rsid w:val="00371229"/>
    <w:rsid w:val="003714B2"/>
    <w:rsid w:val="003714F4"/>
    <w:rsid w:val="003715A0"/>
    <w:rsid w:val="00371750"/>
    <w:rsid w:val="00371820"/>
    <w:rsid w:val="00371979"/>
    <w:rsid w:val="00371A0C"/>
    <w:rsid w:val="00371B05"/>
    <w:rsid w:val="00372020"/>
    <w:rsid w:val="0037236E"/>
    <w:rsid w:val="0037254D"/>
    <w:rsid w:val="0037256E"/>
    <w:rsid w:val="0037278B"/>
    <w:rsid w:val="00372B7D"/>
    <w:rsid w:val="00372C08"/>
    <w:rsid w:val="00372C11"/>
    <w:rsid w:val="00372D14"/>
    <w:rsid w:val="00372FBE"/>
    <w:rsid w:val="00373119"/>
    <w:rsid w:val="00373781"/>
    <w:rsid w:val="00373852"/>
    <w:rsid w:val="00373AEC"/>
    <w:rsid w:val="00373B55"/>
    <w:rsid w:val="00373BC5"/>
    <w:rsid w:val="00374205"/>
    <w:rsid w:val="0037432A"/>
    <w:rsid w:val="00374507"/>
    <w:rsid w:val="00374621"/>
    <w:rsid w:val="00374669"/>
    <w:rsid w:val="003746D9"/>
    <w:rsid w:val="003747FA"/>
    <w:rsid w:val="00374AD4"/>
    <w:rsid w:val="00374C30"/>
    <w:rsid w:val="00374C55"/>
    <w:rsid w:val="00374E28"/>
    <w:rsid w:val="00374E43"/>
    <w:rsid w:val="00375018"/>
    <w:rsid w:val="0037514D"/>
    <w:rsid w:val="00375205"/>
    <w:rsid w:val="0037542C"/>
    <w:rsid w:val="003756A5"/>
    <w:rsid w:val="003756EF"/>
    <w:rsid w:val="00375768"/>
    <w:rsid w:val="00375772"/>
    <w:rsid w:val="0037591E"/>
    <w:rsid w:val="00375A00"/>
    <w:rsid w:val="00375C56"/>
    <w:rsid w:val="00375D65"/>
    <w:rsid w:val="00375E59"/>
    <w:rsid w:val="00375E8B"/>
    <w:rsid w:val="00375F05"/>
    <w:rsid w:val="00375F91"/>
    <w:rsid w:val="0037614A"/>
    <w:rsid w:val="0037629C"/>
    <w:rsid w:val="003763D3"/>
    <w:rsid w:val="00376411"/>
    <w:rsid w:val="00376548"/>
    <w:rsid w:val="00376627"/>
    <w:rsid w:val="00376641"/>
    <w:rsid w:val="00376685"/>
    <w:rsid w:val="00376707"/>
    <w:rsid w:val="0037692C"/>
    <w:rsid w:val="00376957"/>
    <w:rsid w:val="00376A5B"/>
    <w:rsid w:val="00376B18"/>
    <w:rsid w:val="00376B98"/>
    <w:rsid w:val="00376D20"/>
    <w:rsid w:val="00376EF1"/>
    <w:rsid w:val="00376EF7"/>
    <w:rsid w:val="00376F32"/>
    <w:rsid w:val="003771B6"/>
    <w:rsid w:val="0037726A"/>
    <w:rsid w:val="0037751B"/>
    <w:rsid w:val="0037757B"/>
    <w:rsid w:val="003778EE"/>
    <w:rsid w:val="00377BA5"/>
    <w:rsid w:val="00377C7B"/>
    <w:rsid w:val="00377D2A"/>
    <w:rsid w:val="00377E50"/>
    <w:rsid w:val="00377ECF"/>
    <w:rsid w:val="00377F51"/>
    <w:rsid w:val="00380095"/>
    <w:rsid w:val="00380463"/>
    <w:rsid w:val="003806AA"/>
    <w:rsid w:val="0038086A"/>
    <w:rsid w:val="00380941"/>
    <w:rsid w:val="00380A58"/>
    <w:rsid w:val="00380AF5"/>
    <w:rsid w:val="00380E30"/>
    <w:rsid w:val="00380E5D"/>
    <w:rsid w:val="00380F0F"/>
    <w:rsid w:val="00380F47"/>
    <w:rsid w:val="003810F2"/>
    <w:rsid w:val="00381138"/>
    <w:rsid w:val="0038140A"/>
    <w:rsid w:val="003814D5"/>
    <w:rsid w:val="00381522"/>
    <w:rsid w:val="00381545"/>
    <w:rsid w:val="0038177D"/>
    <w:rsid w:val="0038180A"/>
    <w:rsid w:val="00381A01"/>
    <w:rsid w:val="00381AC2"/>
    <w:rsid w:val="00381B1A"/>
    <w:rsid w:val="00381B6B"/>
    <w:rsid w:val="00381CF2"/>
    <w:rsid w:val="00381E6D"/>
    <w:rsid w:val="00381EF4"/>
    <w:rsid w:val="00382005"/>
    <w:rsid w:val="003820CD"/>
    <w:rsid w:val="003822FA"/>
    <w:rsid w:val="003825AD"/>
    <w:rsid w:val="0038263D"/>
    <w:rsid w:val="0038268C"/>
    <w:rsid w:val="00382758"/>
    <w:rsid w:val="00382B47"/>
    <w:rsid w:val="00382C3A"/>
    <w:rsid w:val="00383091"/>
    <w:rsid w:val="003830B0"/>
    <w:rsid w:val="00383119"/>
    <w:rsid w:val="00383193"/>
    <w:rsid w:val="00383389"/>
    <w:rsid w:val="00383588"/>
    <w:rsid w:val="00383703"/>
    <w:rsid w:val="0038380E"/>
    <w:rsid w:val="00383BF8"/>
    <w:rsid w:val="00383F28"/>
    <w:rsid w:val="0038415D"/>
    <w:rsid w:val="0038449B"/>
    <w:rsid w:val="0038481D"/>
    <w:rsid w:val="00384932"/>
    <w:rsid w:val="00384B67"/>
    <w:rsid w:val="00384C85"/>
    <w:rsid w:val="00384D12"/>
    <w:rsid w:val="00384E2A"/>
    <w:rsid w:val="00384E9D"/>
    <w:rsid w:val="00384F10"/>
    <w:rsid w:val="003851BA"/>
    <w:rsid w:val="003855CB"/>
    <w:rsid w:val="003858C3"/>
    <w:rsid w:val="00385A3C"/>
    <w:rsid w:val="00385C17"/>
    <w:rsid w:val="00385EB2"/>
    <w:rsid w:val="00386189"/>
    <w:rsid w:val="00386221"/>
    <w:rsid w:val="00386460"/>
    <w:rsid w:val="003864B0"/>
    <w:rsid w:val="00386516"/>
    <w:rsid w:val="003866CC"/>
    <w:rsid w:val="003868B4"/>
    <w:rsid w:val="00386932"/>
    <w:rsid w:val="00386A71"/>
    <w:rsid w:val="00386B39"/>
    <w:rsid w:val="00386BC0"/>
    <w:rsid w:val="00386CE4"/>
    <w:rsid w:val="00386F8E"/>
    <w:rsid w:val="003870C8"/>
    <w:rsid w:val="003874E6"/>
    <w:rsid w:val="0038755E"/>
    <w:rsid w:val="003875C9"/>
    <w:rsid w:val="003876C6"/>
    <w:rsid w:val="003876F7"/>
    <w:rsid w:val="00387991"/>
    <w:rsid w:val="00387BDF"/>
    <w:rsid w:val="00387CB0"/>
    <w:rsid w:val="00387D69"/>
    <w:rsid w:val="00387E86"/>
    <w:rsid w:val="00387F24"/>
    <w:rsid w:val="00387F9E"/>
    <w:rsid w:val="00387FBE"/>
    <w:rsid w:val="00390115"/>
    <w:rsid w:val="0039038B"/>
    <w:rsid w:val="003904C2"/>
    <w:rsid w:val="00390521"/>
    <w:rsid w:val="00390690"/>
    <w:rsid w:val="00390794"/>
    <w:rsid w:val="0039092C"/>
    <w:rsid w:val="00390C7B"/>
    <w:rsid w:val="00390E0E"/>
    <w:rsid w:val="00390E7E"/>
    <w:rsid w:val="003911D7"/>
    <w:rsid w:val="0039125C"/>
    <w:rsid w:val="00391433"/>
    <w:rsid w:val="00391440"/>
    <w:rsid w:val="003915F9"/>
    <w:rsid w:val="00391646"/>
    <w:rsid w:val="0039175B"/>
    <w:rsid w:val="0039196C"/>
    <w:rsid w:val="003919B4"/>
    <w:rsid w:val="00391ACD"/>
    <w:rsid w:val="00391AEF"/>
    <w:rsid w:val="00391B09"/>
    <w:rsid w:val="00391B78"/>
    <w:rsid w:val="00391C51"/>
    <w:rsid w:val="00391F24"/>
    <w:rsid w:val="00392155"/>
    <w:rsid w:val="003921C9"/>
    <w:rsid w:val="00392535"/>
    <w:rsid w:val="00392552"/>
    <w:rsid w:val="00392675"/>
    <w:rsid w:val="00392734"/>
    <w:rsid w:val="00392C21"/>
    <w:rsid w:val="00392D7D"/>
    <w:rsid w:val="00392DF2"/>
    <w:rsid w:val="00392E8D"/>
    <w:rsid w:val="0039377C"/>
    <w:rsid w:val="00393791"/>
    <w:rsid w:val="0039380A"/>
    <w:rsid w:val="0039383E"/>
    <w:rsid w:val="00393D2C"/>
    <w:rsid w:val="00393D4B"/>
    <w:rsid w:val="00393E04"/>
    <w:rsid w:val="003940DF"/>
    <w:rsid w:val="003942AB"/>
    <w:rsid w:val="00394624"/>
    <w:rsid w:val="003946CB"/>
    <w:rsid w:val="00394892"/>
    <w:rsid w:val="0039517F"/>
    <w:rsid w:val="003951B0"/>
    <w:rsid w:val="003952D7"/>
    <w:rsid w:val="00395383"/>
    <w:rsid w:val="003958F5"/>
    <w:rsid w:val="00395C28"/>
    <w:rsid w:val="00395D30"/>
    <w:rsid w:val="00395D4E"/>
    <w:rsid w:val="00395F44"/>
    <w:rsid w:val="00395F6C"/>
    <w:rsid w:val="003960BA"/>
    <w:rsid w:val="003961E9"/>
    <w:rsid w:val="0039638C"/>
    <w:rsid w:val="0039653E"/>
    <w:rsid w:val="00396811"/>
    <w:rsid w:val="00396B32"/>
    <w:rsid w:val="00396BCA"/>
    <w:rsid w:val="00396CDA"/>
    <w:rsid w:val="00396CDD"/>
    <w:rsid w:val="00396D49"/>
    <w:rsid w:val="00396D97"/>
    <w:rsid w:val="00396F68"/>
    <w:rsid w:val="00397021"/>
    <w:rsid w:val="00397860"/>
    <w:rsid w:val="00397885"/>
    <w:rsid w:val="00397CFD"/>
    <w:rsid w:val="00397E2D"/>
    <w:rsid w:val="003A0294"/>
    <w:rsid w:val="003A03BB"/>
    <w:rsid w:val="003A062A"/>
    <w:rsid w:val="003A06D8"/>
    <w:rsid w:val="003A0716"/>
    <w:rsid w:val="003A077D"/>
    <w:rsid w:val="003A08C6"/>
    <w:rsid w:val="003A0918"/>
    <w:rsid w:val="003A0A79"/>
    <w:rsid w:val="003A0AD8"/>
    <w:rsid w:val="003A0CA7"/>
    <w:rsid w:val="003A1064"/>
    <w:rsid w:val="003A1144"/>
    <w:rsid w:val="003A125E"/>
    <w:rsid w:val="003A12C6"/>
    <w:rsid w:val="003A16D3"/>
    <w:rsid w:val="003A17DF"/>
    <w:rsid w:val="003A1AD1"/>
    <w:rsid w:val="003A1CEC"/>
    <w:rsid w:val="003A1D3B"/>
    <w:rsid w:val="003A204F"/>
    <w:rsid w:val="003A2481"/>
    <w:rsid w:val="003A2638"/>
    <w:rsid w:val="003A2651"/>
    <w:rsid w:val="003A2800"/>
    <w:rsid w:val="003A300A"/>
    <w:rsid w:val="003A3401"/>
    <w:rsid w:val="003A3486"/>
    <w:rsid w:val="003A34FF"/>
    <w:rsid w:val="003A3730"/>
    <w:rsid w:val="003A37EB"/>
    <w:rsid w:val="003A383D"/>
    <w:rsid w:val="003A3CC1"/>
    <w:rsid w:val="003A4191"/>
    <w:rsid w:val="003A434F"/>
    <w:rsid w:val="003A4979"/>
    <w:rsid w:val="003A4B51"/>
    <w:rsid w:val="003A4C04"/>
    <w:rsid w:val="003A4ECC"/>
    <w:rsid w:val="003A4FF4"/>
    <w:rsid w:val="003A5514"/>
    <w:rsid w:val="003A55DD"/>
    <w:rsid w:val="003A5606"/>
    <w:rsid w:val="003A566B"/>
    <w:rsid w:val="003A56A6"/>
    <w:rsid w:val="003A56D9"/>
    <w:rsid w:val="003A59EB"/>
    <w:rsid w:val="003A5A00"/>
    <w:rsid w:val="003A5B32"/>
    <w:rsid w:val="003A5BC7"/>
    <w:rsid w:val="003A5CF7"/>
    <w:rsid w:val="003A5D33"/>
    <w:rsid w:val="003A5E2B"/>
    <w:rsid w:val="003A5E59"/>
    <w:rsid w:val="003A6140"/>
    <w:rsid w:val="003A6208"/>
    <w:rsid w:val="003A623C"/>
    <w:rsid w:val="003A6365"/>
    <w:rsid w:val="003A64D4"/>
    <w:rsid w:val="003A64FD"/>
    <w:rsid w:val="003A6602"/>
    <w:rsid w:val="003A660C"/>
    <w:rsid w:val="003A68A8"/>
    <w:rsid w:val="003A68AF"/>
    <w:rsid w:val="003A6ADC"/>
    <w:rsid w:val="003A6AE0"/>
    <w:rsid w:val="003A6CD3"/>
    <w:rsid w:val="003A6E7E"/>
    <w:rsid w:val="003A6F29"/>
    <w:rsid w:val="003A7300"/>
    <w:rsid w:val="003A7433"/>
    <w:rsid w:val="003A7480"/>
    <w:rsid w:val="003A7613"/>
    <w:rsid w:val="003A785C"/>
    <w:rsid w:val="003A7A58"/>
    <w:rsid w:val="003A7DBE"/>
    <w:rsid w:val="003A7DF4"/>
    <w:rsid w:val="003A7FDB"/>
    <w:rsid w:val="003B00AC"/>
    <w:rsid w:val="003B0147"/>
    <w:rsid w:val="003B0299"/>
    <w:rsid w:val="003B034B"/>
    <w:rsid w:val="003B03FA"/>
    <w:rsid w:val="003B0496"/>
    <w:rsid w:val="003B0587"/>
    <w:rsid w:val="003B067E"/>
    <w:rsid w:val="003B07C7"/>
    <w:rsid w:val="003B0853"/>
    <w:rsid w:val="003B08A6"/>
    <w:rsid w:val="003B0A84"/>
    <w:rsid w:val="003B0B7C"/>
    <w:rsid w:val="003B0CC2"/>
    <w:rsid w:val="003B1079"/>
    <w:rsid w:val="003B11AB"/>
    <w:rsid w:val="003B1451"/>
    <w:rsid w:val="003B166B"/>
    <w:rsid w:val="003B1C72"/>
    <w:rsid w:val="003B1DB8"/>
    <w:rsid w:val="003B1EB4"/>
    <w:rsid w:val="003B1F36"/>
    <w:rsid w:val="003B1F37"/>
    <w:rsid w:val="003B1F3B"/>
    <w:rsid w:val="003B20DE"/>
    <w:rsid w:val="003B239A"/>
    <w:rsid w:val="003B2834"/>
    <w:rsid w:val="003B298A"/>
    <w:rsid w:val="003B2A08"/>
    <w:rsid w:val="003B2CF0"/>
    <w:rsid w:val="003B2D70"/>
    <w:rsid w:val="003B2E1E"/>
    <w:rsid w:val="003B2EBF"/>
    <w:rsid w:val="003B2F80"/>
    <w:rsid w:val="003B327A"/>
    <w:rsid w:val="003B3335"/>
    <w:rsid w:val="003B33EA"/>
    <w:rsid w:val="003B345A"/>
    <w:rsid w:val="003B3592"/>
    <w:rsid w:val="003B3772"/>
    <w:rsid w:val="003B3812"/>
    <w:rsid w:val="003B3851"/>
    <w:rsid w:val="003B3F9E"/>
    <w:rsid w:val="003B4031"/>
    <w:rsid w:val="003B40EF"/>
    <w:rsid w:val="003B41FE"/>
    <w:rsid w:val="003B42AD"/>
    <w:rsid w:val="003B47AD"/>
    <w:rsid w:val="003B4B02"/>
    <w:rsid w:val="003B4C3A"/>
    <w:rsid w:val="003B4C82"/>
    <w:rsid w:val="003B50E8"/>
    <w:rsid w:val="003B5212"/>
    <w:rsid w:val="003B5628"/>
    <w:rsid w:val="003B5731"/>
    <w:rsid w:val="003B59F0"/>
    <w:rsid w:val="003B5C1B"/>
    <w:rsid w:val="003B5DB0"/>
    <w:rsid w:val="003B5F59"/>
    <w:rsid w:val="003B6091"/>
    <w:rsid w:val="003B65C1"/>
    <w:rsid w:val="003B662E"/>
    <w:rsid w:val="003B67E5"/>
    <w:rsid w:val="003B6A82"/>
    <w:rsid w:val="003B6A96"/>
    <w:rsid w:val="003B6BB9"/>
    <w:rsid w:val="003B7196"/>
    <w:rsid w:val="003B71DD"/>
    <w:rsid w:val="003B726F"/>
    <w:rsid w:val="003B75B2"/>
    <w:rsid w:val="003B75C2"/>
    <w:rsid w:val="003B7690"/>
    <w:rsid w:val="003B76A8"/>
    <w:rsid w:val="003B7700"/>
    <w:rsid w:val="003B776B"/>
    <w:rsid w:val="003B77B9"/>
    <w:rsid w:val="003B7C90"/>
    <w:rsid w:val="003B7E83"/>
    <w:rsid w:val="003B7FB8"/>
    <w:rsid w:val="003C0180"/>
    <w:rsid w:val="003C024F"/>
    <w:rsid w:val="003C02A3"/>
    <w:rsid w:val="003C0357"/>
    <w:rsid w:val="003C035E"/>
    <w:rsid w:val="003C041E"/>
    <w:rsid w:val="003C04B4"/>
    <w:rsid w:val="003C05B5"/>
    <w:rsid w:val="003C08B8"/>
    <w:rsid w:val="003C09DD"/>
    <w:rsid w:val="003C1145"/>
    <w:rsid w:val="003C1170"/>
    <w:rsid w:val="003C1475"/>
    <w:rsid w:val="003C184D"/>
    <w:rsid w:val="003C1AF4"/>
    <w:rsid w:val="003C1AF7"/>
    <w:rsid w:val="003C1B64"/>
    <w:rsid w:val="003C1C6F"/>
    <w:rsid w:val="003C1CFD"/>
    <w:rsid w:val="003C218A"/>
    <w:rsid w:val="003C2316"/>
    <w:rsid w:val="003C2319"/>
    <w:rsid w:val="003C23DD"/>
    <w:rsid w:val="003C261A"/>
    <w:rsid w:val="003C2668"/>
    <w:rsid w:val="003C2C97"/>
    <w:rsid w:val="003C2D4C"/>
    <w:rsid w:val="003C2EAF"/>
    <w:rsid w:val="003C3198"/>
    <w:rsid w:val="003C3235"/>
    <w:rsid w:val="003C32B8"/>
    <w:rsid w:val="003C3358"/>
    <w:rsid w:val="003C33C0"/>
    <w:rsid w:val="003C33FD"/>
    <w:rsid w:val="003C345A"/>
    <w:rsid w:val="003C357C"/>
    <w:rsid w:val="003C35E5"/>
    <w:rsid w:val="003C379E"/>
    <w:rsid w:val="003C38AA"/>
    <w:rsid w:val="003C38E2"/>
    <w:rsid w:val="003C39D8"/>
    <w:rsid w:val="003C3BB7"/>
    <w:rsid w:val="003C3E7A"/>
    <w:rsid w:val="003C3F99"/>
    <w:rsid w:val="003C4014"/>
    <w:rsid w:val="003C423F"/>
    <w:rsid w:val="003C430B"/>
    <w:rsid w:val="003C4354"/>
    <w:rsid w:val="003C45DE"/>
    <w:rsid w:val="003C4745"/>
    <w:rsid w:val="003C477F"/>
    <w:rsid w:val="003C4909"/>
    <w:rsid w:val="003C4A19"/>
    <w:rsid w:val="003C4B27"/>
    <w:rsid w:val="003C4C7F"/>
    <w:rsid w:val="003C511A"/>
    <w:rsid w:val="003C51C2"/>
    <w:rsid w:val="003C5204"/>
    <w:rsid w:val="003C520D"/>
    <w:rsid w:val="003C52F8"/>
    <w:rsid w:val="003C5522"/>
    <w:rsid w:val="003C5753"/>
    <w:rsid w:val="003C5A83"/>
    <w:rsid w:val="003C5AFC"/>
    <w:rsid w:val="003C5B9B"/>
    <w:rsid w:val="003C5DEA"/>
    <w:rsid w:val="003C5DEF"/>
    <w:rsid w:val="003C6094"/>
    <w:rsid w:val="003C623D"/>
    <w:rsid w:val="003C63DF"/>
    <w:rsid w:val="003C64BF"/>
    <w:rsid w:val="003C6559"/>
    <w:rsid w:val="003C6732"/>
    <w:rsid w:val="003C678D"/>
    <w:rsid w:val="003C6862"/>
    <w:rsid w:val="003C6908"/>
    <w:rsid w:val="003C6912"/>
    <w:rsid w:val="003C6A2D"/>
    <w:rsid w:val="003C6BDA"/>
    <w:rsid w:val="003C6C22"/>
    <w:rsid w:val="003C6F12"/>
    <w:rsid w:val="003C6FDF"/>
    <w:rsid w:val="003C723C"/>
    <w:rsid w:val="003C72A2"/>
    <w:rsid w:val="003C7405"/>
    <w:rsid w:val="003C7748"/>
    <w:rsid w:val="003C7BFF"/>
    <w:rsid w:val="003C7D61"/>
    <w:rsid w:val="003D006C"/>
    <w:rsid w:val="003D008C"/>
    <w:rsid w:val="003D00D2"/>
    <w:rsid w:val="003D0109"/>
    <w:rsid w:val="003D03C9"/>
    <w:rsid w:val="003D0554"/>
    <w:rsid w:val="003D05F5"/>
    <w:rsid w:val="003D0625"/>
    <w:rsid w:val="003D07DF"/>
    <w:rsid w:val="003D0B52"/>
    <w:rsid w:val="003D0ED4"/>
    <w:rsid w:val="003D0EED"/>
    <w:rsid w:val="003D1235"/>
    <w:rsid w:val="003D1320"/>
    <w:rsid w:val="003D1380"/>
    <w:rsid w:val="003D13CB"/>
    <w:rsid w:val="003D1535"/>
    <w:rsid w:val="003D16E1"/>
    <w:rsid w:val="003D1C75"/>
    <w:rsid w:val="003D1E83"/>
    <w:rsid w:val="003D1F47"/>
    <w:rsid w:val="003D20E6"/>
    <w:rsid w:val="003D2284"/>
    <w:rsid w:val="003D22B4"/>
    <w:rsid w:val="003D27B1"/>
    <w:rsid w:val="003D2DAD"/>
    <w:rsid w:val="003D3248"/>
    <w:rsid w:val="003D32A7"/>
    <w:rsid w:val="003D3323"/>
    <w:rsid w:val="003D345F"/>
    <w:rsid w:val="003D35E1"/>
    <w:rsid w:val="003D3645"/>
    <w:rsid w:val="003D36CB"/>
    <w:rsid w:val="003D3A40"/>
    <w:rsid w:val="003D3D63"/>
    <w:rsid w:val="003D3EEF"/>
    <w:rsid w:val="003D42B9"/>
    <w:rsid w:val="003D42E6"/>
    <w:rsid w:val="003D437D"/>
    <w:rsid w:val="003D4386"/>
    <w:rsid w:val="003D43C0"/>
    <w:rsid w:val="003D48C5"/>
    <w:rsid w:val="003D4A22"/>
    <w:rsid w:val="003D4AB0"/>
    <w:rsid w:val="003D4DA5"/>
    <w:rsid w:val="003D528B"/>
    <w:rsid w:val="003D5457"/>
    <w:rsid w:val="003D580B"/>
    <w:rsid w:val="003D58B1"/>
    <w:rsid w:val="003D58BB"/>
    <w:rsid w:val="003D5D2D"/>
    <w:rsid w:val="003D5DA2"/>
    <w:rsid w:val="003D5E3D"/>
    <w:rsid w:val="003D5EA9"/>
    <w:rsid w:val="003D5F62"/>
    <w:rsid w:val="003D61B7"/>
    <w:rsid w:val="003D61FC"/>
    <w:rsid w:val="003D6307"/>
    <w:rsid w:val="003D6454"/>
    <w:rsid w:val="003D6534"/>
    <w:rsid w:val="003D6631"/>
    <w:rsid w:val="003D66C4"/>
    <w:rsid w:val="003D693B"/>
    <w:rsid w:val="003D6976"/>
    <w:rsid w:val="003D6B89"/>
    <w:rsid w:val="003D6BC6"/>
    <w:rsid w:val="003D6C86"/>
    <w:rsid w:val="003D6D76"/>
    <w:rsid w:val="003D7002"/>
    <w:rsid w:val="003D7016"/>
    <w:rsid w:val="003D7078"/>
    <w:rsid w:val="003D7662"/>
    <w:rsid w:val="003D7A1A"/>
    <w:rsid w:val="003D7AF7"/>
    <w:rsid w:val="003D7DB0"/>
    <w:rsid w:val="003D7FE4"/>
    <w:rsid w:val="003E00DC"/>
    <w:rsid w:val="003E0405"/>
    <w:rsid w:val="003E0437"/>
    <w:rsid w:val="003E0559"/>
    <w:rsid w:val="003E0573"/>
    <w:rsid w:val="003E05B6"/>
    <w:rsid w:val="003E078D"/>
    <w:rsid w:val="003E07C0"/>
    <w:rsid w:val="003E081E"/>
    <w:rsid w:val="003E09D6"/>
    <w:rsid w:val="003E0D1C"/>
    <w:rsid w:val="003E1117"/>
    <w:rsid w:val="003E12AA"/>
    <w:rsid w:val="003E144E"/>
    <w:rsid w:val="003E1734"/>
    <w:rsid w:val="003E17C6"/>
    <w:rsid w:val="003E1860"/>
    <w:rsid w:val="003E1963"/>
    <w:rsid w:val="003E19C5"/>
    <w:rsid w:val="003E1A5B"/>
    <w:rsid w:val="003E1CC7"/>
    <w:rsid w:val="003E1F07"/>
    <w:rsid w:val="003E1F2C"/>
    <w:rsid w:val="003E1F5B"/>
    <w:rsid w:val="003E2431"/>
    <w:rsid w:val="003E25FC"/>
    <w:rsid w:val="003E26D7"/>
    <w:rsid w:val="003E2AA2"/>
    <w:rsid w:val="003E2D77"/>
    <w:rsid w:val="003E321C"/>
    <w:rsid w:val="003E378C"/>
    <w:rsid w:val="003E3A3C"/>
    <w:rsid w:val="003E3F85"/>
    <w:rsid w:val="003E40A2"/>
    <w:rsid w:val="003E4119"/>
    <w:rsid w:val="003E4279"/>
    <w:rsid w:val="003E42CC"/>
    <w:rsid w:val="003E463B"/>
    <w:rsid w:val="003E487D"/>
    <w:rsid w:val="003E4A95"/>
    <w:rsid w:val="003E4BC7"/>
    <w:rsid w:val="003E4CAE"/>
    <w:rsid w:val="003E4CE7"/>
    <w:rsid w:val="003E4D81"/>
    <w:rsid w:val="003E529E"/>
    <w:rsid w:val="003E52C1"/>
    <w:rsid w:val="003E5327"/>
    <w:rsid w:val="003E54B9"/>
    <w:rsid w:val="003E553C"/>
    <w:rsid w:val="003E5797"/>
    <w:rsid w:val="003E5DAB"/>
    <w:rsid w:val="003E5DE1"/>
    <w:rsid w:val="003E5FAA"/>
    <w:rsid w:val="003E60FB"/>
    <w:rsid w:val="003E6162"/>
    <w:rsid w:val="003E62D4"/>
    <w:rsid w:val="003E646B"/>
    <w:rsid w:val="003E670E"/>
    <w:rsid w:val="003E67E1"/>
    <w:rsid w:val="003E6921"/>
    <w:rsid w:val="003E69F4"/>
    <w:rsid w:val="003E6B77"/>
    <w:rsid w:val="003E6CF9"/>
    <w:rsid w:val="003E6EC6"/>
    <w:rsid w:val="003E6EF6"/>
    <w:rsid w:val="003E73C4"/>
    <w:rsid w:val="003E73E8"/>
    <w:rsid w:val="003E7592"/>
    <w:rsid w:val="003E75AC"/>
    <w:rsid w:val="003E783E"/>
    <w:rsid w:val="003E79CA"/>
    <w:rsid w:val="003E7A09"/>
    <w:rsid w:val="003E7BF9"/>
    <w:rsid w:val="003E7E27"/>
    <w:rsid w:val="003E7F9F"/>
    <w:rsid w:val="003F0276"/>
    <w:rsid w:val="003F0435"/>
    <w:rsid w:val="003F0583"/>
    <w:rsid w:val="003F06A6"/>
    <w:rsid w:val="003F0756"/>
    <w:rsid w:val="003F089A"/>
    <w:rsid w:val="003F08FE"/>
    <w:rsid w:val="003F0974"/>
    <w:rsid w:val="003F0B15"/>
    <w:rsid w:val="003F0B26"/>
    <w:rsid w:val="003F0E62"/>
    <w:rsid w:val="003F10EE"/>
    <w:rsid w:val="003F1123"/>
    <w:rsid w:val="003F11E6"/>
    <w:rsid w:val="003F1228"/>
    <w:rsid w:val="003F1579"/>
    <w:rsid w:val="003F15CD"/>
    <w:rsid w:val="003F1A90"/>
    <w:rsid w:val="003F1AEE"/>
    <w:rsid w:val="003F2003"/>
    <w:rsid w:val="003F21AA"/>
    <w:rsid w:val="003F21C6"/>
    <w:rsid w:val="003F2559"/>
    <w:rsid w:val="003F266A"/>
    <w:rsid w:val="003F2952"/>
    <w:rsid w:val="003F2958"/>
    <w:rsid w:val="003F2A28"/>
    <w:rsid w:val="003F2C95"/>
    <w:rsid w:val="003F2D02"/>
    <w:rsid w:val="003F2E54"/>
    <w:rsid w:val="003F2ED1"/>
    <w:rsid w:val="003F2FF9"/>
    <w:rsid w:val="003F3431"/>
    <w:rsid w:val="003F359A"/>
    <w:rsid w:val="003F363A"/>
    <w:rsid w:val="003F3647"/>
    <w:rsid w:val="003F3A10"/>
    <w:rsid w:val="003F3C7B"/>
    <w:rsid w:val="003F3D5C"/>
    <w:rsid w:val="003F3D80"/>
    <w:rsid w:val="003F40E3"/>
    <w:rsid w:val="003F4127"/>
    <w:rsid w:val="003F4183"/>
    <w:rsid w:val="003F41A4"/>
    <w:rsid w:val="003F4346"/>
    <w:rsid w:val="003F4564"/>
    <w:rsid w:val="003F460D"/>
    <w:rsid w:val="003F47B9"/>
    <w:rsid w:val="003F47E4"/>
    <w:rsid w:val="003F4947"/>
    <w:rsid w:val="003F5025"/>
    <w:rsid w:val="003F5093"/>
    <w:rsid w:val="003F52C2"/>
    <w:rsid w:val="003F52CE"/>
    <w:rsid w:val="003F56DF"/>
    <w:rsid w:val="003F56E7"/>
    <w:rsid w:val="003F59D2"/>
    <w:rsid w:val="003F5AE8"/>
    <w:rsid w:val="003F5B28"/>
    <w:rsid w:val="003F5D16"/>
    <w:rsid w:val="003F5D7E"/>
    <w:rsid w:val="003F5F6F"/>
    <w:rsid w:val="003F6050"/>
    <w:rsid w:val="003F6109"/>
    <w:rsid w:val="003F6181"/>
    <w:rsid w:val="003F62DE"/>
    <w:rsid w:val="003F632D"/>
    <w:rsid w:val="003F6438"/>
    <w:rsid w:val="003F66CD"/>
    <w:rsid w:val="003F684B"/>
    <w:rsid w:val="003F687B"/>
    <w:rsid w:val="003F68A2"/>
    <w:rsid w:val="003F68F4"/>
    <w:rsid w:val="003F6B4F"/>
    <w:rsid w:val="003F6D4B"/>
    <w:rsid w:val="003F6E4F"/>
    <w:rsid w:val="003F70B9"/>
    <w:rsid w:val="003F710F"/>
    <w:rsid w:val="003F7234"/>
    <w:rsid w:val="003F7321"/>
    <w:rsid w:val="003F7430"/>
    <w:rsid w:val="003F7661"/>
    <w:rsid w:val="003F7996"/>
    <w:rsid w:val="003F7A92"/>
    <w:rsid w:val="003F7BFC"/>
    <w:rsid w:val="003F7C62"/>
    <w:rsid w:val="003F7E1B"/>
    <w:rsid w:val="003F7F77"/>
    <w:rsid w:val="003F7F8B"/>
    <w:rsid w:val="00400095"/>
    <w:rsid w:val="0040010D"/>
    <w:rsid w:val="0040029D"/>
    <w:rsid w:val="00400376"/>
    <w:rsid w:val="00400389"/>
    <w:rsid w:val="00400432"/>
    <w:rsid w:val="0040043D"/>
    <w:rsid w:val="00400508"/>
    <w:rsid w:val="00400773"/>
    <w:rsid w:val="0040077C"/>
    <w:rsid w:val="004007AB"/>
    <w:rsid w:val="0040087E"/>
    <w:rsid w:val="00400CD1"/>
    <w:rsid w:val="00400D77"/>
    <w:rsid w:val="00400E22"/>
    <w:rsid w:val="004011CE"/>
    <w:rsid w:val="00401292"/>
    <w:rsid w:val="00401470"/>
    <w:rsid w:val="00401760"/>
    <w:rsid w:val="004018BF"/>
    <w:rsid w:val="00401A01"/>
    <w:rsid w:val="00401B67"/>
    <w:rsid w:val="00401C46"/>
    <w:rsid w:val="00401D21"/>
    <w:rsid w:val="004023B7"/>
    <w:rsid w:val="004025FE"/>
    <w:rsid w:val="00402C37"/>
    <w:rsid w:val="00402C8F"/>
    <w:rsid w:val="00402D50"/>
    <w:rsid w:val="004030D1"/>
    <w:rsid w:val="004032B0"/>
    <w:rsid w:val="00403509"/>
    <w:rsid w:val="00403679"/>
    <w:rsid w:val="00403863"/>
    <w:rsid w:val="004039BC"/>
    <w:rsid w:val="00403C0A"/>
    <w:rsid w:val="00404004"/>
    <w:rsid w:val="00404028"/>
    <w:rsid w:val="00404216"/>
    <w:rsid w:val="00404301"/>
    <w:rsid w:val="0040455C"/>
    <w:rsid w:val="00404606"/>
    <w:rsid w:val="004046B3"/>
    <w:rsid w:val="0040475E"/>
    <w:rsid w:val="004047B9"/>
    <w:rsid w:val="004049E1"/>
    <w:rsid w:val="00404A51"/>
    <w:rsid w:val="00404D29"/>
    <w:rsid w:val="00404DFC"/>
    <w:rsid w:val="00404E95"/>
    <w:rsid w:val="00404FA0"/>
    <w:rsid w:val="004053F3"/>
    <w:rsid w:val="00405656"/>
    <w:rsid w:val="004057A6"/>
    <w:rsid w:val="004058C7"/>
    <w:rsid w:val="004058DF"/>
    <w:rsid w:val="0040594A"/>
    <w:rsid w:val="00405982"/>
    <w:rsid w:val="00405C10"/>
    <w:rsid w:val="00405D30"/>
    <w:rsid w:val="00405D80"/>
    <w:rsid w:val="00405E99"/>
    <w:rsid w:val="00405EC1"/>
    <w:rsid w:val="0040616A"/>
    <w:rsid w:val="004061DC"/>
    <w:rsid w:val="00406316"/>
    <w:rsid w:val="00406508"/>
    <w:rsid w:val="00406688"/>
    <w:rsid w:val="004066D7"/>
    <w:rsid w:val="0040683F"/>
    <w:rsid w:val="00406869"/>
    <w:rsid w:val="004069A4"/>
    <w:rsid w:val="00406A0D"/>
    <w:rsid w:val="00406A25"/>
    <w:rsid w:val="00406A9E"/>
    <w:rsid w:val="00406B92"/>
    <w:rsid w:val="00406E43"/>
    <w:rsid w:val="0040722C"/>
    <w:rsid w:val="0040726D"/>
    <w:rsid w:val="004074CB"/>
    <w:rsid w:val="00407742"/>
    <w:rsid w:val="004079D3"/>
    <w:rsid w:val="0041003E"/>
    <w:rsid w:val="004100E7"/>
    <w:rsid w:val="004104AB"/>
    <w:rsid w:val="004104B9"/>
    <w:rsid w:val="00410626"/>
    <w:rsid w:val="0041095B"/>
    <w:rsid w:val="0041099E"/>
    <w:rsid w:val="00410A32"/>
    <w:rsid w:val="00410B1D"/>
    <w:rsid w:val="00410D60"/>
    <w:rsid w:val="00410EF2"/>
    <w:rsid w:val="00410F47"/>
    <w:rsid w:val="00410FCF"/>
    <w:rsid w:val="004111AE"/>
    <w:rsid w:val="004111F7"/>
    <w:rsid w:val="00411451"/>
    <w:rsid w:val="0041177E"/>
    <w:rsid w:val="004118D6"/>
    <w:rsid w:val="00411A6F"/>
    <w:rsid w:val="00411BF3"/>
    <w:rsid w:val="00411CDD"/>
    <w:rsid w:val="00411ED9"/>
    <w:rsid w:val="00411FA1"/>
    <w:rsid w:val="004120E8"/>
    <w:rsid w:val="0041219C"/>
    <w:rsid w:val="00412296"/>
    <w:rsid w:val="004123B6"/>
    <w:rsid w:val="00412427"/>
    <w:rsid w:val="00412487"/>
    <w:rsid w:val="004125A3"/>
    <w:rsid w:val="004125F3"/>
    <w:rsid w:val="00412831"/>
    <w:rsid w:val="00412841"/>
    <w:rsid w:val="00412A4A"/>
    <w:rsid w:val="00412A7B"/>
    <w:rsid w:val="00412AA6"/>
    <w:rsid w:val="00412E47"/>
    <w:rsid w:val="004130AA"/>
    <w:rsid w:val="00413253"/>
    <w:rsid w:val="004132B4"/>
    <w:rsid w:val="00413303"/>
    <w:rsid w:val="004133BC"/>
    <w:rsid w:val="004133D9"/>
    <w:rsid w:val="00413649"/>
    <w:rsid w:val="004136F6"/>
    <w:rsid w:val="0041378A"/>
    <w:rsid w:val="004137BF"/>
    <w:rsid w:val="004138CE"/>
    <w:rsid w:val="0041395C"/>
    <w:rsid w:val="00413AA3"/>
    <w:rsid w:val="00413ABC"/>
    <w:rsid w:val="00413C53"/>
    <w:rsid w:val="00413C96"/>
    <w:rsid w:val="00413D8F"/>
    <w:rsid w:val="00413DFC"/>
    <w:rsid w:val="00413EE3"/>
    <w:rsid w:val="0041438A"/>
    <w:rsid w:val="00414477"/>
    <w:rsid w:val="00414645"/>
    <w:rsid w:val="004147D3"/>
    <w:rsid w:val="004147EF"/>
    <w:rsid w:val="004148A4"/>
    <w:rsid w:val="0041490D"/>
    <w:rsid w:val="004149F9"/>
    <w:rsid w:val="00414C0D"/>
    <w:rsid w:val="00414C0E"/>
    <w:rsid w:val="00414C12"/>
    <w:rsid w:val="00414CAD"/>
    <w:rsid w:val="00414DC5"/>
    <w:rsid w:val="00414DD7"/>
    <w:rsid w:val="00414FA0"/>
    <w:rsid w:val="00415298"/>
    <w:rsid w:val="00415406"/>
    <w:rsid w:val="004154B5"/>
    <w:rsid w:val="00415602"/>
    <w:rsid w:val="004159A7"/>
    <w:rsid w:val="00415CD7"/>
    <w:rsid w:val="00415EA1"/>
    <w:rsid w:val="00416177"/>
    <w:rsid w:val="004164D6"/>
    <w:rsid w:val="0041662B"/>
    <w:rsid w:val="00416871"/>
    <w:rsid w:val="004168F2"/>
    <w:rsid w:val="00416B42"/>
    <w:rsid w:val="00416C2A"/>
    <w:rsid w:val="00416E34"/>
    <w:rsid w:val="00416F68"/>
    <w:rsid w:val="0041720C"/>
    <w:rsid w:val="0041725A"/>
    <w:rsid w:val="00417336"/>
    <w:rsid w:val="004174DE"/>
    <w:rsid w:val="0041760D"/>
    <w:rsid w:val="00417676"/>
    <w:rsid w:val="0041780E"/>
    <w:rsid w:val="00417AA5"/>
    <w:rsid w:val="00417C36"/>
    <w:rsid w:val="00417C6B"/>
    <w:rsid w:val="00417DD9"/>
    <w:rsid w:val="00420406"/>
    <w:rsid w:val="004204B3"/>
    <w:rsid w:val="0042062B"/>
    <w:rsid w:val="004206AC"/>
    <w:rsid w:val="00420835"/>
    <w:rsid w:val="004209BF"/>
    <w:rsid w:val="00420B91"/>
    <w:rsid w:val="00420C13"/>
    <w:rsid w:val="00420F46"/>
    <w:rsid w:val="004210C2"/>
    <w:rsid w:val="004215E9"/>
    <w:rsid w:val="00421714"/>
    <w:rsid w:val="00421CEA"/>
    <w:rsid w:val="00421DC0"/>
    <w:rsid w:val="00422153"/>
    <w:rsid w:val="00422567"/>
    <w:rsid w:val="004225ED"/>
    <w:rsid w:val="0042265B"/>
    <w:rsid w:val="0042272C"/>
    <w:rsid w:val="00422791"/>
    <w:rsid w:val="00422792"/>
    <w:rsid w:val="00422849"/>
    <w:rsid w:val="00422938"/>
    <w:rsid w:val="004229C0"/>
    <w:rsid w:val="00422DF6"/>
    <w:rsid w:val="00422E8C"/>
    <w:rsid w:val="00423091"/>
    <w:rsid w:val="004232FA"/>
    <w:rsid w:val="00423566"/>
    <w:rsid w:val="004235C5"/>
    <w:rsid w:val="00423B09"/>
    <w:rsid w:val="00423C65"/>
    <w:rsid w:val="00423D5D"/>
    <w:rsid w:val="00423E42"/>
    <w:rsid w:val="00423E9D"/>
    <w:rsid w:val="00423FB9"/>
    <w:rsid w:val="004242E3"/>
    <w:rsid w:val="004242ED"/>
    <w:rsid w:val="004245EB"/>
    <w:rsid w:val="00424883"/>
    <w:rsid w:val="00424AA4"/>
    <w:rsid w:val="00424AC1"/>
    <w:rsid w:val="00424C7E"/>
    <w:rsid w:val="00424E80"/>
    <w:rsid w:val="00424F2A"/>
    <w:rsid w:val="00424FBC"/>
    <w:rsid w:val="004250CE"/>
    <w:rsid w:val="00425502"/>
    <w:rsid w:val="00425B5C"/>
    <w:rsid w:val="00425B91"/>
    <w:rsid w:val="00425C6A"/>
    <w:rsid w:val="00425DD5"/>
    <w:rsid w:val="00425F15"/>
    <w:rsid w:val="00425FEC"/>
    <w:rsid w:val="00426432"/>
    <w:rsid w:val="00426885"/>
    <w:rsid w:val="0042689D"/>
    <w:rsid w:val="004269E2"/>
    <w:rsid w:val="00426BE4"/>
    <w:rsid w:val="00426E16"/>
    <w:rsid w:val="00426E7C"/>
    <w:rsid w:val="00426E9D"/>
    <w:rsid w:val="00426F61"/>
    <w:rsid w:val="00426F70"/>
    <w:rsid w:val="00426FA9"/>
    <w:rsid w:val="004270AD"/>
    <w:rsid w:val="004270D5"/>
    <w:rsid w:val="004271F1"/>
    <w:rsid w:val="004274C0"/>
    <w:rsid w:val="00427585"/>
    <w:rsid w:val="00427697"/>
    <w:rsid w:val="004277F5"/>
    <w:rsid w:val="004279E2"/>
    <w:rsid w:val="00427A21"/>
    <w:rsid w:val="00427A80"/>
    <w:rsid w:val="00427BF2"/>
    <w:rsid w:val="00427C9C"/>
    <w:rsid w:val="00427FE5"/>
    <w:rsid w:val="0043021D"/>
    <w:rsid w:val="004302DA"/>
    <w:rsid w:val="0043047A"/>
    <w:rsid w:val="004304FA"/>
    <w:rsid w:val="004306C3"/>
    <w:rsid w:val="004306D6"/>
    <w:rsid w:val="004309F6"/>
    <w:rsid w:val="00430AAD"/>
    <w:rsid w:val="00430B31"/>
    <w:rsid w:val="00430B35"/>
    <w:rsid w:val="004311A0"/>
    <w:rsid w:val="00431364"/>
    <w:rsid w:val="00431396"/>
    <w:rsid w:val="004313CE"/>
    <w:rsid w:val="00431448"/>
    <w:rsid w:val="0043156D"/>
    <w:rsid w:val="00431609"/>
    <w:rsid w:val="004317A3"/>
    <w:rsid w:val="004318BF"/>
    <w:rsid w:val="00431968"/>
    <w:rsid w:val="00431A3A"/>
    <w:rsid w:val="00431A79"/>
    <w:rsid w:val="00431C7E"/>
    <w:rsid w:val="00431F16"/>
    <w:rsid w:val="00431F4A"/>
    <w:rsid w:val="00431FBE"/>
    <w:rsid w:val="00432041"/>
    <w:rsid w:val="004321DC"/>
    <w:rsid w:val="00432706"/>
    <w:rsid w:val="00432993"/>
    <w:rsid w:val="004329A6"/>
    <w:rsid w:val="004329A8"/>
    <w:rsid w:val="00432A25"/>
    <w:rsid w:val="00432CA3"/>
    <w:rsid w:val="00432FA8"/>
    <w:rsid w:val="0043311E"/>
    <w:rsid w:val="004331AA"/>
    <w:rsid w:val="004332A8"/>
    <w:rsid w:val="0043378A"/>
    <w:rsid w:val="00433846"/>
    <w:rsid w:val="00433910"/>
    <w:rsid w:val="004339BF"/>
    <w:rsid w:val="00433B00"/>
    <w:rsid w:val="00433C08"/>
    <w:rsid w:val="00433D19"/>
    <w:rsid w:val="00433DD5"/>
    <w:rsid w:val="00433E13"/>
    <w:rsid w:val="00433E37"/>
    <w:rsid w:val="00433EFD"/>
    <w:rsid w:val="0043439A"/>
    <w:rsid w:val="00434496"/>
    <w:rsid w:val="004347A0"/>
    <w:rsid w:val="0043487C"/>
    <w:rsid w:val="00434D39"/>
    <w:rsid w:val="00435315"/>
    <w:rsid w:val="0043558F"/>
    <w:rsid w:val="004356E2"/>
    <w:rsid w:val="00435741"/>
    <w:rsid w:val="0043597A"/>
    <w:rsid w:val="00435A07"/>
    <w:rsid w:val="00435A59"/>
    <w:rsid w:val="00435AD0"/>
    <w:rsid w:val="00435C20"/>
    <w:rsid w:val="00435E06"/>
    <w:rsid w:val="00435EEC"/>
    <w:rsid w:val="00435F99"/>
    <w:rsid w:val="0043610A"/>
    <w:rsid w:val="00436139"/>
    <w:rsid w:val="004365F0"/>
    <w:rsid w:val="00436628"/>
    <w:rsid w:val="00436679"/>
    <w:rsid w:val="00436852"/>
    <w:rsid w:val="0043687E"/>
    <w:rsid w:val="00436883"/>
    <w:rsid w:val="00436B32"/>
    <w:rsid w:val="00436C06"/>
    <w:rsid w:val="00436E60"/>
    <w:rsid w:val="00436E63"/>
    <w:rsid w:val="00436FC6"/>
    <w:rsid w:val="00437505"/>
    <w:rsid w:val="00437683"/>
    <w:rsid w:val="004376A6"/>
    <w:rsid w:val="0043775F"/>
    <w:rsid w:val="00437B71"/>
    <w:rsid w:val="00437C2F"/>
    <w:rsid w:val="00437DBD"/>
    <w:rsid w:val="00437EB4"/>
    <w:rsid w:val="00437FA1"/>
    <w:rsid w:val="004400BB"/>
    <w:rsid w:val="0044035D"/>
    <w:rsid w:val="004405DE"/>
    <w:rsid w:val="00440A8A"/>
    <w:rsid w:val="00440C96"/>
    <w:rsid w:val="00440EC6"/>
    <w:rsid w:val="004410CF"/>
    <w:rsid w:val="00441256"/>
    <w:rsid w:val="0044148E"/>
    <w:rsid w:val="004414D8"/>
    <w:rsid w:val="00441847"/>
    <w:rsid w:val="004419D7"/>
    <w:rsid w:val="00441D05"/>
    <w:rsid w:val="00441DCC"/>
    <w:rsid w:val="00441DF1"/>
    <w:rsid w:val="00441E55"/>
    <w:rsid w:val="00442335"/>
    <w:rsid w:val="00442445"/>
    <w:rsid w:val="00442775"/>
    <w:rsid w:val="0044283F"/>
    <w:rsid w:val="0044286B"/>
    <w:rsid w:val="00442AFA"/>
    <w:rsid w:val="00442C42"/>
    <w:rsid w:val="00442E8D"/>
    <w:rsid w:val="00442EC2"/>
    <w:rsid w:val="00442F36"/>
    <w:rsid w:val="00442F9F"/>
    <w:rsid w:val="00443086"/>
    <w:rsid w:val="004430EA"/>
    <w:rsid w:val="00443184"/>
    <w:rsid w:val="00443324"/>
    <w:rsid w:val="00443399"/>
    <w:rsid w:val="00443786"/>
    <w:rsid w:val="0044394F"/>
    <w:rsid w:val="00443AB1"/>
    <w:rsid w:val="00443CAF"/>
    <w:rsid w:val="00443D43"/>
    <w:rsid w:val="00443D4C"/>
    <w:rsid w:val="00443E45"/>
    <w:rsid w:val="00443F62"/>
    <w:rsid w:val="00443F66"/>
    <w:rsid w:val="0044417F"/>
    <w:rsid w:val="004441DD"/>
    <w:rsid w:val="0044422D"/>
    <w:rsid w:val="00444261"/>
    <w:rsid w:val="004446CF"/>
    <w:rsid w:val="00444776"/>
    <w:rsid w:val="0044484B"/>
    <w:rsid w:val="004448F2"/>
    <w:rsid w:val="00444AFF"/>
    <w:rsid w:val="00444BDF"/>
    <w:rsid w:val="00444D4A"/>
    <w:rsid w:val="00444D58"/>
    <w:rsid w:val="00444E6B"/>
    <w:rsid w:val="00444F0B"/>
    <w:rsid w:val="004451BC"/>
    <w:rsid w:val="00445212"/>
    <w:rsid w:val="00445491"/>
    <w:rsid w:val="0044566D"/>
    <w:rsid w:val="0044570A"/>
    <w:rsid w:val="0044574F"/>
    <w:rsid w:val="00445758"/>
    <w:rsid w:val="00445768"/>
    <w:rsid w:val="004457CB"/>
    <w:rsid w:val="00445899"/>
    <w:rsid w:val="00445A88"/>
    <w:rsid w:val="00445B36"/>
    <w:rsid w:val="00445BF5"/>
    <w:rsid w:val="00446050"/>
    <w:rsid w:val="00446061"/>
    <w:rsid w:val="0044632E"/>
    <w:rsid w:val="0044642A"/>
    <w:rsid w:val="004465CC"/>
    <w:rsid w:val="004466EA"/>
    <w:rsid w:val="004469D5"/>
    <w:rsid w:val="00446BAA"/>
    <w:rsid w:val="00446BC1"/>
    <w:rsid w:val="00446FE0"/>
    <w:rsid w:val="00447065"/>
    <w:rsid w:val="00447299"/>
    <w:rsid w:val="00447505"/>
    <w:rsid w:val="0044754F"/>
    <w:rsid w:val="0044793A"/>
    <w:rsid w:val="004479DD"/>
    <w:rsid w:val="00447A36"/>
    <w:rsid w:val="00447BDA"/>
    <w:rsid w:val="00447D64"/>
    <w:rsid w:val="0045009B"/>
    <w:rsid w:val="0045009C"/>
    <w:rsid w:val="004500F5"/>
    <w:rsid w:val="00450154"/>
    <w:rsid w:val="0045044C"/>
    <w:rsid w:val="004505DF"/>
    <w:rsid w:val="0045077E"/>
    <w:rsid w:val="0045097C"/>
    <w:rsid w:val="004509A5"/>
    <w:rsid w:val="004509E3"/>
    <w:rsid w:val="00450BD7"/>
    <w:rsid w:val="00450CE2"/>
    <w:rsid w:val="00450CF7"/>
    <w:rsid w:val="00450E1D"/>
    <w:rsid w:val="00450EB7"/>
    <w:rsid w:val="0045109E"/>
    <w:rsid w:val="0045113A"/>
    <w:rsid w:val="004511BE"/>
    <w:rsid w:val="0045128C"/>
    <w:rsid w:val="004512DB"/>
    <w:rsid w:val="00451338"/>
    <w:rsid w:val="0045148C"/>
    <w:rsid w:val="004514F1"/>
    <w:rsid w:val="004515C6"/>
    <w:rsid w:val="00451700"/>
    <w:rsid w:val="004517D0"/>
    <w:rsid w:val="0045190C"/>
    <w:rsid w:val="00451990"/>
    <w:rsid w:val="00451D5E"/>
    <w:rsid w:val="00451E76"/>
    <w:rsid w:val="00451EB7"/>
    <w:rsid w:val="004520C3"/>
    <w:rsid w:val="00452183"/>
    <w:rsid w:val="0045237A"/>
    <w:rsid w:val="004523D2"/>
    <w:rsid w:val="00452565"/>
    <w:rsid w:val="00452583"/>
    <w:rsid w:val="00452727"/>
    <w:rsid w:val="004527FD"/>
    <w:rsid w:val="00452870"/>
    <w:rsid w:val="00452C4E"/>
    <w:rsid w:val="00452D88"/>
    <w:rsid w:val="00452DA7"/>
    <w:rsid w:val="00452F31"/>
    <w:rsid w:val="00453067"/>
    <w:rsid w:val="00453154"/>
    <w:rsid w:val="0045318E"/>
    <w:rsid w:val="00453298"/>
    <w:rsid w:val="0045350C"/>
    <w:rsid w:val="004538BE"/>
    <w:rsid w:val="0045396D"/>
    <w:rsid w:val="00453AF7"/>
    <w:rsid w:val="00453F10"/>
    <w:rsid w:val="00454397"/>
    <w:rsid w:val="004548D9"/>
    <w:rsid w:val="00454922"/>
    <w:rsid w:val="0045496A"/>
    <w:rsid w:val="00454A90"/>
    <w:rsid w:val="00454A9A"/>
    <w:rsid w:val="00454AA2"/>
    <w:rsid w:val="00454CE5"/>
    <w:rsid w:val="00454D10"/>
    <w:rsid w:val="00454DCA"/>
    <w:rsid w:val="00454F14"/>
    <w:rsid w:val="00454FBD"/>
    <w:rsid w:val="004550B4"/>
    <w:rsid w:val="004550DE"/>
    <w:rsid w:val="0045516F"/>
    <w:rsid w:val="0045522C"/>
    <w:rsid w:val="0045548D"/>
    <w:rsid w:val="0045566C"/>
    <w:rsid w:val="00455751"/>
    <w:rsid w:val="004557D0"/>
    <w:rsid w:val="00455825"/>
    <w:rsid w:val="0045583E"/>
    <w:rsid w:val="00455AE9"/>
    <w:rsid w:val="00455B5D"/>
    <w:rsid w:val="00455BE8"/>
    <w:rsid w:val="0045698D"/>
    <w:rsid w:val="00456BC7"/>
    <w:rsid w:val="00456C0B"/>
    <w:rsid w:val="00456CBC"/>
    <w:rsid w:val="00456EA8"/>
    <w:rsid w:val="00457460"/>
    <w:rsid w:val="00457598"/>
    <w:rsid w:val="004576CD"/>
    <w:rsid w:val="00457B19"/>
    <w:rsid w:val="00457D19"/>
    <w:rsid w:val="00457D69"/>
    <w:rsid w:val="00457E62"/>
    <w:rsid w:val="00457F63"/>
    <w:rsid w:val="00460273"/>
    <w:rsid w:val="00460322"/>
    <w:rsid w:val="00460534"/>
    <w:rsid w:val="00460962"/>
    <w:rsid w:val="00460B4A"/>
    <w:rsid w:val="00460B69"/>
    <w:rsid w:val="00461800"/>
    <w:rsid w:val="00461B87"/>
    <w:rsid w:val="00461F10"/>
    <w:rsid w:val="004621A2"/>
    <w:rsid w:val="004623B7"/>
    <w:rsid w:val="00462677"/>
    <w:rsid w:val="004626E8"/>
    <w:rsid w:val="0046282D"/>
    <w:rsid w:val="00462ACC"/>
    <w:rsid w:val="00462BBE"/>
    <w:rsid w:val="00462D82"/>
    <w:rsid w:val="00462D83"/>
    <w:rsid w:val="004630BC"/>
    <w:rsid w:val="00463454"/>
    <w:rsid w:val="004634FC"/>
    <w:rsid w:val="00463894"/>
    <w:rsid w:val="00463986"/>
    <w:rsid w:val="00463D8A"/>
    <w:rsid w:val="0046413F"/>
    <w:rsid w:val="0046450C"/>
    <w:rsid w:val="004648A7"/>
    <w:rsid w:val="00464966"/>
    <w:rsid w:val="00464CB9"/>
    <w:rsid w:val="00464D30"/>
    <w:rsid w:val="00464D58"/>
    <w:rsid w:val="0046573B"/>
    <w:rsid w:val="00465817"/>
    <w:rsid w:val="0046626E"/>
    <w:rsid w:val="00466294"/>
    <w:rsid w:val="00466528"/>
    <w:rsid w:val="004669E1"/>
    <w:rsid w:val="00466B03"/>
    <w:rsid w:val="00466C01"/>
    <w:rsid w:val="00466CE1"/>
    <w:rsid w:val="00466E14"/>
    <w:rsid w:val="00466F4B"/>
    <w:rsid w:val="00466FF6"/>
    <w:rsid w:val="00467066"/>
    <w:rsid w:val="004670BC"/>
    <w:rsid w:val="0046715B"/>
    <w:rsid w:val="0046728F"/>
    <w:rsid w:val="00467410"/>
    <w:rsid w:val="004674E5"/>
    <w:rsid w:val="00467533"/>
    <w:rsid w:val="004676B8"/>
    <w:rsid w:val="004677AC"/>
    <w:rsid w:val="004678F8"/>
    <w:rsid w:val="00467B33"/>
    <w:rsid w:val="00467B50"/>
    <w:rsid w:val="00467DB2"/>
    <w:rsid w:val="00467F8C"/>
    <w:rsid w:val="0047007C"/>
    <w:rsid w:val="00470324"/>
    <w:rsid w:val="00470789"/>
    <w:rsid w:val="004707BC"/>
    <w:rsid w:val="004707C3"/>
    <w:rsid w:val="0047085E"/>
    <w:rsid w:val="004708B4"/>
    <w:rsid w:val="004708CF"/>
    <w:rsid w:val="004708F9"/>
    <w:rsid w:val="0047097E"/>
    <w:rsid w:val="00470A42"/>
    <w:rsid w:val="00470CD2"/>
    <w:rsid w:val="00470D08"/>
    <w:rsid w:val="00470DC3"/>
    <w:rsid w:val="00470E00"/>
    <w:rsid w:val="00470EC4"/>
    <w:rsid w:val="00470FB0"/>
    <w:rsid w:val="0047110F"/>
    <w:rsid w:val="004712C6"/>
    <w:rsid w:val="004712E0"/>
    <w:rsid w:val="004713EA"/>
    <w:rsid w:val="004713F5"/>
    <w:rsid w:val="0047151F"/>
    <w:rsid w:val="004716CE"/>
    <w:rsid w:val="00471A20"/>
    <w:rsid w:val="00471B84"/>
    <w:rsid w:val="0047204B"/>
    <w:rsid w:val="00472127"/>
    <w:rsid w:val="004721CA"/>
    <w:rsid w:val="0047264F"/>
    <w:rsid w:val="004727F1"/>
    <w:rsid w:val="00472952"/>
    <w:rsid w:val="00472AD3"/>
    <w:rsid w:val="00472BFF"/>
    <w:rsid w:val="00472DD6"/>
    <w:rsid w:val="00472E60"/>
    <w:rsid w:val="00472F5C"/>
    <w:rsid w:val="00473351"/>
    <w:rsid w:val="004733CA"/>
    <w:rsid w:val="004736E2"/>
    <w:rsid w:val="00473840"/>
    <w:rsid w:val="004739EA"/>
    <w:rsid w:val="00473BB5"/>
    <w:rsid w:val="00473E9C"/>
    <w:rsid w:val="00474182"/>
    <w:rsid w:val="00474728"/>
    <w:rsid w:val="004748CF"/>
    <w:rsid w:val="0047499F"/>
    <w:rsid w:val="00474AD4"/>
    <w:rsid w:val="00474D88"/>
    <w:rsid w:val="00474E7B"/>
    <w:rsid w:val="00474F2D"/>
    <w:rsid w:val="00474FB3"/>
    <w:rsid w:val="00474FD9"/>
    <w:rsid w:val="0047513D"/>
    <w:rsid w:val="00475754"/>
    <w:rsid w:val="00475757"/>
    <w:rsid w:val="004759AB"/>
    <w:rsid w:val="00475C55"/>
    <w:rsid w:val="00475D56"/>
    <w:rsid w:val="00475E4A"/>
    <w:rsid w:val="0047627A"/>
    <w:rsid w:val="00476400"/>
    <w:rsid w:val="0047642F"/>
    <w:rsid w:val="0047653B"/>
    <w:rsid w:val="00476622"/>
    <w:rsid w:val="0047678E"/>
    <w:rsid w:val="004768CF"/>
    <w:rsid w:val="00476C47"/>
    <w:rsid w:val="00476D0F"/>
    <w:rsid w:val="00476DAA"/>
    <w:rsid w:val="00476F24"/>
    <w:rsid w:val="004773E1"/>
    <w:rsid w:val="004777B6"/>
    <w:rsid w:val="0047781C"/>
    <w:rsid w:val="00477917"/>
    <w:rsid w:val="00477B41"/>
    <w:rsid w:val="0048011C"/>
    <w:rsid w:val="00480153"/>
    <w:rsid w:val="004801A3"/>
    <w:rsid w:val="00480251"/>
    <w:rsid w:val="0048071E"/>
    <w:rsid w:val="004808ED"/>
    <w:rsid w:val="004808FC"/>
    <w:rsid w:val="00480A39"/>
    <w:rsid w:val="00480BE5"/>
    <w:rsid w:val="00480C13"/>
    <w:rsid w:val="00480D08"/>
    <w:rsid w:val="00480E30"/>
    <w:rsid w:val="00480F37"/>
    <w:rsid w:val="004811B6"/>
    <w:rsid w:val="004812CF"/>
    <w:rsid w:val="004813FE"/>
    <w:rsid w:val="0048141A"/>
    <w:rsid w:val="0048163B"/>
    <w:rsid w:val="0048173A"/>
    <w:rsid w:val="00481799"/>
    <w:rsid w:val="0048180B"/>
    <w:rsid w:val="00481832"/>
    <w:rsid w:val="004818C3"/>
    <w:rsid w:val="00481A40"/>
    <w:rsid w:val="00481EBC"/>
    <w:rsid w:val="004820BC"/>
    <w:rsid w:val="00482337"/>
    <w:rsid w:val="0048292B"/>
    <w:rsid w:val="004831B4"/>
    <w:rsid w:val="00483301"/>
    <w:rsid w:val="004836E0"/>
    <w:rsid w:val="00483871"/>
    <w:rsid w:val="00483A04"/>
    <w:rsid w:val="00483A1C"/>
    <w:rsid w:val="00483A80"/>
    <w:rsid w:val="00483CC0"/>
    <w:rsid w:val="00483D44"/>
    <w:rsid w:val="00483D92"/>
    <w:rsid w:val="00483FBD"/>
    <w:rsid w:val="0048425C"/>
    <w:rsid w:val="00484309"/>
    <w:rsid w:val="00484436"/>
    <w:rsid w:val="0048465C"/>
    <w:rsid w:val="0048468C"/>
    <w:rsid w:val="004849FF"/>
    <w:rsid w:val="00484AF5"/>
    <w:rsid w:val="00484DB6"/>
    <w:rsid w:val="00485133"/>
    <w:rsid w:val="00485555"/>
    <w:rsid w:val="0048562A"/>
    <w:rsid w:val="004856AF"/>
    <w:rsid w:val="00485743"/>
    <w:rsid w:val="004858DC"/>
    <w:rsid w:val="00485F09"/>
    <w:rsid w:val="00485F63"/>
    <w:rsid w:val="0048602A"/>
    <w:rsid w:val="00486334"/>
    <w:rsid w:val="004863D9"/>
    <w:rsid w:val="00486537"/>
    <w:rsid w:val="00486742"/>
    <w:rsid w:val="004868B2"/>
    <w:rsid w:val="00486C8C"/>
    <w:rsid w:val="00486CF3"/>
    <w:rsid w:val="00486F54"/>
    <w:rsid w:val="00486FC1"/>
    <w:rsid w:val="004874EE"/>
    <w:rsid w:val="00487598"/>
    <w:rsid w:val="004875AB"/>
    <w:rsid w:val="004875F6"/>
    <w:rsid w:val="00487C03"/>
    <w:rsid w:val="00487E0B"/>
    <w:rsid w:val="00490001"/>
    <w:rsid w:val="0049000E"/>
    <w:rsid w:val="004901B0"/>
    <w:rsid w:val="00490607"/>
    <w:rsid w:val="0049082E"/>
    <w:rsid w:val="00490883"/>
    <w:rsid w:val="00490903"/>
    <w:rsid w:val="00490978"/>
    <w:rsid w:val="00490A6D"/>
    <w:rsid w:val="00490A87"/>
    <w:rsid w:val="00490BD4"/>
    <w:rsid w:val="00491168"/>
    <w:rsid w:val="0049130E"/>
    <w:rsid w:val="004913F4"/>
    <w:rsid w:val="004915DD"/>
    <w:rsid w:val="00491604"/>
    <w:rsid w:val="00491683"/>
    <w:rsid w:val="00491794"/>
    <w:rsid w:val="0049199D"/>
    <w:rsid w:val="00491A1E"/>
    <w:rsid w:val="00491ACA"/>
    <w:rsid w:val="00491BA4"/>
    <w:rsid w:val="00491CFA"/>
    <w:rsid w:val="00491DCD"/>
    <w:rsid w:val="004921EC"/>
    <w:rsid w:val="00492390"/>
    <w:rsid w:val="00492440"/>
    <w:rsid w:val="004927F6"/>
    <w:rsid w:val="00492B58"/>
    <w:rsid w:val="00492ECF"/>
    <w:rsid w:val="00492EEC"/>
    <w:rsid w:val="00493040"/>
    <w:rsid w:val="00493274"/>
    <w:rsid w:val="004933E4"/>
    <w:rsid w:val="004934AF"/>
    <w:rsid w:val="00493554"/>
    <w:rsid w:val="00493593"/>
    <w:rsid w:val="004935E7"/>
    <w:rsid w:val="00493ACC"/>
    <w:rsid w:val="00493B06"/>
    <w:rsid w:val="00493B23"/>
    <w:rsid w:val="00493C71"/>
    <w:rsid w:val="00493DC4"/>
    <w:rsid w:val="00493DCA"/>
    <w:rsid w:val="00493F71"/>
    <w:rsid w:val="00493FE2"/>
    <w:rsid w:val="0049400C"/>
    <w:rsid w:val="0049439E"/>
    <w:rsid w:val="00494578"/>
    <w:rsid w:val="004945FE"/>
    <w:rsid w:val="00494696"/>
    <w:rsid w:val="004946D7"/>
    <w:rsid w:val="004946E9"/>
    <w:rsid w:val="00494863"/>
    <w:rsid w:val="00494A21"/>
    <w:rsid w:val="00494A91"/>
    <w:rsid w:val="004950CF"/>
    <w:rsid w:val="00495CCC"/>
    <w:rsid w:val="00495E38"/>
    <w:rsid w:val="00495EB5"/>
    <w:rsid w:val="00495F80"/>
    <w:rsid w:val="00496150"/>
    <w:rsid w:val="00496193"/>
    <w:rsid w:val="00496236"/>
    <w:rsid w:val="00496302"/>
    <w:rsid w:val="00496414"/>
    <w:rsid w:val="004964A0"/>
    <w:rsid w:val="00496642"/>
    <w:rsid w:val="00496934"/>
    <w:rsid w:val="004969CC"/>
    <w:rsid w:val="00497202"/>
    <w:rsid w:val="0049744F"/>
    <w:rsid w:val="0049762E"/>
    <w:rsid w:val="00497661"/>
    <w:rsid w:val="00497947"/>
    <w:rsid w:val="004979BA"/>
    <w:rsid w:val="00497AC9"/>
    <w:rsid w:val="00497B95"/>
    <w:rsid w:val="00497C45"/>
    <w:rsid w:val="00497C47"/>
    <w:rsid w:val="00497E2C"/>
    <w:rsid w:val="004A0106"/>
    <w:rsid w:val="004A02DA"/>
    <w:rsid w:val="004A0489"/>
    <w:rsid w:val="004A084C"/>
    <w:rsid w:val="004A0BDB"/>
    <w:rsid w:val="004A0C1C"/>
    <w:rsid w:val="004A0F2F"/>
    <w:rsid w:val="004A11CB"/>
    <w:rsid w:val="004A1263"/>
    <w:rsid w:val="004A141E"/>
    <w:rsid w:val="004A14C5"/>
    <w:rsid w:val="004A18C8"/>
    <w:rsid w:val="004A1A24"/>
    <w:rsid w:val="004A1AD7"/>
    <w:rsid w:val="004A1B00"/>
    <w:rsid w:val="004A1BAA"/>
    <w:rsid w:val="004A1D6F"/>
    <w:rsid w:val="004A1E48"/>
    <w:rsid w:val="004A1EA9"/>
    <w:rsid w:val="004A216E"/>
    <w:rsid w:val="004A2204"/>
    <w:rsid w:val="004A235A"/>
    <w:rsid w:val="004A269A"/>
    <w:rsid w:val="004A284A"/>
    <w:rsid w:val="004A2BC8"/>
    <w:rsid w:val="004A2D0B"/>
    <w:rsid w:val="004A3458"/>
    <w:rsid w:val="004A34C9"/>
    <w:rsid w:val="004A3538"/>
    <w:rsid w:val="004A35F7"/>
    <w:rsid w:val="004A3745"/>
    <w:rsid w:val="004A3907"/>
    <w:rsid w:val="004A3B2F"/>
    <w:rsid w:val="004A3C86"/>
    <w:rsid w:val="004A3D36"/>
    <w:rsid w:val="004A3E24"/>
    <w:rsid w:val="004A402E"/>
    <w:rsid w:val="004A40EF"/>
    <w:rsid w:val="004A4635"/>
    <w:rsid w:val="004A4ADF"/>
    <w:rsid w:val="004A4BD1"/>
    <w:rsid w:val="004A4C92"/>
    <w:rsid w:val="004A4F8C"/>
    <w:rsid w:val="004A5210"/>
    <w:rsid w:val="004A5232"/>
    <w:rsid w:val="004A534F"/>
    <w:rsid w:val="004A5594"/>
    <w:rsid w:val="004A581B"/>
    <w:rsid w:val="004A59D9"/>
    <w:rsid w:val="004A5BA2"/>
    <w:rsid w:val="004A5C0B"/>
    <w:rsid w:val="004A5DD8"/>
    <w:rsid w:val="004A65A5"/>
    <w:rsid w:val="004A67ED"/>
    <w:rsid w:val="004A697D"/>
    <w:rsid w:val="004A6A53"/>
    <w:rsid w:val="004A6C17"/>
    <w:rsid w:val="004A6DA5"/>
    <w:rsid w:val="004A6E10"/>
    <w:rsid w:val="004A6E69"/>
    <w:rsid w:val="004A6FD7"/>
    <w:rsid w:val="004A73B6"/>
    <w:rsid w:val="004A74A6"/>
    <w:rsid w:val="004A74C8"/>
    <w:rsid w:val="004A76FF"/>
    <w:rsid w:val="004A7C00"/>
    <w:rsid w:val="004A7D09"/>
    <w:rsid w:val="004A7D35"/>
    <w:rsid w:val="004A7D46"/>
    <w:rsid w:val="004A7DF5"/>
    <w:rsid w:val="004A7F82"/>
    <w:rsid w:val="004B0195"/>
    <w:rsid w:val="004B0281"/>
    <w:rsid w:val="004B02CD"/>
    <w:rsid w:val="004B067D"/>
    <w:rsid w:val="004B0681"/>
    <w:rsid w:val="004B06C9"/>
    <w:rsid w:val="004B0730"/>
    <w:rsid w:val="004B0757"/>
    <w:rsid w:val="004B07B3"/>
    <w:rsid w:val="004B081E"/>
    <w:rsid w:val="004B09AE"/>
    <w:rsid w:val="004B0A00"/>
    <w:rsid w:val="004B0A81"/>
    <w:rsid w:val="004B102C"/>
    <w:rsid w:val="004B1064"/>
    <w:rsid w:val="004B172D"/>
    <w:rsid w:val="004B17E1"/>
    <w:rsid w:val="004B1BC5"/>
    <w:rsid w:val="004B1C0E"/>
    <w:rsid w:val="004B1E53"/>
    <w:rsid w:val="004B1EA3"/>
    <w:rsid w:val="004B1F13"/>
    <w:rsid w:val="004B258C"/>
    <w:rsid w:val="004B2838"/>
    <w:rsid w:val="004B28C5"/>
    <w:rsid w:val="004B29F6"/>
    <w:rsid w:val="004B2B26"/>
    <w:rsid w:val="004B2C4B"/>
    <w:rsid w:val="004B2D8D"/>
    <w:rsid w:val="004B2D8F"/>
    <w:rsid w:val="004B2DA2"/>
    <w:rsid w:val="004B2F6A"/>
    <w:rsid w:val="004B2FB3"/>
    <w:rsid w:val="004B300C"/>
    <w:rsid w:val="004B3196"/>
    <w:rsid w:val="004B33B5"/>
    <w:rsid w:val="004B3623"/>
    <w:rsid w:val="004B3659"/>
    <w:rsid w:val="004B39D5"/>
    <w:rsid w:val="004B3C39"/>
    <w:rsid w:val="004B3DE7"/>
    <w:rsid w:val="004B3E73"/>
    <w:rsid w:val="004B3EF0"/>
    <w:rsid w:val="004B3F49"/>
    <w:rsid w:val="004B4045"/>
    <w:rsid w:val="004B4137"/>
    <w:rsid w:val="004B4239"/>
    <w:rsid w:val="004B43F9"/>
    <w:rsid w:val="004B448B"/>
    <w:rsid w:val="004B47BE"/>
    <w:rsid w:val="004B47D2"/>
    <w:rsid w:val="004B4CD5"/>
    <w:rsid w:val="004B4F67"/>
    <w:rsid w:val="004B4F72"/>
    <w:rsid w:val="004B52B8"/>
    <w:rsid w:val="004B54C8"/>
    <w:rsid w:val="004B5593"/>
    <w:rsid w:val="004B55A9"/>
    <w:rsid w:val="004B5887"/>
    <w:rsid w:val="004B5BCC"/>
    <w:rsid w:val="004B5BDC"/>
    <w:rsid w:val="004B5DF2"/>
    <w:rsid w:val="004B5FAC"/>
    <w:rsid w:val="004B5FB4"/>
    <w:rsid w:val="004B5FD4"/>
    <w:rsid w:val="004B62C4"/>
    <w:rsid w:val="004B62E6"/>
    <w:rsid w:val="004B68D6"/>
    <w:rsid w:val="004B6AFA"/>
    <w:rsid w:val="004B6C9D"/>
    <w:rsid w:val="004B6CAF"/>
    <w:rsid w:val="004B6CC5"/>
    <w:rsid w:val="004B6D5C"/>
    <w:rsid w:val="004B6DBE"/>
    <w:rsid w:val="004B6EAC"/>
    <w:rsid w:val="004B6F6A"/>
    <w:rsid w:val="004B703B"/>
    <w:rsid w:val="004B706E"/>
    <w:rsid w:val="004B7083"/>
    <w:rsid w:val="004B7397"/>
    <w:rsid w:val="004B74B0"/>
    <w:rsid w:val="004B75AB"/>
    <w:rsid w:val="004B7962"/>
    <w:rsid w:val="004B7B1A"/>
    <w:rsid w:val="004B7D9F"/>
    <w:rsid w:val="004B7EEB"/>
    <w:rsid w:val="004B7F7C"/>
    <w:rsid w:val="004C00F7"/>
    <w:rsid w:val="004C011E"/>
    <w:rsid w:val="004C026A"/>
    <w:rsid w:val="004C0393"/>
    <w:rsid w:val="004C04E5"/>
    <w:rsid w:val="004C07FF"/>
    <w:rsid w:val="004C094B"/>
    <w:rsid w:val="004C0A2E"/>
    <w:rsid w:val="004C0A77"/>
    <w:rsid w:val="004C0B3A"/>
    <w:rsid w:val="004C0CD9"/>
    <w:rsid w:val="004C0D67"/>
    <w:rsid w:val="004C0EBA"/>
    <w:rsid w:val="004C0ECE"/>
    <w:rsid w:val="004C0F64"/>
    <w:rsid w:val="004C10C8"/>
    <w:rsid w:val="004C13CE"/>
    <w:rsid w:val="004C13D9"/>
    <w:rsid w:val="004C1440"/>
    <w:rsid w:val="004C171B"/>
    <w:rsid w:val="004C19D4"/>
    <w:rsid w:val="004C1A59"/>
    <w:rsid w:val="004C1A69"/>
    <w:rsid w:val="004C1DCD"/>
    <w:rsid w:val="004C23C0"/>
    <w:rsid w:val="004C23E1"/>
    <w:rsid w:val="004C2416"/>
    <w:rsid w:val="004C2470"/>
    <w:rsid w:val="004C25E2"/>
    <w:rsid w:val="004C27A3"/>
    <w:rsid w:val="004C27F5"/>
    <w:rsid w:val="004C2B9B"/>
    <w:rsid w:val="004C2C81"/>
    <w:rsid w:val="004C2ED2"/>
    <w:rsid w:val="004C3016"/>
    <w:rsid w:val="004C32CB"/>
    <w:rsid w:val="004C34AC"/>
    <w:rsid w:val="004C3641"/>
    <w:rsid w:val="004C3734"/>
    <w:rsid w:val="004C3758"/>
    <w:rsid w:val="004C3A12"/>
    <w:rsid w:val="004C3A4C"/>
    <w:rsid w:val="004C3B17"/>
    <w:rsid w:val="004C3B26"/>
    <w:rsid w:val="004C3E60"/>
    <w:rsid w:val="004C3EFD"/>
    <w:rsid w:val="004C40EA"/>
    <w:rsid w:val="004C4175"/>
    <w:rsid w:val="004C43C2"/>
    <w:rsid w:val="004C43CE"/>
    <w:rsid w:val="004C44DC"/>
    <w:rsid w:val="004C4759"/>
    <w:rsid w:val="004C4DB1"/>
    <w:rsid w:val="004C546F"/>
    <w:rsid w:val="004C563D"/>
    <w:rsid w:val="004C576B"/>
    <w:rsid w:val="004C57D1"/>
    <w:rsid w:val="004C5853"/>
    <w:rsid w:val="004C58DD"/>
    <w:rsid w:val="004C5979"/>
    <w:rsid w:val="004C5BC6"/>
    <w:rsid w:val="004C5C75"/>
    <w:rsid w:val="004C5C7E"/>
    <w:rsid w:val="004C5E89"/>
    <w:rsid w:val="004C5FE2"/>
    <w:rsid w:val="004C62B3"/>
    <w:rsid w:val="004C643D"/>
    <w:rsid w:val="004C648C"/>
    <w:rsid w:val="004C65ED"/>
    <w:rsid w:val="004C661A"/>
    <w:rsid w:val="004C668C"/>
    <w:rsid w:val="004C696C"/>
    <w:rsid w:val="004C6DEA"/>
    <w:rsid w:val="004C7007"/>
    <w:rsid w:val="004C7249"/>
    <w:rsid w:val="004C7381"/>
    <w:rsid w:val="004C7396"/>
    <w:rsid w:val="004C74A0"/>
    <w:rsid w:val="004C7814"/>
    <w:rsid w:val="004C7A2F"/>
    <w:rsid w:val="004C7C3E"/>
    <w:rsid w:val="004C7DBA"/>
    <w:rsid w:val="004C7DD8"/>
    <w:rsid w:val="004C7E2F"/>
    <w:rsid w:val="004C7E8D"/>
    <w:rsid w:val="004C7F8D"/>
    <w:rsid w:val="004D0114"/>
    <w:rsid w:val="004D0143"/>
    <w:rsid w:val="004D015A"/>
    <w:rsid w:val="004D03F2"/>
    <w:rsid w:val="004D04F6"/>
    <w:rsid w:val="004D0509"/>
    <w:rsid w:val="004D0613"/>
    <w:rsid w:val="004D06B9"/>
    <w:rsid w:val="004D071F"/>
    <w:rsid w:val="004D077D"/>
    <w:rsid w:val="004D0841"/>
    <w:rsid w:val="004D0B2D"/>
    <w:rsid w:val="004D0BB8"/>
    <w:rsid w:val="004D0D1B"/>
    <w:rsid w:val="004D0E4B"/>
    <w:rsid w:val="004D0EDB"/>
    <w:rsid w:val="004D103B"/>
    <w:rsid w:val="004D125C"/>
    <w:rsid w:val="004D128F"/>
    <w:rsid w:val="004D12AE"/>
    <w:rsid w:val="004D1386"/>
    <w:rsid w:val="004D13CF"/>
    <w:rsid w:val="004D1577"/>
    <w:rsid w:val="004D1830"/>
    <w:rsid w:val="004D1933"/>
    <w:rsid w:val="004D1999"/>
    <w:rsid w:val="004D1B20"/>
    <w:rsid w:val="004D1B41"/>
    <w:rsid w:val="004D1B86"/>
    <w:rsid w:val="004D1B9B"/>
    <w:rsid w:val="004D1D5C"/>
    <w:rsid w:val="004D1DFF"/>
    <w:rsid w:val="004D22F3"/>
    <w:rsid w:val="004D2338"/>
    <w:rsid w:val="004D23AA"/>
    <w:rsid w:val="004D23CC"/>
    <w:rsid w:val="004D24C6"/>
    <w:rsid w:val="004D26E1"/>
    <w:rsid w:val="004D274E"/>
    <w:rsid w:val="004D29A2"/>
    <w:rsid w:val="004D2CB5"/>
    <w:rsid w:val="004D2ECA"/>
    <w:rsid w:val="004D2F11"/>
    <w:rsid w:val="004D3368"/>
    <w:rsid w:val="004D3411"/>
    <w:rsid w:val="004D360F"/>
    <w:rsid w:val="004D38CD"/>
    <w:rsid w:val="004D3D7E"/>
    <w:rsid w:val="004D3EC1"/>
    <w:rsid w:val="004D3FEF"/>
    <w:rsid w:val="004D4223"/>
    <w:rsid w:val="004D4235"/>
    <w:rsid w:val="004D4342"/>
    <w:rsid w:val="004D43FC"/>
    <w:rsid w:val="004D46E6"/>
    <w:rsid w:val="004D46FF"/>
    <w:rsid w:val="004D481D"/>
    <w:rsid w:val="004D48D9"/>
    <w:rsid w:val="004D4AA3"/>
    <w:rsid w:val="004D4B98"/>
    <w:rsid w:val="004D4CE6"/>
    <w:rsid w:val="004D4E69"/>
    <w:rsid w:val="004D522D"/>
    <w:rsid w:val="004D5379"/>
    <w:rsid w:val="004D5433"/>
    <w:rsid w:val="004D56A7"/>
    <w:rsid w:val="004D5818"/>
    <w:rsid w:val="004D5880"/>
    <w:rsid w:val="004D5891"/>
    <w:rsid w:val="004D5BAB"/>
    <w:rsid w:val="004D5D08"/>
    <w:rsid w:val="004D5EC6"/>
    <w:rsid w:val="004D5F2A"/>
    <w:rsid w:val="004D601A"/>
    <w:rsid w:val="004D62B5"/>
    <w:rsid w:val="004D6578"/>
    <w:rsid w:val="004D677E"/>
    <w:rsid w:val="004D6871"/>
    <w:rsid w:val="004D69A1"/>
    <w:rsid w:val="004D6C42"/>
    <w:rsid w:val="004D6F97"/>
    <w:rsid w:val="004D70B3"/>
    <w:rsid w:val="004D72EA"/>
    <w:rsid w:val="004D7308"/>
    <w:rsid w:val="004D7392"/>
    <w:rsid w:val="004D73B2"/>
    <w:rsid w:val="004D7490"/>
    <w:rsid w:val="004D762C"/>
    <w:rsid w:val="004D7636"/>
    <w:rsid w:val="004D771C"/>
    <w:rsid w:val="004D781E"/>
    <w:rsid w:val="004D7CBC"/>
    <w:rsid w:val="004D7D3E"/>
    <w:rsid w:val="004D7E81"/>
    <w:rsid w:val="004E000C"/>
    <w:rsid w:val="004E0515"/>
    <w:rsid w:val="004E059F"/>
    <w:rsid w:val="004E05F4"/>
    <w:rsid w:val="004E062F"/>
    <w:rsid w:val="004E07D4"/>
    <w:rsid w:val="004E0820"/>
    <w:rsid w:val="004E0838"/>
    <w:rsid w:val="004E093B"/>
    <w:rsid w:val="004E0A32"/>
    <w:rsid w:val="004E0D71"/>
    <w:rsid w:val="004E0E66"/>
    <w:rsid w:val="004E0EF0"/>
    <w:rsid w:val="004E0F9E"/>
    <w:rsid w:val="004E108E"/>
    <w:rsid w:val="004E1306"/>
    <w:rsid w:val="004E1BB6"/>
    <w:rsid w:val="004E1C0E"/>
    <w:rsid w:val="004E1E3E"/>
    <w:rsid w:val="004E1EE7"/>
    <w:rsid w:val="004E1EF6"/>
    <w:rsid w:val="004E1FCD"/>
    <w:rsid w:val="004E2148"/>
    <w:rsid w:val="004E237A"/>
    <w:rsid w:val="004E23CA"/>
    <w:rsid w:val="004E23DB"/>
    <w:rsid w:val="004E250A"/>
    <w:rsid w:val="004E2529"/>
    <w:rsid w:val="004E2579"/>
    <w:rsid w:val="004E267B"/>
    <w:rsid w:val="004E2684"/>
    <w:rsid w:val="004E2733"/>
    <w:rsid w:val="004E27E0"/>
    <w:rsid w:val="004E2836"/>
    <w:rsid w:val="004E298C"/>
    <w:rsid w:val="004E2A10"/>
    <w:rsid w:val="004E2AA1"/>
    <w:rsid w:val="004E2AD0"/>
    <w:rsid w:val="004E2C48"/>
    <w:rsid w:val="004E2DC0"/>
    <w:rsid w:val="004E2FA1"/>
    <w:rsid w:val="004E3063"/>
    <w:rsid w:val="004E3216"/>
    <w:rsid w:val="004E3352"/>
    <w:rsid w:val="004E340B"/>
    <w:rsid w:val="004E34BD"/>
    <w:rsid w:val="004E34DE"/>
    <w:rsid w:val="004E37AD"/>
    <w:rsid w:val="004E3909"/>
    <w:rsid w:val="004E3AFA"/>
    <w:rsid w:val="004E3BC6"/>
    <w:rsid w:val="004E3BF1"/>
    <w:rsid w:val="004E3EAE"/>
    <w:rsid w:val="004E3F2D"/>
    <w:rsid w:val="004E4355"/>
    <w:rsid w:val="004E4551"/>
    <w:rsid w:val="004E4997"/>
    <w:rsid w:val="004E4C4D"/>
    <w:rsid w:val="004E4E3D"/>
    <w:rsid w:val="004E515A"/>
    <w:rsid w:val="004E5432"/>
    <w:rsid w:val="004E567D"/>
    <w:rsid w:val="004E5680"/>
    <w:rsid w:val="004E57EF"/>
    <w:rsid w:val="004E5839"/>
    <w:rsid w:val="004E5869"/>
    <w:rsid w:val="004E58DA"/>
    <w:rsid w:val="004E59C1"/>
    <w:rsid w:val="004E60BC"/>
    <w:rsid w:val="004E6226"/>
    <w:rsid w:val="004E623B"/>
    <w:rsid w:val="004E62FA"/>
    <w:rsid w:val="004E630C"/>
    <w:rsid w:val="004E66B1"/>
    <w:rsid w:val="004E6814"/>
    <w:rsid w:val="004E6964"/>
    <w:rsid w:val="004E69ED"/>
    <w:rsid w:val="004E69F8"/>
    <w:rsid w:val="004E6B4F"/>
    <w:rsid w:val="004E6C59"/>
    <w:rsid w:val="004E6CA3"/>
    <w:rsid w:val="004E6E06"/>
    <w:rsid w:val="004E6F16"/>
    <w:rsid w:val="004E7125"/>
    <w:rsid w:val="004E719E"/>
    <w:rsid w:val="004E758E"/>
    <w:rsid w:val="004E75C9"/>
    <w:rsid w:val="004E76A3"/>
    <w:rsid w:val="004E7905"/>
    <w:rsid w:val="004E79A6"/>
    <w:rsid w:val="004E7A81"/>
    <w:rsid w:val="004E7BDD"/>
    <w:rsid w:val="004F02D1"/>
    <w:rsid w:val="004F02F4"/>
    <w:rsid w:val="004F06CF"/>
    <w:rsid w:val="004F08B3"/>
    <w:rsid w:val="004F0A2A"/>
    <w:rsid w:val="004F0B3A"/>
    <w:rsid w:val="004F0BCB"/>
    <w:rsid w:val="004F0FB2"/>
    <w:rsid w:val="004F153C"/>
    <w:rsid w:val="004F170C"/>
    <w:rsid w:val="004F1A3B"/>
    <w:rsid w:val="004F1BA0"/>
    <w:rsid w:val="004F1C01"/>
    <w:rsid w:val="004F1CC8"/>
    <w:rsid w:val="004F1E0F"/>
    <w:rsid w:val="004F22A6"/>
    <w:rsid w:val="004F2766"/>
    <w:rsid w:val="004F2ADF"/>
    <w:rsid w:val="004F2B30"/>
    <w:rsid w:val="004F2B5E"/>
    <w:rsid w:val="004F2B72"/>
    <w:rsid w:val="004F2B86"/>
    <w:rsid w:val="004F2DFA"/>
    <w:rsid w:val="004F2EE2"/>
    <w:rsid w:val="004F2F7B"/>
    <w:rsid w:val="004F30C1"/>
    <w:rsid w:val="004F3283"/>
    <w:rsid w:val="004F32FB"/>
    <w:rsid w:val="004F334E"/>
    <w:rsid w:val="004F3779"/>
    <w:rsid w:val="004F3DD7"/>
    <w:rsid w:val="004F3F41"/>
    <w:rsid w:val="004F406B"/>
    <w:rsid w:val="004F4146"/>
    <w:rsid w:val="004F4348"/>
    <w:rsid w:val="004F4788"/>
    <w:rsid w:val="004F4844"/>
    <w:rsid w:val="004F4859"/>
    <w:rsid w:val="004F4891"/>
    <w:rsid w:val="004F4985"/>
    <w:rsid w:val="004F4B68"/>
    <w:rsid w:val="004F4D65"/>
    <w:rsid w:val="004F4EEC"/>
    <w:rsid w:val="004F506A"/>
    <w:rsid w:val="004F506D"/>
    <w:rsid w:val="004F50DF"/>
    <w:rsid w:val="004F5266"/>
    <w:rsid w:val="004F52BA"/>
    <w:rsid w:val="004F55AF"/>
    <w:rsid w:val="004F58E0"/>
    <w:rsid w:val="004F595F"/>
    <w:rsid w:val="004F59B1"/>
    <w:rsid w:val="004F5A33"/>
    <w:rsid w:val="004F5AF0"/>
    <w:rsid w:val="004F5E59"/>
    <w:rsid w:val="004F5EB3"/>
    <w:rsid w:val="004F5F50"/>
    <w:rsid w:val="004F60FF"/>
    <w:rsid w:val="004F6128"/>
    <w:rsid w:val="004F6261"/>
    <w:rsid w:val="004F62E0"/>
    <w:rsid w:val="004F6327"/>
    <w:rsid w:val="004F649B"/>
    <w:rsid w:val="004F64B7"/>
    <w:rsid w:val="004F6582"/>
    <w:rsid w:val="004F65A2"/>
    <w:rsid w:val="004F66A2"/>
    <w:rsid w:val="004F692D"/>
    <w:rsid w:val="004F6AE6"/>
    <w:rsid w:val="004F6C84"/>
    <w:rsid w:val="004F712C"/>
    <w:rsid w:val="004F733D"/>
    <w:rsid w:val="004F7468"/>
    <w:rsid w:val="004F761A"/>
    <w:rsid w:val="004F7651"/>
    <w:rsid w:val="004F78C9"/>
    <w:rsid w:val="004F798D"/>
    <w:rsid w:val="004F7B43"/>
    <w:rsid w:val="004F7B4B"/>
    <w:rsid w:val="004F7DA0"/>
    <w:rsid w:val="0050008F"/>
    <w:rsid w:val="005000B2"/>
    <w:rsid w:val="005002A5"/>
    <w:rsid w:val="00500404"/>
    <w:rsid w:val="00500428"/>
    <w:rsid w:val="005004A2"/>
    <w:rsid w:val="005004E5"/>
    <w:rsid w:val="00500578"/>
    <w:rsid w:val="0050063A"/>
    <w:rsid w:val="00500686"/>
    <w:rsid w:val="005007C5"/>
    <w:rsid w:val="005008DD"/>
    <w:rsid w:val="00500A48"/>
    <w:rsid w:val="00500B32"/>
    <w:rsid w:val="00500D93"/>
    <w:rsid w:val="00500F86"/>
    <w:rsid w:val="00501042"/>
    <w:rsid w:val="005012E1"/>
    <w:rsid w:val="0050139E"/>
    <w:rsid w:val="005014A1"/>
    <w:rsid w:val="005016AD"/>
    <w:rsid w:val="005016B5"/>
    <w:rsid w:val="005018CF"/>
    <w:rsid w:val="005018DC"/>
    <w:rsid w:val="00501B7F"/>
    <w:rsid w:val="00501BC5"/>
    <w:rsid w:val="00502206"/>
    <w:rsid w:val="00502632"/>
    <w:rsid w:val="00502A05"/>
    <w:rsid w:val="00502A91"/>
    <w:rsid w:val="00502AD9"/>
    <w:rsid w:val="00502B19"/>
    <w:rsid w:val="00502C24"/>
    <w:rsid w:val="005030A2"/>
    <w:rsid w:val="005035CA"/>
    <w:rsid w:val="005035D4"/>
    <w:rsid w:val="005036CB"/>
    <w:rsid w:val="005038AF"/>
    <w:rsid w:val="00503A84"/>
    <w:rsid w:val="00503AAC"/>
    <w:rsid w:val="00503FB7"/>
    <w:rsid w:val="0050409C"/>
    <w:rsid w:val="005040A2"/>
    <w:rsid w:val="00504111"/>
    <w:rsid w:val="00504307"/>
    <w:rsid w:val="005043AE"/>
    <w:rsid w:val="00504790"/>
    <w:rsid w:val="005047A4"/>
    <w:rsid w:val="00504A98"/>
    <w:rsid w:val="00504BBF"/>
    <w:rsid w:val="005051A9"/>
    <w:rsid w:val="0050543C"/>
    <w:rsid w:val="005056B6"/>
    <w:rsid w:val="0050571B"/>
    <w:rsid w:val="00505A18"/>
    <w:rsid w:val="00505B0A"/>
    <w:rsid w:val="00505BE4"/>
    <w:rsid w:val="00505C78"/>
    <w:rsid w:val="00505D06"/>
    <w:rsid w:val="00505E02"/>
    <w:rsid w:val="005063C6"/>
    <w:rsid w:val="005065E9"/>
    <w:rsid w:val="005066B9"/>
    <w:rsid w:val="005066BC"/>
    <w:rsid w:val="005069D0"/>
    <w:rsid w:val="00506B37"/>
    <w:rsid w:val="00506E53"/>
    <w:rsid w:val="00507358"/>
    <w:rsid w:val="00507602"/>
    <w:rsid w:val="00507693"/>
    <w:rsid w:val="005076E5"/>
    <w:rsid w:val="005076EC"/>
    <w:rsid w:val="0050779E"/>
    <w:rsid w:val="0050787D"/>
    <w:rsid w:val="00507A52"/>
    <w:rsid w:val="00507BBD"/>
    <w:rsid w:val="00507C36"/>
    <w:rsid w:val="005100F8"/>
    <w:rsid w:val="005102FC"/>
    <w:rsid w:val="00510463"/>
    <w:rsid w:val="00510832"/>
    <w:rsid w:val="00510931"/>
    <w:rsid w:val="00510A4B"/>
    <w:rsid w:val="00510A75"/>
    <w:rsid w:val="00510C32"/>
    <w:rsid w:val="00510CD3"/>
    <w:rsid w:val="00510F63"/>
    <w:rsid w:val="005111E0"/>
    <w:rsid w:val="0051160B"/>
    <w:rsid w:val="0051164D"/>
    <w:rsid w:val="005116C5"/>
    <w:rsid w:val="00511976"/>
    <w:rsid w:val="00511DA4"/>
    <w:rsid w:val="00511E4E"/>
    <w:rsid w:val="00511F49"/>
    <w:rsid w:val="00512120"/>
    <w:rsid w:val="00512223"/>
    <w:rsid w:val="00512509"/>
    <w:rsid w:val="0051254A"/>
    <w:rsid w:val="0051278A"/>
    <w:rsid w:val="00513084"/>
    <w:rsid w:val="005130A7"/>
    <w:rsid w:val="0051319E"/>
    <w:rsid w:val="005131FF"/>
    <w:rsid w:val="005132FA"/>
    <w:rsid w:val="00513981"/>
    <w:rsid w:val="005139DD"/>
    <w:rsid w:val="00513EAE"/>
    <w:rsid w:val="00513F73"/>
    <w:rsid w:val="005140CD"/>
    <w:rsid w:val="005140F1"/>
    <w:rsid w:val="005141B6"/>
    <w:rsid w:val="00514481"/>
    <w:rsid w:val="00514612"/>
    <w:rsid w:val="00514644"/>
    <w:rsid w:val="0051465D"/>
    <w:rsid w:val="00514742"/>
    <w:rsid w:val="00514B91"/>
    <w:rsid w:val="00514C6D"/>
    <w:rsid w:val="00514D63"/>
    <w:rsid w:val="0051507C"/>
    <w:rsid w:val="00515241"/>
    <w:rsid w:val="00515256"/>
    <w:rsid w:val="00515439"/>
    <w:rsid w:val="005154D5"/>
    <w:rsid w:val="0051557A"/>
    <w:rsid w:val="005156C7"/>
    <w:rsid w:val="00515711"/>
    <w:rsid w:val="0051593E"/>
    <w:rsid w:val="00515B45"/>
    <w:rsid w:val="00515B6A"/>
    <w:rsid w:val="00515E5B"/>
    <w:rsid w:val="0051610C"/>
    <w:rsid w:val="0051656A"/>
    <w:rsid w:val="00516625"/>
    <w:rsid w:val="00516752"/>
    <w:rsid w:val="005168C6"/>
    <w:rsid w:val="00516AB0"/>
    <w:rsid w:val="00516C7C"/>
    <w:rsid w:val="00516CC0"/>
    <w:rsid w:val="0051706E"/>
    <w:rsid w:val="005170F9"/>
    <w:rsid w:val="005173E8"/>
    <w:rsid w:val="00517710"/>
    <w:rsid w:val="00517976"/>
    <w:rsid w:val="005179DF"/>
    <w:rsid w:val="00517B0B"/>
    <w:rsid w:val="00517B33"/>
    <w:rsid w:val="00517C4E"/>
    <w:rsid w:val="00517CD2"/>
    <w:rsid w:val="00517F05"/>
    <w:rsid w:val="00520009"/>
    <w:rsid w:val="00520116"/>
    <w:rsid w:val="0052038A"/>
    <w:rsid w:val="00520775"/>
    <w:rsid w:val="00520A8D"/>
    <w:rsid w:val="00520C8A"/>
    <w:rsid w:val="00520E1B"/>
    <w:rsid w:val="00520FB9"/>
    <w:rsid w:val="00521316"/>
    <w:rsid w:val="0052139A"/>
    <w:rsid w:val="005213DF"/>
    <w:rsid w:val="005215E3"/>
    <w:rsid w:val="0052172B"/>
    <w:rsid w:val="00521759"/>
    <w:rsid w:val="005219B4"/>
    <w:rsid w:val="00521BF0"/>
    <w:rsid w:val="00521C28"/>
    <w:rsid w:val="00521D45"/>
    <w:rsid w:val="00521F19"/>
    <w:rsid w:val="00522069"/>
    <w:rsid w:val="00522084"/>
    <w:rsid w:val="005221BC"/>
    <w:rsid w:val="005221E5"/>
    <w:rsid w:val="005226D4"/>
    <w:rsid w:val="00522940"/>
    <w:rsid w:val="00522B96"/>
    <w:rsid w:val="00522CAB"/>
    <w:rsid w:val="00522DF3"/>
    <w:rsid w:val="005231DF"/>
    <w:rsid w:val="005233B2"/>
    <w:rsid w:val="005235B6"/>
    <w:rsid w:val="00523872"/>
    <w:rsid w:val="00523878"/>
    <w:rsid w:val="00523993"/>
    <w:rsid w:val="00523F44"/>
    <w:rsid w:val="00523F7A"/>
    <w:rsid w:val="00523FAB"/>
    <w:rsid w:val="00523FDD"/>
    <w:rsid w:val="005240DC"/>
    <w:rsid w:val="0052412F"/>
    <w:rsid w:val="0052466A"/>
    <w:rsid w:val="00524762"/>
    <w:rsid w:val="005249CB"/>
    <w:rsid w:val="005249D9"/>
    <w:rsid w:val="00524C78"/>
    <w:rsid w:val="00524F3B"/>
    <w:rsid w:val="00524F60"/>
    <w:rsid w:val="00525033"/>
    <w:rsid w:val="00525292"/>
    <w:rsid w:val="005252DB"/>
    <w:rsid w:val="00525453"/>
    <w:rsid w:val="0052573F"/>
    <w:rsid w:val="00525823"/>
    <w:rsid w:val="00525B17"/>
    <w:rsid w:val="00525B6A"/>
    <w:rsid w:val="00525D48"/>
    <w:rsid w:val="00525D53"/>
    <w:rsid w:val="00525E78"/>
    <w:rsid w:val="00525EE4"/>
    <w:rsid w:val="00525FC4"/>
    <w:rsid w:val="00526267"/>
    <w:rsid w:val="0052652F"/>
    <w:rsid w:val="0052666F"/>
    <w:rsid w:val="005267CB"/>
    <w:rsid w:val="0052688A"/>
    <w:rsid w:val="00526A59"/>
    <w:rsid w:val="00526A8A"/>
    <w:rsid w:val="00526CCA"/>
    <w:rsid w:val="00526DFC"/>
    <w:rsid w:val="0052716F"/>
    <w:rsid w:val="0052717C"/>
    <w:rsid w:val="00527590"/>
    <w:rsid w:val="0052760D"/>
    <w:rsid w:val="005279B8"/>
    <w:rsid w:val="00527C91"/>
    <w:rsid w:val="00527DB0"/>
    <w:rsid w:val="00530010"/>
    <w:rsid w:val="005300A2"/>
    <w:rsid w:val="005301EE"/>
    <w:rsid w:val="005301FD"/>
    <w:rsid w:val="00530224"/>
    <w:rsid w:val="00530289"/>
    <w:rsid w:val="00530502"/>
    <w:rsid w:val="00530782"/>
    <w:rsid w:val="00530844"/>
    <w:rsid w:val="00530A63"/>
    <w:rsid w:val="00531304"/>
    <w:rsid w:val="005317F3"/>
    <w:rsid w:val="00531995"/>
    <w:rsid w:val="005319E8"/>
    <w:rsid w:val="00531AD4"/>
    <w:rsid w:val="00531B1C"/>
    <w:rsid w:val="00531B62"/>
    <w:rsid w:val="00531BD6"/>
    <w:rsid w:val="00531D04"/>
    <w:rsid w:val="00531E91"/>
    <w:rsid w:val="00531F69"/>
    <w:rsid w:val="00532000"/>
    <w:rsid w:val="00532132"/>
    <w:rsid w:val="00532233"/>
    <w:rsid w:val="00532258"/>
    <w:rsid w:val="00532423"/>
    <w:rsid w:val="00532541"/>
    <w:rsid w:val="00532B8D"/>
    <w:rsid w:val="0053302F"/>
    <w:rsid w:val="0053304B"/>
    <w:rsid w:val="0053310B"/>
    <w:rsid w:val="005335E5"/>
    <w:rsid w:val="0053362B"/>
    <w:rsid w:val="0053365F"/>
    <w:rsid w:val="00533B43"/>
    <w:rsid w:val="00533D47"/>
    <w:rsid w:val="00533D97"/>
    <w:rsid w:val="0053414D"/>
    <w:rsid w:val="00534430"/>
    <w:rsid w:val="00534558"/>
    <w:rsid w:val="005346BD"/>
    <w:rsid w:val="005348FA"/>
    <w:rsid w:val="005349E3"/>
    <w:rsid w:val="00534C31"/>
    <w:rsid w:val="00534E71"/>
    <w:rsid w:val="0053507D"/>
    <w:rsid w:val="00535089"/>
    <w:rsid w:val="005351E1"/>
    <w:rsid w:val="00535927"/>
    <w:rsid w:val="005359F3"/>
    <w:rsid w:val="00535A21"/>
    <w:rsid w:val="00535D70"/>
    <w:rsid w:val="00535D7B"/>
    <w:rsid w:val="00535FF6"/>
    <w:rsid w:val="005360AA"/>
    <w:rsid w:val="005360B6"/>
    <w:rsid w:val="005364AC"/>
    <w:rsid w:val="0053654B"/>
    <w:rsid w:val="00536711"/>
    <w:rsid w:val="00536945"/>
    <w:rsid w:val="00536B2F"/>
    <w:rsid w:val="00536B93"/>
    <w:rsid w:val="00536EE0"/>
    <w:rsid w:val="005371CD"/>
    <w:rsid w:val="0053720F"/>
    <w:rsid w:val="00537258"/>
    <w:rsid w:val="00537607"/>
    <w:rsid w:val="00537624"/>
    <w:rsid w:val="005376DE"/>
    <w:rsid w:val="00537772"/>
    <w:rsid w:val="0053778E"/>
    <w:rsid w:val="00537950"/>
    <w:rsid w:val="0053796B"/>
    <w:rsid w:val="00537A7E"/>
    <w:rsid w:val="00537BF4"/>
    <w:rsid w:val="0054004F"/>
    <w:rsid w:val="00540110"/>
    <w:rsid w:val="00540711"/>
    <w:rsid w:val="00540739"/>
    <w:rsid w:val="005407EB"/>
    <w:rsid w:val="005408F6"/>
    <w:rsid w:val="00540ADC"/>
    <w:rsid w:val="00540B11"/>
    <w:rsid w:val="00540BCB"/>
    <w:rsid w:val="00540CAC"/>
    <w:rsid w:val="00540CC9"/>
    <w:rsid w:val="00540D14"/>
    <w:rsid w:val="00540E7A"/>
    <w:rsid w:val="00540F82"/>
    <w:rsid w:val="00541048"/>
    <w:rsid w:val="005410CC"/>
    <w:rsid w:val="0054147E"/>
    <w:rsid w:val="00541983"/>
    <w:rsid w:val="00541DD6"/>
    <w:rsid w:val="00541E64"/>
    <w:rsid w:val="00542237"/>
    <w:rsid w:val="005422E3"/>
    <w:rsid w:val="00542342"/>
    <w:rsid w:val="005423B7"/>
    <w:rsid w:val="00542605"/>
    <w:rsid w:val="0054261C"/>
    <w:rsid w:val="00542815"/>
    <w:rsid w:val="00542923"/>
    <w:rsid w:val="00542925"/>
    <w:rsid w:val="00543034"/>
    <w:rsid w:val="0054304D"/>
    <w:rsid w:val="0054334F"/>
    <w:rsid w:val="00543598"/>
    <w:rsid w:val="005436F2"/>
    <w:rsid w:val="005438EC"/>
    <w:rsid w:val="005439ED"/>
    <w:rsid w:val="00543A53"/>
    <w:rsid w:val="00543AA2"/>
    <w:rsid w:val="00543D52"/>
    <w:rsid w:val="00543DB7"/>
    <w:rsid w:val="00544061"/>
    <w:rsid w:val="00544185"/>
    <w:rsid w:val="005445BB"/>
    <w:rsid w:val="005448DD"/>
    <w:rsid w:val="0054494F"/>
    <w:rsid w:val="00544F9E"/>
    <w:rsid w:val="00545098"/>
    <w:rsid w:val="0054525E"/>
    <w:rsid w:val="005452DF"/>
    <w:rsid w:val="00545310"/>
    <w:rsid w:val="00545354"/>
    <w:rsid w:val="00545410"/>
    <w:rsid w:val="005457BC"/>
    <w:rsid w:val="005457C4"/>
    <w:rsid w:val="005457DE"/>
    <w:rsid w:val="00545873"/>
    <w:rsid w:val="00545A97"/>
    <w:rsid w:val="00545BD9"/>
    <w:rsid w:val="00545C84"/>
    <w:rsid w:val="00545D3B"/>
    <w:rsid w:val="00545DA5"/>
    <w:rsid w:val="005461D3"/>
    <w:rsid w:val="005463AD"/>
    <w:rsid w:val="00546AFC"/>
    <w:rsid w:val="00546F89"/>
    <w:rsid w:val="00547026"/>
    <w:rsid w:val="005471D4"/>
    <w:rsid w:val="0054775F"/>
    <w:rsid w:val="0054779A"/>
    <w:rsid w:val="005478AE"/>
    <w:rsid w:val="005479F9"/>
    <w:rsid w:val="00547A83"/>
    <w:rsid w:val="00547E9D"/>
    <w:rsid w:val="00550013"/>
    <w:rsid w:val="005500AA"/>
    <w:rsid w:val="005501A3"/>
    <w:rsid w:val="005501E0"/>
    <w:rsid w:val="005501E2"/>
    <w:rsid w:val="005502E1"/>
    <w:rsid w:val="005503ED"/>
    <w:rsid w:val="005504F5"/>
    <w:rsid w:val="005505D9"/>
    <w:rsid w:val="0055075C"/>
    <w:rsid w:val="00550869"/>
    <w:rsid w:val="00550A6F"/>
    <w:rsid w:val="00550CBD"/>
    <w:rsid w:val="00550EB4"/>
    <w:rsid w:val="00550F07"/>
    <w:rsid w:val="00551062"/>
    <w:rsid w:val="005510D5"/>
    <w:rsid w:val="005511C1"/>
    <w:rsid w:val="00551632"/>
    <w:rsid w:val="0055171D"/>
    <w:rsid w:val="00551859"/>
    <w:rsid w:val="00551AA5"/>
    <w:rsid w:val="00551CEB"/>
    <w:rsid w:val="00552168"/>
    <w:rsid w:val="005523D9"/>
    <w:rsid w:val="005523E2"/>
    <w:rsid w:val="005525B3"/>
    <w:rsid w:val="005527B0"/>
    <w:rsid w:val="0055285A"/>
    <w:rsid w:val="00552ADE"/>
    <w:rsid w:val="00552B86"/>
    <w:rsid w:val="00552B93"/>
    <w:rsid w:val="00552C30"/>
    <w:rsid w:val="00552FDE"/>
    <w:rsid w:val="0055336B"/>
    <w:rsid w:val="005533E6"/>
    <w:rsid w:val="005536DB"/>
    <w:rsid w:val="00553702"/>
    <w:rsid w:val="00553856"/>
    <w:rsid w:val="00553C49"/>
    <w:rsid w:val="00553CCF"/>
    <w:rsid w:val="00553D5F"/>
    <w:rsid w:val="00553D6A"/>
    <w:rsid w:val="0055424C"/>
    <w:rsid w:val="00554376"/>
    <w:rsid w:val="00554489"/>
    <w:rsid w:val="005544EA"/>
    <w:rsid w:val="00554849"/>
    <w:rsid w:val="0055491F"/>
    <w:rsid w:val="00554A6A"/>
    <w:rsid w:val="00554B12"/>
    <w:rsid w:val="00554C53"/>
    <w:rsid w:val="00555106"/>
    <w:rsid w:val="005555F7"/>
    <w:rsid w:val="005559C6"/>
    <w:rsid w:val="00555AE9"/>
    <w:rsid w:val="00555DC6"/>
    <w:rsid w:val="00556239"/>
    <w:rsid w:val="0055628D"/>
    <w:rsid w:val="005562B4"/>
    <w:rsid w:val="0055637B"/>
    <w:rsid w:val="00556554"/>
    <w:rsid w:val="00556918"/>
    <w:rsid w:val="005569C1"/>
    <w:rsid w:val="00556B2C"/>
    <w:rsid w:val="00556B55"/>
    <w:rsid w:val="00556E7E"/>
    <w:rsid w:val="00556EF9"/>
    <w:rsid w:val="00557161"/>
    <w:rsid w:val="005574AE"/>
    <w:rsid w:val="0055767E"/>
    <w:rsid w:val="005576C7"/>
    <w:rsid w:val="00557871"/>
    <w:rsid w:val="00557977"/>
    <w:rsid w:val="00557C6A"/>
    <w:rsid w:val="00557E1D"/>
    <w:rsid w:val="00557EDA"/>
    <w:rsid w:val="00557F10"/>
    <w:rsid w:val="005602A4"/>
    <w:rsid w:val="00560529"/>
    <w:rsid w:val="00560945"/>
    <w:rsid w:val="00560A6F"/>
    <w:rsid w:val="00560A8A"/>
    <w:rsid w:val="00560C66"/>
    <w:rsid w:val="00560DA6"/>
    <w:rsid w:val="00560EC9"/>
    <w:rsid w:val="005615A0"/>
    <w:rsid w:val="005615B0"/>
    <w:rsid w:val="00561862"/>
    <w:rsid w:val="00561967"/>
    <w:rsid w:val="00561C06"/>
    <w:rsid w:val="00561DA3"/>
    <w:rsid w:val="00561DAA"/>
    <w:rsid w:val="00561F04"/>
    <w:rsid w:val="00562416"/>
    <w:rsid w:val="0056246F"/>
    <w:rsid w:val="00562737"/>
    <w:rsid w:val="0056286A"/>
    <w:rsid w:val="00562A24"/>
    <w:rsid w:val="00562A75"/>
    <w:rsid w:val="00562ABA"/>
    <w:rsid w:val="00562B8D"/>
    <w:rsid w:val="00562BB5"/>
    <w:rsid w:val="00562D41"/>
    <w:rsid w:val="00562E42"/>
    <w:rsid w:val="00562F32"/>
    <w:rsid w:val="00562FB4"/>
    <w:rsid w:val="005631E3"/>
    <w:rsid w:val="00563221"/>
    <w:rsid w:val="005632BB"/>
    <w:rsid w:val="00563C66"/>
    <w:rsid w:val="00563C72"/>
    <w:rsid w:val="00563D68"/>
    <w:rsid w:val="00563EEE"/>
    <w:rsid w:val="00563EFF"/>
    <w:rsid w:val="00563F6E"/>
    <w:rsid w:val="0056411E"/>
    <w:rsid w:val="00564194"/>
    <w:rsid w:val="005641E4"/>
    <w:rsid w:val="0056472A"/>
    <w:rsid w:val="0056478A"/>
    <w:rsid w:val="00564B2D"/>
    <w:rsid w:val="00564B5D"/>
    <w:rsid w:val="00564D65"/>
    <w:rsid w:val="00565651"/>
    <w:rsid w:val="00565974"/>
    <w:rsid w:val="00565A0B"/>
    <w:rsid w:val="0056636A"/>
    <w:rsid w:val="005664F1"/>
    <w:rsid w:val="0056659E"/>
    <w:rsid w:val="00566832"/>
    <w:rsid w:val="00566AD0"/>
    <w:rsid w:val="0056701C"/>
    <w:rsid w:val="0056737D"/>
    <w:rsid w:val="0056739E"/>
    <w:rsid w:val="0056765D"/>
    <w:rsid w:val="00567949"/>
    <w:rsid w:val="00567B0C"/>
    <w:rsid w:val="00567DF5"/>
    <w:rsid w:val="00567E63"/>
    <w:rsid w:val="00567EC1"/>
    <w:rsid w:val="0057004C"/>
    <w:rsid w:val="005701FC"/>
    <w:rsid w:val="00570252"/>
    <w:rsid w:val="005705DC"/>
    <w:rsid w:val="005707AE"/>
    <w:rsid w:val="00570836"/>
    <w:rsid w:val="00570893"/>
    <w:rsid w:val="00570989"/>
    <w:rsid w:val="00570A58"/>
    <w:rsid w:val="00570ADB"/>
    <w:rsid w:val="00570B34"/>
    <w:rsid w:val="00570B54"/>
    <w:rsid w:val="00570CC5"/>
    <w:rsid w:val="00570ED4"/>
    <w:rsid w:val="00570FFC"/>
    <w:rsid w:val="005710C6"/>
    <w:rsid w:val="005710F3"/>
    <w:rsid w:val="0057117F"/>
    <w:rsid w:val="00571330"/>
    <w:rsid w:val="0057165C"/>
    <w:rsid w:val="00571765"/>
    <w:rsid w:val="0057184D"/>
    <w:rsid w:val="00571C26"/>
    <w:rsid w:val="0057203B"/>
    <w:rsid w:val="00572806"/>
    <w:rsid w:val="0057280F"/>
    <w:rsid w:val="00572839"/>
    <w:rsid w:val="005728FE"/>
    <w:rsid w:val="00572947"/>
    <w:rsid w:val="00572A9B"/>
    <w:rsid w:val="00572A9D"/>
    <w:rsid w:val="00572B17"/>
    <w:rsid w:val="00572B20"/>
    <w:rsid w:val="00572BFC"/>
    <w:rsid w:val="00572DBE"/>
    <w:rsid w:val="00573037"/>
    <w:rsid w:val="0057332D"/>
    <w:rsid w:val="00573386"/>
    <w:rsid w:val="0057338D"/>
    <w:rsid w:val="0057344B"/>
    <w:rsid w:val="00573473"/>
    <w:rsid w:val="0057374C"/>
    <w:rsid w:val="005738A4"/>
    <w:rsid w:val="00573BD8"/>
    <w:rsid w:val="00573D5F"/>
    <w:rsid w:val="00573DEE"/>
    <w:rsid w:val="00573ECD"/>
    <w:rsid w:val="00574277"/>
    <w:rsid w:val="005742F5"/>
    <w:rsid w:val="00574413"/>
    <w:rsid w:val="005744E6"/>
    <w:rsid w:val="0057460D"/>
    <w:rsid w:val="00574890"/>
    <w:rsid w:val="0057496D"/>
    <w:rsid w:val="00574A78"/>
    <w:rsid w:val="00574B0A"/>
    <w:rsid w:val="00574DAC"/>
    <w:rsid w:val="00574EC4"/>
    <w:rsid w:val="0057503C"/>
    <w:rsid w:val="0057510C"/>
    <w:rsid w:val="005752F6"/>
    <w:rsid w:val="005757B8"/>
    <w:rsid w:val="00575848"/>
    <w:rsid w:val="005759B6"/>
    <w:rsid w:val="00575C21"/>
    <w:rsid w:val="00575CF2"/>
    <w:rsid w:val="005761DF"/>
    <w:rsid w:val="00576215"/>
    <w:rsid w:val="005762F1"/>
    <w:rsid w:val="00576391"/>
    <w:rsid w:val="0057645B"/>
    <w:rsid w:val="00576644"/>
    <w:rsid w:val="005769B4"/>
    <w:rsid w:val="005769CA"/>
    <w:rsid w:val="00576C15"/>
    <w:rsid w:val="00576CAB"/>
    <w:rsid w:val="00576F15"/>
    <w:rsid w:val="00577226"/>
    <w:rsid w:val="00577519"/>
    <w:rsid w:val="00577562"/>
    <w:rsid w:val="00577920"/>
    <w:rsid w:val="00577960"/>
    <w:rsid w:val="00577AD8"/>
    <w:rsid w:val="00577EBF"/>
    <w:rsid w:val="00577ECA"/>
    <w:rsid w:val="00577F48"/>
    <w:rsid w:val="00580000"/>
    <w:rsid w:val="005800A5"/>
    <w:rsid w:val="005801BD"/>
    <w:rsid w:val="0058041C"/>
    <w:rsid w:val="00580565"/>
    <w:rsid w:val="00580860"/>
    <w:rsid w:val="00580872"/>
    <w:rsid w:val="00580EF2"/>
    <w:rsid w:val="005811F0"/>
    <w:rsid w:val="0058133B"/>
    <w:rsid w:val="00581570"/>
    <w:rsid w:val="00581583"/>
    <w:rsid w:val="00581618"/>
    <w:rsid w:val="005817B5"/>
    <w:rsid w:val="005818A0"/>
    <w:rsid w:val="00581AC3"/>
    <w:rsid w:val="00581C9E"/>
    <w:rsid w:val="00581DAF"/>
    <w:rsid w:val="005820F7"/>
    <w:rsid w:val="005827F3"/>
    <w:rsid w:val="00582902"/>
    <w:rsid w:val="00582A9B"/>
    <w:rsid w:val="00582C2D"/>
    <w:rsid w:val="00582C9C"/>
    <w:rsid w:val="00582CA0"/>
    <w:rsid w:val="00582D45"/>
    <w:rsid w:val="00582FA6"/>
    <w:rsid w:val="00583256"/>
    <w:rsid w:val="00583524"/>
    <w:rsid w:val="005835BE"/>
    <w:rsid w:val="00583ACC"/>
    <w:rsid w:val="00583C38"/>
    <w:rsid w:val="00583F57"/>
    <w:rsid w:val="00583F9F"/>
    <w:rsid w:val="0058405C"/>
    <w:rsid w:val="00584173"/>
    <w:rsid w:val="00584376"/>
    <w:rsid w:val="005843A0"/>
    <w:rsid w:val="0058493E"/>
    <w:rsid w:val="00584F15"/>
    <w:rsid w:val="0058507B"/>
    <w:rsid w:val="005850C9"/>
    <w:rsid w:val="00585239"/>
    <w:rsid w:val="00585645"/>
    <w:rsid w:val="005857BD"/>
    <w:rsid w:val="00585852"/>
    <w:rsid w:val="00585885"/>
    <w:rsid w:val="00585B6D"/>
    <w:rsid w:val="00585DA9"/>
    <w:rsid w:val="00585E1A"/>
    <w:rsid w:val="00585E90"/>
    <w:rsid w:val="00585F31"/>
    <w:rsid w:val="00585FAA"/>
    <w:rsid w:val="0058659D"/>
    <w:rsid w:val="005867CF"/>
    <w:rsid w:val="00586898"/>
    <w:rsid w:val="005869E0"/>
    <w:rsid w:val="00586D83"/>
    <w:rsid w:val="005870C3"/>
    <w:rsid w:val="0058726A"/>
    <w:rsid w:val="00587633"/>
    <w:rsid w:val="00587B67"/>
    <w:rsid w:val="00587D72"/>
    <w:rsid w:val="00587EE1"/>
    <w:rsid w:val="00590015"/>
    <w:rsid w:val="00590122"/>
    <w:rsid w:val="0059043A"/>
    <w:rsid w:val="005904E0"/>
    <w:rsid w:val="005905B9"/>
    <w:rsid w:val="00590601"/>
    <w:rsid w:val="00590624"/>
    <w:rsid w:val="005906A6"/>
    <w:rsid w:val="005907F3"/>
    <w:rsid w:val="00590ECE"/>
    <w:rsid w:val="00590F0B"/>
    <w:rsid w:val="00590F50"/>
    <w:rsid w:val="005910E5"/>
    <w:rsid w:val="00591111"/>
    <w:rsid w:val="00591186"/>
    <w:rsid w:val="00591479"/>
    <w:rsid w:val="00591526"/>
    <w:rsid w:val="005915B6"/>
    <w:rsid w:val="00591AF8"/>
    <w:rsid w:val="00591BCC"/>
    <w:rsid w:val="00591D44"/>
    <w:rsid w:val="005921D2"/>
    <w:rsid w:val="005922AF"/>
    <w:rsid w:val="00592532"/>
    <w:rsid w:val="00592558"/>
    <w:rsid w:val="005928D5"/>
    <w:rsid w:val="005928E4"/>
    <w:rsid w:val="00592910"/>
    <w:rsid w:val="0059295F"/>
    <w:rsid w:val="00592A05"/>
    <w:rsid w:val="00592AD4"/>
    <w:rsid w:val="00592D08"/>
    <w:rsid w:val="00592D12"/>
    <w:rsid w:val="00592E96"/>
    <w:rsid w:val="00592EB9"/>
    <w:rsid w:val="005931F0"/>
    <w:rsid w:val="0059328A"/>
    <w:rsid w:val="0059337F"/>
    <w:rsid w:val="0059342E"/>
    <w:rsid w:val="00593856"/>
    <w:rsid w:val="005938D1"/>
    <w:rsid w:val="00593D80"/>
    <w:rsid w:val="00593E0B"/>
    <w:rsid w:val="00593E6F"/>
    <w:rsid w:val="00593F7D"/>
    <w:rsid w:val="00594129"/>
    <w:rsid w:val="0059416D"/>
    <w:rsid w:val="005941EF"/>
    <w:rsid w:val="00594221"/>
    <w:rsid w:val="00594302"/>
    <w:rsid w:val="00594471"/>
    <w:rsid w:val="005944A2"/>
    <w:rsid w:val="005944B9"/>
    <w:rsid w:val="005948A8"/>
    <w:rsid w:val="00594948"/>
    <w:rsid w:val="00594BB0"/>
    <w:rsid w:val="00594D10"/>
    <w:rsid w:val="0059507E"/>
    <w:rsid w:val="00595225"/>
    <w:rsid w:val="0059547C"/>
    <w:rsid w:val="00595548"/>
    <w:rsid w:val="00595746"/>
    <w:rsid w:val="00595CA0"/>
    <w:rsid w:val="00595CAB"/>
    <w:rsid w:val="00595F54"/>
    <w:rsid w:val="00596166"/>
    <w:rsid w:val="00596183"/>
    <w:rsid w:val="0059629E"/>
    <w:rsid w:val="0059670F"/>
    <w:rsid w:val="00596976"/>
    <w:rsid w:val="00596D21"/>
    <w:rsid w:val="00596E7D"/>
    <w:rsid w:val="005971B3"/>
    <w:rsid w:val="005973AF"/>
    <w:rsid w:val="00597410"/>
    <w:rsid w:val="00597579"/>
    <w:rsid w:val="00597632"/>
    <w:rsid w:val="005976C5"/>
    <w:rsid w:val="005976F6"/>
    <w:rsid w:val="0059780B"/>
    <w:rsid w:val="00597A28"/>
    <w:rsid w:val="00597CCE"/>
    <w:rsid w:val="005A00C2"/>
    <w:rsid w:val="005A0133"/>
    <w:rsid w:val="005A01E5"/>
    <w:rsid w:val="005A02E1"/>
    <w:rsid w:val="005A035A"/>
    <w:rsid w:val="005A0431"/>
    <w:rsid w:val="005A045C"/>
    <w:rsid w:val="005A054E"/>
    <w:rsid w:val="005A055A"/>
    <w:rsid w:val="005A08ED"/>
    <w:rsid w:val="005A0EE1"/>
    <w:rsid w:val="005A0F2E"/>
    <w:rsid w:val="005A0F3D"/>
    <w:rsid w:val="005A11C7"/>
    <w:rsid w:val="005A1220"/>
    <w:rsid w:val="005A1353"/>
    <w:rsid w:val="005A14C0"/>
    <w:rsid w:val="005A16C7"/>
    <w:rsid w:val="005A183D"/>
    <w:rsid w:val="005A190F"/>
    <w:rsid w:val="005A1D9D"/>
    <w:rsid w:val="005A1DB3"/>
    <w:rsid w:val="005A1EFF"/>
    <w:rsid w:val="005A2346"/>
    <w:rsid w:val="005A2464"/>
    <w:rsid w:val="005A24E4"/>
    <w:rsid w:val="005A26B0"/>
    <w:rsid w:val="005A2799"/>
    <w:rsid w:val="005A2A36"/>
    <w:rsid w:val="005A2C43"/>
    <w:rsid w:val="005A2D43"/>
    <w:rsid w:val="005A2E4A"/>
    <w:rsid w:val="005A2F87"/>
    <w:rsid w:val="005A301F"/>
    <w:rsid w:val="005A3051"/>
    <w:rsid w:val="005A3135"/>
    <w:rsid w:val="005A34EF"/>
    <w:rsid w:val="005A361D"/>
    <w:rsid w:val="005A3863"/>
    <w:rsid w:val="005A3894"/>
    <w:rsid w:val="005A39B7"/>
    <w:rsid w:val="005A39E9"/>
    <w:rsid w:val="005A3AAA"/>
    <w:rsid w:val="005A3D42"/>
    <w:rsid w:val="005A403E"/>
    <w:rsid w:val="005A4094"/>
    <w:rsid w:val="005A40A0"/>
    <w:rsid w:val="005A41F3"/>
    <w:rsid w:val="005A427F"/>
    <w:rsid w:val="005A4396"/>
    <w:rsid w:val="005A441B"/>
    <w:rsid w:val="005A44E7"/>
    <w:rsid w:val="005A451A"/>
    <w:rsid w:val="005A46EA"/>
    <w:rsid w:val="005A4818"/>
    <w:rsid w:val="005A481D"/>
    <w:rsid w:val="005A4999"/>
    <w:rsid w:val="005A4B0E"/>
    <w:rsid w:val="005A4B63"/>
    <w:rsid w:val="005A4C62"/>
    <w:rsid w:val="005A4DB1"/>
    <w:rsid w:val="005A4EB1"/>
    <w:rsid w:val="005A4F15"/>
    <w:rsid w:val="005A4F3A"/>
    <w:rsid w:val="005A4F79"/>
    <w:rsid w:val="005A50EF"/>
    <w:rsid w:val="005A5141"/>
    <w:rsid w:val="005A517F"/>
    <w:rsid w:val="005A51D8"/>
    <w:rsid w:val="005A521A"/>
    <w:rsid w:val="005A55BE"/>
    <w:rsid w:val="005A56D2"/>
    <w:rsid w:val="005A5901"/>
    <w:rsid w:val="005A5907"/>
    <w:rsid w:val="005A5CC8"/>
    <w:rsid w:val="005A5DCE"/>
    <w:rsid w:val="005A5F02"/>
    <w:rsid w:val="005A5F1E"/>
    <w:rsid w:val="005A5FE5"/>
    <w:rsid w:val="005A6204"/>
    <w:rsid w:val="005A622F"/>
    <w:rsid w:val="005A626A"/>
    <w:rsid w:val="005A6349"/>
    <w:rsid w:val="005A63D2"/>
    <w:rsid w:val="005A67F9"/>
    <w:rsid w:val="005A693E"/>
    <w:rsid w:val="005A6B7F"/>
    <w:rsid w:val="005A6E01"/>
    <w:rsid w:val="005A6E12"/>
    <w:rsid w:val="005A6EA7"/>
    <w:rsid w:val="005A725F"/>
    <w:rsid w:val="005A73B6"/>
    <w:rsid w:val="005A73BC"/>
    <w:rsid w:val="005A7648"/>
    <w:rsid w:val="005A77EB"/>
    <w:rsid w:val="005A7836"/>
    <w:rsid w:val="005A7895"/>
    <w:rsid w:val="005A78A8"/>
    <w:rsid w:val="005A79BD"/>
    <w:rsid w:val="005A7D0E"/>
    <w:rsid w:val="005A7F49"/>
    <w:rsid w:val="005A7F7A"/>
    <w:rsid w:val="005B0101"/>
    <w:rsid w:val="005B0122"/>
    <w:rsid w:val="005B0160"/>
    <w:rsid w:val="005B021C"/>
    <w:rsid w:val="005B0248"/>
    <w:rsid w:val="005B0413"/>
    <w:rsid w:val="005B0423"/>
    <w:rsid w:val="005B0593"/>
    <w:rsid w:val="005B06CE"/>
    <w:rsid w:val="005B0B6A"/>
    <w:rsid w:val="005B0C28"/>
    <w:rsid w:val="005B0EBA"/>
    <w:rsid w:val="005B0F4E"/>
    <w:rsid w:val="005B113E"/>
    <w:rsid w:val="005B13C8"/>
    <w:rsid w:val="005B184E"/>
    <w:rsid w:val="005B1871"/>
    <w:rsid w:val="005B19C1"/>
    <w:rsid w:val="005B1B32"/>
    <w:rsid w:val="005B1C73"/>
    <w:rsid w:val="005B1F4B"/>
    <w:rsid w:val="005B2633"/>
    <w:rsid w:val="005B2929"/>
    <w:rsid w:val="005B2CFD"/>
    <w:rsid w:val="005B2D91"/>
    <w:rsid w:val="005B2F92"/>
    <w:rsid w:val="005B30F1"/>
    <w:rsid w:val="005B326D"/>
    <w:rsid w:val="005B345F"/>
    <w:rsid w:val="005B36B1"/>
    <w:rsid w:val="005B3C11"/>
    <w:rsid w:val="005B3F6A"/>
    <w:rsid w:val="005B3FD0"/>
    <w:rsid w:val="005B416E"/>
    <w:rsid w:val="005B41A2"/>
    <w:rsid w:val="005B41F3"/>
    <w:rsid w:val="005B4594"/>
    <w:rsid w:val="005B459E"/>
    <w:rsid w:val="005B46F3"/>
    <w:rsid w:val="005B47DB"/>
    <w:rsid w:val="005B4858"/>
    <w:rsid w:val="005B4872"/>
    <w:rsid w:val="005B48ED"/>
    <w:rsid w:val="005B4919"/>
    <w:rsid w:val="005B496D"/>
    <w:rsid w:val="005B4998"/>
    <w:rsid w:val="005B4D62"/>
    <w:rsid w:val="005B4E52"/>
    <w:rsid w:val="005B50CE"/>
    <w:rsid w:val="005B5188"/>
    <w:rsid w:val="005B52A1"/>
    <w:rsid w:val="005B54E3"/>
    <w:rsid w:val="005B5579"/>
    <w:rsid w:val="005B5758"/>
    <w:rsid w:val="005B588C"/>
    <w:rsid w:val="005B5999"/>
    <w:rsid w:val="005B5AC6"/>
    <w:rsid w:val="005B5BF9"/>
    <w:rsid w:val="005B5C00"/>
    <w:rsid w:val="005B5F06"/>
    <w:rsid w:val="005B5F29"/>
    <w:rsid w:val="005B60CF"/>
    <w:rsid w:val="005B60E1"/>
    <w:rsid w:val="005B6159"/>
    <w:rsid w:val="005B63F4"/>
    <w:rsid w:val="005B64D2"/>
    <w:rsid w:val="005B67A0"/>
    <w:rsid w:val="005B6899"/>
    <w:rsid w:val="005B69A1"/>
    <w:rsid w:val="005B6B68"/>
    <w:rsid w:val="005B6D2F"/>
    <w:rsid w:val="005B6EA5"/>
    <w:rsid w:val="005B7396"/>
    <w:rsid w:val="005B749F"/>
    <w:rsid w:val="005B7518"/>
    <w:rsid w:val="005B7897"/>
    <w:rsid w:val="005B7F4F"/>
    <w:rsid w:val="005C0094"/>
    <w:rsid w:val="005C02A5"/>
    <w:rsid w:val="005C045C"/>
    <w:rsid w:val="005C06C7"/>
    <w:rsid w:val="005C0715"/>
    <w:rsid w:val="005C0A6A"/>
    <w:rsid w:val="005C0BD9"/>
    <w:rsid w:val="005C0CB4"/>
    <w:rsid w:val="005C0EB0"/>
    <w:rsid w:val="005C1251"/>
    <w:rsid w:val="005C159D"/>
    <w:rsid w:val="005C15B0"/>
    <w:rsid w:val="005C15C3"/>
    <w:rsid w:val="005C172C"/>
    <w:rsid w:val="005C19BB"/>
    <w:rsid w:val="005C19D7"/>
    <w:rsid w:val="005C1B06"/>
    <w:rsid w:val="005C1D02"/>
    <w:rsid w:val="005C1F85"/>
    <w:rsid w:val="005C2126"/>
    <w:rsid w:val="005C21E2"/>
    <w:rsid w:val="005C233C"/>
    <w:rsid w:val="005C27D2"/>
    <w:rsid w:val="005C285C"/>
    <w:rsid w:val="005C2A5D"/>
    <w:rsid w:val="005C2B49"/>
    <w:rsid w:val="005C2E12"/>
    <w:rsid w:val="005C2E85"/>
    <w:rsid w:val="005C2EA6"/>
    <w:rsid w:val="005C2EC8"/>
    <w:rsid w:val="005C2EFE"/>
    <w:rsid w:val="005C3081"/>
    <w:rsid w:val="005C315E"/>
    <w:rsid w:val="005C3442"/>
    <w:rsid w:val="005C34FF"/>
    <w:rsid w:val="005C3910"/>
    <w:rsid w:val="005C3929"/>
    <w:rsid w:val="005C3DC1"/>
    <w:rsid w:val="005C3ECA"/>
    <w:rsid w:val="005C4108"/>
    <w:rsid w:val="005C411D"/>
    <w:rsid w:val="005C4317"/>
    <w:rsid w:val="005C43B0"/>
    <w:rsid w:val="005C43C2"/>
    <w:rsid w:val="005C47C8"/>
    <w:rsid w:val="005C4869"/>
    <w:rsid w:val="005C4A18"/>
    <w:rsid w:val="005C4BCC"/>
    <w:rsid w:val="005C4C90"/>
    <w:rsid w:val="005C4E0D"/>
    <w:rsid w:val="005C5023"/>
    <w:rsid w:val="005C5065"/>
    <w:rsid w:val="005C56BB"/>
    <w:rsid w:val="005C5760"/>
    <w:rsid w:val="005C5857"/>
    <w:rsid w:val="005C59EE"/>
    <w:rsid w:val="005C5CEC"/>
    <w:rsid w:val="005C5DE8"/>
    <w:rsid w:val="005C5DE9"/>
    <w:rsid w:val="005C5E7E"/>
    <w:rsid w:val="005C5EA5"/>
    <w:rsid w:val="005C617C"/>
    <w:rsid w:val="005C618D"/>
    <w:rsid w:val="005C642C"/>
    <w:rsid w:val="005C650E"/>
    <w:rsid w:val="005C6539"/>
    <w:rsid w:val="005C6577"/>
    <w:rsid w:val="005C66AC"/>
    <w:rsid w:val="005C67A4"/>
    <w:rsid w:val="005C6801"/>
    <w:rsid w:val="005C6B3D"/>
    <w:rsid w:val="005C6BF6"/>
    <w:rsid w:val="005C6CC9"/>
    <w:rsid w:val="005C6DD3"/>
    <w:rsid w:val="005C70AF"/>
    <w:rsid w:val="005C724B"/>
    <w:rsid w:val="005C7366"/>
    <w:rsid w:val="005C738D"/>
    <w:rsid w:val="005C7501"/>
    <w:rsid w:val="005C75E0"/>
    <w:rsid w:val="005C78A9"/>
    <w:rsid w:val="005C79DB"/>
    <w:rsid w:val="005C7A79"/>
    <w:rsid w:val="005C7B4E"/>
    <w:rsid w:val="005C7CD9"/>
    <w:rsid w:val="005C7E9B"/>
    <w:rsid w:val="005C7ED8"/>
    <w:rsid w:val="005D0043"/>
    <w:rsid w:val="005D080B"/>
    <w:rsid w:val="005D087B"/>
    <w:rsid w:val="005D0889"/>
    <w:rsid w:val="005D089D"/>
    <w:rsid w:val="005D1016"/>
    <w:rsid w:val="005D108A"/>
    <w:rsid w:val="005D1111"/>
    <w:rsid w:val="005D11B7"/>
    <w:rsid w:val="005D13D0"/>
    <w:rsid w:val="005D1633"/>
    <w:rsid w:val="005D1713"/>
    <w:rsid w:val="005D17C8"/>
    <w:rsid w:val="005D17CB"/>
    <w:rsid w:val="005D17F5"/>
    <w:rsid w:val="005D183F"/>
    <w:rsid w:val="005D1927"/>
    <w:rsid w:val="005D1ABF"/>
    <w:rsid w:val="005D1E5C"/>
    <w:rsid w:val="005D1F59"/>
    <w:rsid w:val="005D20A9"/>
    <w:rsid w:val="005D225B"/>
    <w:rsid w:val="005D22D2"/>
    <w:rsid w:val="005D2563"/>
    <w:rsid w:val="005D26A8"/>
    <w:rsid w:val="005D289E"/>
    <w:rsid w:val="005D2941"/>
    <w:rsid w:val="005D296B"/>
    <w:rsid w:val="005D29FA"/>
    <w:rsid w:val="005D2AD1"/>
    <w:rsid w:val="005D2B7C"/>
    <w:rsid w:val="005D2B9C"/>
    <w:rsid w:val="005D2CEC"/>
    <w:rsid w:val="005D2EB4"/>
    <w:rsid w:val="005D2EFF"/>
    <w:rsid w:val="005D3325"/>
    <w:rsid w:val="005D3343"/>
    <w:rsid w:val="005D33B4"/>
    <w:rsid w:val="005D3444"/>
    <w:rsid w:val="005D34D8"/>
    <w:rsid w:val="005D36E2"/>
    <w:rsid w:val="005D3978"/>
    <w:rsid w:val="005D39F8"/>
    <w:rsid w:val="005D3A17"/>
    <w:rsid w:val="005D3BC4"/>
    <w:rsid w:val="005D3CE8"/>
    <w:rsid w:val="005D3E93"/>
    <w:rsid w:val="005D3F25"/>
    <w:rsid w:val="005D3FAE"/>
    <w:rsid w:val="005D4294"/>
    <w:rsid w:val="005D44C4"/>
    <w:rsid w:val="005D4593"/>
    <w:rsid w:val="005D470A"/>
    <w:rsid w:val="005D473B"/>
    <w:rsid w:val="005D4869"/>
    <w:rsid w:val="005D48D6"/>
    <w:rsid w:val="005D49D4"/>
    <w:rsid w:val="005D4AAD"/>
    <w:rsid w:val="005D4E67"/>
    <w:rsid w:val="005D52BD"/>
    <w:rsid w:val="005D536D"/>
    <w:rsid w:val="005D55F5"/>
    <w:rsid w:val="005D5643"/>
    <w:rsid w:val="005D56C3"/>
    <w:rsid w:val="005D5768"/>
    <w:rsid w:val="005D57CD"/>
    <w:rsid w:val="005D5A68"/>
    <w:rsid w:val="005D5A96"/>
    <w:rsid w:val="005D5B64"/>
    <w:rsid w:val="005D5B7D"/>
    <w:rsid w:val="005D5F99"/>
    <w:rsid w:val="005D62E1"/>
    <w:rsid w:val="005D676A"/>
    <w:rsid w:val="005D67EA"/>
    <w:rsid w:val="005D68CD"/>
    <w:rsid w:val="005D6940"/>
    <w:rsid w:val="005D6B28"/>
    <w:rsid w:val="005D6CB1"/>
    <w:rsid w:val="005D6F88"/>
    <w:rsid w:val="005D711F"/>
    <w:rsid w:val="005D7640"/>
    <w:rsid w:val="005D7B3E"/>
    <w:rsid w:val="005D7C68"/>
    <w:rsid w:val="005D7C6A"/>
    <w:rsid w:val="005D7F53"/>
    <w:rsid w:val="005E0244"/>
    <w:rsid w:val="005E07D2"/>
    <w:rsid w:val="005E0B7C"/>
    <w:rsid w:val="005E0C2B"/>
    <w:rsid w:val="005E0DF2"/>
    <w:rsid w:val="005E0FA5"/>
    <w:rsid w:val="005E0FED"/>
    <w:rsid w:val="005E1198"/>
    <w:rsid w:val="005E11CB"/>
    <w:rsid w:val="005E15A1"/>
    <w:rsid w:val="005E1812"/>
    <w:rsid w:val="005E18A6"/>
    <w:rsid w:val="005E18E9"/>
    <w:rsid w:val="005E1923"/>
    <w:rsid w:val="005E1A6C"/>
    <w:rsid w:val="005E1E70"/>
    <w:rsid w:val="005E1EF1"/>
    <w:rsid w:val="005E2354"/>
    <w:rsid w:val="005E2492"/>
    <w:rsid w:val="005E255B"/>
    <w:rsid w:val="005E288B"/>
    <w:rsid w:val="005E2BD0"/>
    <w:rsid w:val="005E2D49"/>
    <w:rsid w:val="005E2F74"/>
    <w:rsid w:val="005E3171"/>
    <w:rsid w:val="005E3235"/>
    <w:rsid w:val="005E366D"/>
    <w:rsid w:val="005E3A03"/>
    <w:rsid w:val="005E3A2C"/>
    <w:rsid w:val="005E3AED"/>
    <w:rsid w:val="005E400A"/>
    <w:rsid w:val="005E4318"/>
    <w:rsid w:val="005E44E9"/>
    <w:rsid w:val="005E477E"/>
    <w:rsid w:val="005E4875"/>
    <w:rsid w:val="005E49AF"/>
    <w:rsid w:val="005E4F5E"/>
    <w:rsid w:val="005E4F6E"/>
    <w:rsid w:val="005E5066"/>
    <w:rsid w:val="005E511B"/>
    <w:rsid w:val="005E5125"/>
    <w:rsid w:val="005E542F"/>
    <w:rsid w:val="005E5447"/>
    <w:rsid w:val="005E5627"/>
    <w:rsid w:val="005E5853"/>
    <w:rsid w:val="005E5AAA"/>
    <w:rsid w:val="005E5ACA"/>
    <w:rsid w:val="005E5D4F"/>
    <w:rsid w:val="005E5E9C"/>
    <w:rsid w:val="005E60EA"/>
    <w:rsid w:val="005E60F7"/>
    <w:rsid w:val="005E65AC"/>
    <w:rsid w:val="005E65FF"/>
    <w:rsid w:val="005E6600"/>
    <w:rsid w:val="005E666C"/>
    <w:rsid w:val="005E6917"/>
    <w:rsid w:val="005E69C9"/>
    <w:rsid w:val="005E6B72"/>
    <w:rsid w:val="005E6BC8"/>
    <w:rsid w:val="005E6D02"/>
    <w:rsid w:val="005E6D4A"/>
    <w:rsid w:val="005E6EC0"/>
    <w:rsid w:val="005E6F2D"/>
    <w:rsid w:val="005E6FF5"/>
    <w:rsid w:val="005E705D"/>
    <w:rsid w:val="005E70A8"/>
    <w:rsid w:val="005E71BB"/>
    <w:rsid w:val="005E71F8"/>
    <w:rsid w:val="005E7227"/>
    <w:rsid w:val="005E73A9"/>
    <w:rsid w:val="005E747C"/>
    <w:rsid w:val="005E75D3"/>
    <w:rsid w:val="005E7801"/>
    <w:rsid w:val="005E78EB"/>
    <w:rsid w:val="005E7C9C"/>
    <w:rsid w:val="005E7D1E"/>
    <w:rsid w:val="005E7DA8"/>
    <w:rsid w:val="005F000A"/>
    <w:rsid w:val="005F009A"/>
    <w:rsid w:val="005F0446"/>
    <w:rsid w:val="005F0468"/>
    <w:rsid w:val="005F0474"/>
    <w:rsid w:val="005F0560"/>
    <w:rsid w:val="005F057D"/>
    <w:rsid w:val="005F06C4"/>
    <w:rsid w:val="005F07A8"/>
    <w:rsid w:val="005F08B2"/>
    <w:rsid w:val="005F0E8B"/>
    <w:rsid w:val="005F0E9A"/>
    <w:rsid w:val="005F1113"/>
    <w:rsid w:val="005F11A5"/>
    <w:rsid w:val="005F12D8"/>
    <w:rsid w:val="005F13C2"/>
    <w:rsid w:val="005F13DF"/>
    <w:rsid w:val="005F149F"/>
    <w:rsid w:val="005F164A"/>
    <w:rsid w:val="005F1702"/>
    <w:rsid w:val="005F1825"/>
    <w:rsid w:val="005F19AB"/>
    <w:rsid w:val="005F1C52"/>
    <w:rsid w:val="005F1DF0"/>
    <w:rsid w:val="005F1E68"/>
    <w:rsid w:val="005F249A"/>
    <w:rsid w:val="005F24BA"/>
    <w:rsid w:val="005F24C9"/>
    <w:rsid w:val="005F2A18"/>
    <w:rsid w:val="005F2B6D"/>
    <w:rsid w:val="005F2D59"/>
    <w:rsid w:val="005F2DAF"/>
    <w:rsid w:val="005F33A0"/>
    <w:rsid w:val="005F3694"/>
    <w:rsid w:val="005F36E0"/>
    <w:rsid w:val="005F387F"/>
    <w:rsid w:val="005F39EB"/>
    <w:rsid w:val="005F3B6A"/>
    <w:rsid w:val="005F3C03"/>
    <w:rsid w:val="005F3D0B"/>
    <w:rsid w:val="005F3D0E"/>
    <w:rsid w:val="005F3DD8"/>
    <w:rsid w:val="005F3FBB"/>
    <w:rsid w:val="005F3FFA"/>
    <w:rsid w:val="005F40F9"/>
    <w:rsid w:val="005F45A6"/>
    <w:rsid w:val="005F45E6"/>
    <w:rsid w:val="005F46B0"/>
    <w:rsid w:val="005F49BF"/>
    <w:rsid w:val="005F4BD0"/>
    <w:rsid w:val="005F4C0D"/>
    <w:rsid w:val="005F4C8B"/>
    <w:rsid w:val="005F4CAE"/>
    <w:rsid w:val="005F52DE"/>
    <w:rsid w:val="005F5362"/>
    <w:rsid w:val="005F54E7"/>
    <w:rsid w:val="005F5520"/>
    <w:rsid w:val="005F5692"/>
    <w:rsid w:val="005F5A7B"/>
    <w:rsid w:val="005F5BE0"/>
    <w:rsid w:val="005F5D2B"/>
    <w:rsid w:val="005F5F69"/>
    <w:rsid w:val="005F6114"/>
    <w:rsid w:val="005F61EB"/>
    <w:rsid w:val="005F658F"/>
    <w:rsid w:val="005F65E5"/>
    <w:rsid w:val="005F6AA4"/>
    <w:rsid w:val="005F6AAD"/>
    <w:rsid w:val="005F6B5C"/>
    <w:rsid w:val="005F6B89"/>
    <w:rsid w:val="005F6C79"/>
    <w:rsid w:val="005F6C9D"/>
    <w:rsid w:val="005F6F7F"/>
    <w:rsid w:val="005F6F90"/>
    <w:rsid w:val="005F7071"/>
    <w:rsid w:val="005F72E9"/>
    <w:rsid w:val="005F738D"/>
    <w:rsid w:val="005F73FD"/>
    <w:rsid w:val="005F7703"/>
    <w:rsid w:val="005F790F"/>
    <w:rsid w:val="005F795A"/>
    <w:rsid w:val="005F7A8A"/>
    <w:rsid w:val="005F7C02"/>
    <w:rsid w:val="005F7D29"/>
    <w:rsid w:val="005F7E89"/>
    <w:rsid w:val="005F7FF9"/>
    <w:rsid w:val="00600102"/>
    <w:rsid w:val="00600121"/>
    <w:rsid w:val="00600467"/>
    <w:rsid w:val="00600479"/>
    <w:rsid w:val="00600612"/>
    <w:rsid w:val="00600A1F"/>
    <w:rsid w:val="00600A4A"/>
    <w:rsid w:val="00600B20"/>
    <w:rsid w:val="00600BF1"/>
    <w:rsid w:val="00600E1B"/>
    <w:rsid w:val="00600F0B"/>
    <w:rsid w:val="00600F10"/>
    <w:rsid w:val="00600FA8"/>
    <w:rsid w:val="00601169"/>
    <w:rsid w:val="00601698"/>
    <w:rsid w:val="006018D0"/>
    <w:rsid w:val="00601BDF"/>
    <w:rsid w:val="00601D50"/>
    <w:rsid w:val="00601DEE"/>
    <w:rsid w:val="00601DF6"/>
    <w:rsid w:val="00601EBC"/>
    <w:rsid w:val="00601EFC"/>
    <w:rsid w:val="006022EF"/>
    <w:rsid w:val="00602398"/>
    <w:rsid w:val="0060245F"/>
    <w:rsid w:val="0060291C"/>
    <w:rsid w:val="00602C41"/>
    <w:rsid w:val="00602CBD"/>
    <w:rsid w:val="00602DE4"/>
    <w:rsid w:val="00603054"/>
    <w:rsid w:val="006030D6"/>
    <w:rsid w:val="00603148"/>
    <w:rsid w:val="00603177"/>
    <w:rsid w:val="006032DE"/>
    <w:rsid w:val="0060364D"/>
    <w:rsid w:val="006036DE"/>
    <w:rsid w:val="00603873"/>
    <w:rsid w:val="006039B6"/>
    <w:rsid w:val="00603A2F"/>
    <w:rsid w:val="00603AEE"/>
    <w:rsid w:val="00603B7B"/>
    <w:rsid w:val="00603C38"/>
    <w:rsid w:val="00603EEB"/>
    <w:rsid w:val="006042A3"/>
    <w:rsid w:val="00604429"/>
    <w:rsid w:val="006044A3"/>
    <w:rsid w:val="006044A6"/>
    <w:rsid w:val="00604669"/>
    <w:rsid w:val="00604762"/>
    <w:rsid w:val="0060495B"/>
    <w:rsid w:val="00604D0D"/>
    <w:rsid w:val="00604F62"/>
    <w:rsid w:val="00604FA6"/>
    <w:rsid w:val="006050AE"/>
    <w:rsid w:val="00605153"/>
    <w:rsid w:val="00605232"/>
    <w:rsid w:val="0060524F"/>
    <w:rsid w:val="0060562B"/>
    <w:rsid w:val="00605898"/>
    <w:rsid w:val="00605BA2"/>
    <w:rsid w:val="00605E03"/>
    <w:rsid w:val="006060F1"/>
    <w:rsid w:val="00606186"/>
    <w:rsid w:val="00606279"/>
    <w:rsid w:val="006062A8"/>
    <w:rsid w:val="006062F6"/>
    <w:rsid w:val="00606351"/>
    <w:rsid w:val="00606449"/>
    <w:rsid w:val="0060646E"/>
    <w:rsid w:val="00606C42"/>
    <w:rsid w:val="00606F7D"/>
    <w:rsid w:val="0060700E"/>
    <w:rsid w:val="00607018"/>
    <w:rsid w:val="0060701E"/>
    <w:rsid w:val="0060714E"/>
    <w:rsid w:val="006071B9"/>
    <w:rsid w:val="0060722A"/>
    <w:rsid w:val="00607406"/>
    <w:rsid w:val="0060761F"/>
    <w:rsid w:val="0060782D"/>
    <w:rsid w:val="006079F3"/>
    <w:rsid w:val="00607A17"/>
    <w:rsid w:val="00607A68"/>
    <w:rsid w:val="00607BE1"/>
    <w:rsid w:val="00607E15"/>
    <w:rsid w:val="00607EB8"/>
    <w:rsid w:val="00610035"/>
    <w:rsid w:val="006102BA"/>
    <w:rsid w:val="006104FB"/>
    <w:rsid w:val="00610522"/>
    <w:rsid w:val="006106AC"/>
    <w:rsid w:val="00610777"/>
    <w:rsid w:val="006109CF"/>
    <w:rsid w:val="00610B16"/>
    <w:rsid w:val="00610E76"/>
    <w:rsid w:val="006110C8"/>
    <w:rsid w:val="0061112C"/>
    <w:rsid w:val="00611180"/>
    <w:rsid w:val="00611214"/>
    <w:rsid w:val="0061161D"/>
    <w:rsid w:val="006116E3"/>
    <w:rsid w:val="0061181E"/>
    <w:rsid w:val="006118DA"/>
    <w:rsid w:val="006119CE"/>
    <w:rsid w:val="00611AA3"/>
    <w:rsid w:val="00611AE2"/>
    <w:rsid w:val="00611C22"/>
    <w:rsid w:val="00611D5C"/>
    <w:rsid w:val="00611F3E"/>
    <w:rsid w:val="00611F70"/>
    <w:rsid w:val="00611F88"/>
    <w:rsid w:val="00612275"/>
    <w:rsid w:val="00612359"/>
    <w:rsid w:val="006123FB"/>
    <w:rsid w:val="00612806"/>
    <w:rsid w:val="006128C8"/>
    <w:rsid w:val="006128E4"/>
    <w:rsid w:val="00612982"/>
    <w:rsid w:val="00612B53"/>
    <w:rsid w:val="00612C1D"/>
    <w:rsid w:val="00612CE9"/>
    <w:rsid w:val="00612D3B"/>
    <w:rsid w:val="0061306D"/>
    <w:rsid w:val="00613494"/>
    <w:rsid w:val="00613AE0"/>
    <w:rsid w:val="00613BB9"/>
    <w:rsid w:val="00613CF2"/>
    <w:rsid w:val="00614044"/>
    <w:rsid w:val="006142FB"/>
    <w:rsid w:val="006144E7"/>
    <w:rsid w:val="006146A5"/>
    <w:rsid w:val="006148C2"/>
    <w:rsid w:val="006148CA"/>
    <w:rsid w:val="006149C2"/>
    <w:rsid w:val="006149D2"/>
    <w:rsid w:val="00614B4E"/>
    <w:rsid w:val="00614C99"/>
    <w:rsid w:val="00614CF0"/>
    <w:rsid w:val="00614DB5"/>
    <w:rsid w:val="00614DD9"/>
    <w:rsid w:val="00614E6A"/>
    <w:rsid w:val="00614ED7"/>
    <w:rsid w:val="00614F2B"/>
    <w:rsid w:val="0061505F"/>
    <w:rsid w:val="0061519E"/>
    <w:rsid w:val="006152DF"/>
    <w:rsid w:val="0061532D"/>
    <w:rsid w:val="00615363"/>
    <w:rsid w:val="0061543F"/>
    <w:rsid w:val="006155B2"/>
    <w:rsid w:val="0061564C"/>
    <w:rsid w:val="006158C3"/>
    <w:rsid w:val="00615903"/>
    <w:rsid w:val="00615A7D"/>
    <w:rsid w:val="00615AD9"/>
    <w:rsid w:val="00615C05"/>
    <w:rsid w:val="00615CB4"/>
    <w:rsid w:val="00615D02"/>
    <w:rsid w:val="00615F21"/>
    <w:rsid w:val="00616029"/>
    <w:rsid w:val="00616032"/>
    <w:rsid w:val="00616224"/>
    <w:rsid w:val="00616227"/>
    <w:rsid w:val="006163D0"/>
    <w:rsid w:val="00616612"/>
    <w:rsid w:val="00616B5B"/>
    <w:rsid w:val="00616B7B"/>
    <w:rsid w:val="00616BD5"/>
    <w:rsid w:val="00616E72"/>
    <w:rsid w:val="00616F9D"/>
    <w:rsid w:val="00616FF7"/>
    <w:rsid w:val="00617141"/>
    <w:rsid w:val="0061741C"/>
    <w:rsid w:val="00617704"/>
    <w:rsid w:val="00617792"/>
    <w:rsid w:val="006177E6"/>
    <w:rsid w:val="00617A3E"/>
    <w:rsid w:val="00617DEF"/>
    <w:rsid w:val="00617F64"/>
    <w:rsid w:val="00620049"/>
    <w:rsid w:val="006200A1"/>
    <w:rsid w:val="006202F9"/>
    <w:rsid w:val="00620516"/>
    <w:rsid w:val="0062052C"/>
    <w:rsid w:val="0062063D"/>
    <w:rsid w:val="00620812"/>
    <w:rsid w:val="00620875"/>
    <w:rsid w:val="006208A0"/>
    <w:rsid w:val="0062096C"/>
    <w:rsid w:val="00620B91"/>
    <w:rsid w:val="00620D9E"/>
    <w:rsid w:val="00620F94"/>
    <w:rsid w:val="0062101C"/>
    <w:rsid w:val="0062107B"/>
    <w:rsid w:val="0062120E"/>
    <w:rsid w:val="00621591"/>
    <w:rsid w:val="006216C4"/>
    <w:rsid w:val="00621CDA"/>
    <w:rsid w:val="00621EBA"/>
    <w:rsid w:val="00621F6E"/>
    <w:rsid w:val="0062233F"/>
    <w:rsid w:val="00622513"/>
    <w:rsid w:val="00622555"/>
    <w:rsid w:val="006226C6"/>
    <w:rsid w:val="0062293D"/>
    <w:rsid w:val="00622970"/>
    <w:rsid w:val="00622A53"/>
    <w:rsid w:val="00622B90"/>
    <w:rsid w:val="00622C33"/>
    <w:rsid w:val="00623663"/>
    <w:rsid w:val="00623745"/>
    <w:rsid w:val="006239EB"/>
    <w:rsid w:val="00623BFA"/>
    <w:rsid w:val="00623E64"/>
    <w:rsid w:val="0062407B"/>
    <w:rsid w:val="00624549"/>
    <w:rsid w:val="0062472A"/>
    <w:rsid w:val="0062487C"/>
    <w:rsid w:val="00624976"/>
    <w:rsid w:val="00624A20"/>
    <w:rsid w:val="00624B6E"/>
    <w:rsid w:val="00624BE3"/>
    <w:rsid w:val="00624C4C"/>
    <w:rsid w:val="00624CDD"/>
    <w:rsid w:val="00624D36"/>
    <w:rsid w:val="00624D79"/>
    <w:rsid w:val="00624EA0"/>
    <w:rsid w:val="00624EB9"/>
    <w:rsid w:val="00624EE0"/>
    <w:rsid w:val="00624FD8"/>
    <w:rsid w:val="00624FF7"/>
    <w:rsid w:val="006250C9"/>
    <w:rsid w:val="00625154"/>
    <w:rsid w:val="006251C5"/>
    <w:rsid w:val="006251CF"/>
    <w:rsid w:val="0062569F"/>
    <w:rsid w:val="006256D1"/>
    <w:rsid w:val="00625765"/>
    <w:rsid w:val="006257F7"/>
    <w:rsid w:val="00625B0A"/>
    <w:rsid w:val="00625B26"/>
    <w:rsid w:val="00625BB9"/>
    <w:rsid w:val="00625D6F"/>
    <w:rsid w:val="006260ED"/>
    <w:rsid w:val="0062633F"/>
    <w:rsid w:val="00626602"/>
    <w:rsid w:val="0062662C"/>
    <w:rsid w:val="0062664E"/>
    <w:rsid w:val="00626744"/>
    <w:rsid w:val="00626903"/>
    <w:rsid w:val="00626965"/>
    <w:rsid w:val="00626AF8"/>
    <w:rsid w:val="00626C17"/>
    <w:rsid w:val="00626DB9"/>
    <w:rsid w:val="00627294"/>
    <w:rsid w:val="006273C9"/>
    <w:rsid w:val="00627415"/>
    <w:rsid w:val="00627938"/>
    <w:rsid w:val="00627948"/>
    <w:rsid w:val="00627AF8"/>
    <w:rsid w:val="00627C6B"/>
    <w:rsid w:val="00627C7D"/>
    <w:rsid w:val="00627D14"/>
    <w:rsid w:val="00627D18"/>
    <w:rsid w:val="00627D29"/>
    <w:rsid w:val="00627F34"/>
    <w:rsid w:val="00630217"/>
    <w:rsid w:val="006302E6"/>
    <w:rsid w:val="0063041C"/>
    <w:rsid w:val="006306DF"/>
    <w:rsid w:val="0063080B"/>
    <w:rsid w:val="00630D26"/>
    <w:rsid w:val="00631048"/>
    <w:rsid w:val="00631152"/>
    <w:rsid w:val="006311FB"/>
    <w:rsid w:val="00631357"/>
    <w:rsid w:val="006314F2"/>
    <w:rsid w:val="006316B2"/>
    <w:rsid w:val="0063172C"/>
    <w:rsid w:val="006319FB"/>
    <w:rsid w:val="00631DE6"/>
    <w:rsid w:val="00631F88"/>
    <w:rsid w:val="00632062"/>
    <w:rsid w:val="006320FC"/>
    <w:rsid w:val="006321BB"/>
    <w:rsid w:val="006321C4"/>
    <w:rsid w:val="006322E5"/>
    <w:rsid w:val="00632304"/>
    <w:rsid w:val="00632359"/>
    <w:rsid w:val="006323E7"/>
    <w:rsid w:val="006323FE"/>
    <w:rsid w:val="006326E1"/>
    <w:rsid w:val="00632755"/>
    <w:rsid w:val="00632BEA"/>
    <w:rsid w:val="00632C36"/>
    <w:rsid w:val="00632DF0"/>
    <w:rsid w:val="00632E3A"/>
    <w:rsid w:val="00632EBF"/>
    <w:rsid w:val="00632EC9"/>
    <w:rsid w:val="00632F6C"/>
    <w:rsid w:val="0063301A"/>
    <w:rsid w:val="00633091"/>
    <w:rsid w:val="00633161"/>
    <w:rsid w:val="0063322B"/>
    <w:rsid w:val="00633266"/>
    <w:rsid w:val="0063351E"/>
    <w:rsid w:val="0063359C"/>
    <w:rsid w:val="006339EE"/>
    <w:rsid w:val="00633C18"/>
    <w:rsid w:val="00633C30"/>
    <w:rsid w:val="00633D82"/>
    <w:rsid w:val="0063403A"/>
    <w:rsid w:val="0063468E"/>
    <w:rsid w:val="006346B7"/>
    <w:rsid w:val="00634824"/>
    <w:rsid w:val="00634B97"/>
    <w:rsid w:val="00634E53"/>
    <w:rsid w:val="00635017"/>
    <w:rsid w:val="00635180"/>
    <w:rsid w:val="00635235"/>
    <w:rsid w:val="006352C8"/>
    <w:rsid w:val="0063561D"/>
    <w:rsid w:val="006356F5"/>
    <w:rsid w:val="0063586D"/>
    <w:rsid w:val="00635A8A"/>
    <w:rsid w:val="00635E84"/>
    <w:rsid w:val="00635F0E"/>
    <w:rsid w:val="00635F52"/>
    <w:rsid w:val="00636134"/>
    <w:rsid w:val="006361C9"/>
    <w:rsid w:val="0063628C"/>
    <w:rsid w:val="006362C7"/>
    <w:rsid w:val="006362F7"/>
    <w:rsid w:val="0063660F"/>
    <w:rsid w:val="00636681"/>
    <w:rsid w:val="00636716"/>
    <w:rsid w:val="006368D5"/>
    <w:rsid w:val="0063698A"/>
    <w:rsid w:val="00636A25"/>
    <w:rsid w:val="00636B23"/>
    <w:rsid w:val="00636CAB"/>
    <w:rsid w:val="00636DA7"/>
    <w:rsid w:val="00636FCA"/>
    <w:rsid w:val="00636FED"/>
    <w:rsid w:val="00637118"/>
    <w:rsid w:val="00637124"/>
    <w:rsid w:val="00637227"/>
    <w:rsid w:val="006373EA"/>
    <w:rsid w:val="0063757B"/>
    <w:rsid w:val="00637607"/>
    <w:rsid w:val="006376A3"/>
    <w:rsid w:val="00637868"/>
    <w:rsid w:val="00637922"/>
    <w:rsid w:val="00637AE9"/>
    <w:rsid w:val="00637B0F"/>
    <w:rsid w:val="00637DE3"/>
    <w:rsid w:val="00637F5C"/>
    <w:rsid w:val="00640239"/>
    <w:rsid w:val="0064030E"/>
    <w:rsid w:val="006404BF"/>
    <w:rsid w:val="0064054F"/>
    <w:rsid w:val="00640692"/>
    <w:rsid w:val="0064076A"/>
    <w:rsid w:val="00640E78"/>
    <w:rsid w:val="00641029"/>
    <w:rsid w:val="006410B3"/>
    <w:rsid w:val="006413EA"/>
    <w:rsid w:val="00641874"/>
    <w:rsid w:val="006418C9"/>
    <w:rsid w:val="00641BFE"/>
    <w:rsid w:val="00641DF6"/>
    <w:rsid w:val="00641E05"/>
    <w:rsid w:val="00641EB4"/>
    <w:rsid w:val="0064211C"/>
    <w:rsid w:val="00642165"/>
    <w:rsid w:val="0064216F"/>
    <w:rsid w:val="006421B9"/>
    <w:rsid w:val="006422D4"/>
    <w:rsid w:val="006424D6"/>
    <w:rsid w:val="00642DC6"/>
    <w:rsid w:val="00642E5A"/>
    <w:rsid w:val="00642F0C"/>
    <w:rsid w:val="00642F26"/>
    <w:rsid w:val="00643034"/>
    <w:rsid w:val="006430EB"/>
    <w:rsid w:val="0064325B"/>
    <w:rsid w:val="006435D9"/>
    <w:rsid w:val="00643891"/>
    <w:rsid w:val="00643ACD"/>
    <w:rsid w:val="00643D2C"/>
    <w:rsid w:val="00643D51"/>
    <w:rsid w:val="00643D87"/>
    <w:rsid w:val="00643F0D"/>
    <w:rsid w:val="00644026"/>
    <w:rsid w:val="006442F0"/>
    <w:rsid w:val="00644302"/>
    <w:rsid w:val="00644366"/>
    <w:rsid w:val="00644489"/>
    <w:rsid w:val="0064456B"/>
    <w:rsid w:val="0064468F"/>
    <w:rsid w:val="00644770"/>
    <w:rsid w:val="00644880"/>
    <w:rsid w:val="00644A09"/>
    <w:rsid w:val="00644A1C"/>
    <w:rsid w:val="00644B0F"/>
    <w:rsid w:val="00644B2C"/>
    <w:rsid w:val="00644CB7"/>
    <w:rsid w:val="00644D10"/>
    <w:rsid w:val="006450E1"/>
    <w:rsid w:val="006451CA"/>
    <w:rsid w:val="00645206"/>
    <w:rsid w:val="006453CC"/>
    <w:rsid w:val="006454B2"/>
    <w:rsid w:val="00645685"/>
    <w:rsid w:val="006456D3"/>
    <w:rsid w:val="00645A99"/>
    <w:rsid w:val="00645B3F"/>
    <w:rsid w:val="00645B93"/>
    <w:rsid w:val="00645E24"/>
    <w:rsid w:val="00646014"/>
    <w:rsid w:val="006460B8"/>
    <w:rsid w:val="0064649A"/>
    <w:rsid w:val="0064658E"/>
    <w:rsid w:val="00646590"/>
    <w:rsid w:val="00646675"/>
    <w:rsid w:val="0064693D"/>
    <w:rsid w:val="006469F4"/>
    <w:rsid w:val="00646C16"/>
    <w:rsid w:val="00646CA9"/>
    <w:rsid w:val="006473D6"/>
    <w:rsid w:val="00647563"/>
    <w:rsid w:val="006476A9"/>
    <w:rsid w:val="006479AC"/>
    <w:rsid w:val="00647B16"/>
    <w:rsid w:val="00647B2D"/>
    <w:rsid w:val="00647C5A"/>
    <w:rsid w:val="00647C92"/>
    <w:rsid w:val="00647D11"/>
    <w:rsid w:val="00647D85"/>
    <w:rsid w:val="00647EAF"/>
    <w:rsid w:val="00647F77"/>
    <w:rsid w:val="00650003"/>
    <w:rsid w:val="00650403"/>
    <w:rsid w:val="006507F9"/>
    <w:rsid w:val="006507FC"/>
    <w:rsid w:val="00650F38"/>
    <w:rsid w:val="0065104A"/>
    <w:rsid w:val="006511C9"/>
    <w:rsid w:val="00651323"/>
    <w:rsid w:val="006513A8"/>
    <w:rsid w:val="00651658"/>
    <w:rsid w:val="0065173D"/>
    <w:rsid w:val="00651747"/>
    <w:rsid w:val="006517D5"/>
    <w:rsid w:val="006518A7"/>
    <w:rsid w:val="00651A4A"/>
    <w:rsid w:val="00651BE4"/>
    <w:rsid w:val="00651CC9"/>
    <w:rsid w:val="00651DBC"/>
    <w:rsid w:val="00651E13"/>
    <w:rsid w:val="006522B6"/>
    <w:rsid w:val="00652308"/>
    <w:rsid w:val="00652497"/>
    <w:rsid w:val="006526A0"/>
    <w:rsid w:val="00652741"/>
    <w:rsid w:val="0065288B"/>
    <w:rsid w:val="00652934"/>
    <w:rsid w:val="006529CD"/>
    <w:rsid w:val="00652ACA"/>
    <w:rsid w:val="00652BAF"/>
    <w:rsid w:val="00652C18"/>
    <w:rsid w:val="00652C2F"/>
    <w:rsid w:val="00652DA6"/>
    <w:rsid w:val="00652E04"/>
    <w:rsid w:val="00652E64"/>
    <w:rsid w:val="006530CE"/>
    <w:rsid w:val="00653110"/>
    <w:rsid w:val="00653186"/>
    <w:rsid w:val="006531D3"/>
    <w:rsid w:val="00653392"/>
    <w:rsid w:val="0065341A"/>
    <w:rsid w:val="00653815"/>
    <w:rsid w:val="00653826"/>
    <w:rsid w:val="00653989"/>
    <w:rsid w:val="006539D5"/>
    <w:rsid w:val="00653AF6"/>
    <w:rsid w:val="00653D9B"/>
    <w:rsid w:val="00653DD8"/>
    <w:rsid w:val="00653E4D"/>
    <w:rsid w:val="006540FB"/>
    <w:rsid w:val="00654126"/>
    <w:rsid w:val="006541FF"/>
    <w:rsid w:val="006542BD"/>
    <w:rsid w:val="0065450B"/>
    <w:rsid w:val="0065454F"/>
    <w:rsid w:val="006546C4"/>
    <w:rsid w:val="006547B4"/>
    <w:rsid w:val="00654A23"/>
    <w:rsid w:val="00654ABA"/>
    <w:rsid w:val="00654C8D"/>
    <w:rsid w:val="00654F02"/>
    <w:rsid w:val="00654F4A"/>
    <w:rsid w:val="006551AC"/>
    <w:rsid w:val="00655205"/>
    <w:rsid w:val="00655587"/>
    <w:rsid w:val="00655952"/>
    <w:rsid w:val="006559A7"/>
    <w:rsid w:val="00655BF9"/>
    <w:rsid w:val="00655C6A"/>
    <w:rsid w:val="00655CBE"/>
    <w:rsid w:val="00656115"/>
    <w:rsid w:val="006567EF"/>
    <w:rsid w:val="00656878"/>
    <w:rsid w:val="00656AE5"/>
    <w:rsid w:val="00656C86"/>
    <w:rsid w:val="00656F04"/>
    <w:rsid w:val="00657261"/>
    <w:rsid w:val="00657482"/>
    <w:rsid w:val="00657555"/>
    <w:rsid w:val="00657666"/>
    <w:rsid w:val="006576B4"/>
    <w:rsid w:val="00657709"/>
    <w:rsid w:val="00657928"/>
    <w:rsid w:val="00657D29"/>
    <w:rsid w:val="00657FAD"/>
    <w:rsid w:val="00660090"/>
    <w:rsid w:val="00660119"/>
    <w:rsid w:val="006602EE"/>
    <w:rsid w:val="006605B5"/>
    <w:rsid w:val="006608D4"/>
    <w:rsid w:val="00660943"/>
    <w:rsid w:val="00661155"/>
    <w:rsid w:val="006611B3"/>
    <w:rsid w:val="006611E0"/>
    <w:rsid w:val="006612DC"/>
    <w:rsid w:val="00661360"/>
    <w:rsid w:val="0066144E"/>
    <w:rsid w:val="006615AA"/>
    <w:rsid w:val="006615F8"/>
    <w:rsid w:val="0066163B"/>
    <w:rsid w:val="00661906"/>
    <w:rsid w:val="00661954"/>
    <w:rsid w:val="00661A6E"/>
    <w:rsid w:val="00661BC8"/>
    <w:rsid w:val="00661BD9"/>
    <w:rsid w:val="00661CA0"/>
    <w:rsid w:val="00661D30"/>
    <w:rsid w:val="00661F62"/>
    <w:rsid w:val="00661FC1"/>
    <w:rsid w:val="00662024"/>
    <w:rsid w:val="00662A2E"/>
    <w:rsid w:val="00662BF9"/>
    <w:rsid w:val="00662E18"/>
    <w:rsid w:val="00662EE5"/>
    <w:rsid w:val="00662F77"/>
    <w:rsid w:val="00663283"/>
    <w:rsid w:val="0066335B"/>
    <w:rsid w:val="006634E6"/>
    <w:rsid w:val="0066359B"/>
    <w:rsid w:val="00663753"/>
    <w:rsid w:val="006637D2"/>
    <w:rsid w:val="00663847"/>
    <w:rsid w:val="006638A0"/>
    <w:rsid w:val="006638AA"/>
    <w:rsid w:val="00663C65"/>
    <w:rsid w:val="00663CA3"/>
    <w:rsid w:val="00663DF3"/>
    <w:rsid w:val="00663E1E"/>
    <w:rsid w:val="00663FC9"/>
    <w:rsid w:val="00663FDA"/>
    <w:rsid w:val="006646B7"/>
    <w:rsid w:val="006649E2"/>
    <w:rsid w:val="00664B19"/>
    <w:rsid w:val="00664B65"/>
    <w:rsid w:val="00664F4D"/>
    <w:rsid w:val="00664F7D"/>
    <w:rsid w:val="006650F5"/>
    <w:rsid w:val="0066518A"/>
    <w:rsid w:val="00665205"/>
    <w:rsid w:val="00665290"/>
    <w:rsid w:val="00665291"/>
    <w:rsid w:val="0066547D"/>
    <w:rsid w:val="00665535"/>
    <w:rsid w:val="00665670"/>
    <w:rsid w:val="00665745"/>
    <w:rsid w:val="00665981"/>
    <w:rsid w:val="006659AD"/>
    <w:rsid w:val="00665B40"/>
    <w:rsid w:val="00665B94"/>
    <w:rsid w:val="00665D83"/>
    <w:rsid w:val="0066600A"/>
    <w:rsid w:val="006661AC"/>
    <w:rsid w:val="00666370"/>
    <w:rsid w:val="006663AD"/>
    <w:rsid w:val="00666652"/>
    <w:rsid w:val="006668B3"/>
    <w:rsid w:val="00666B23"/>
    <w:rsid w:val="00666D85"/>
    <w:rsid w:val="0066708A"/>
    <w:rsid w:val="006671DA"/>
    <w:rsid w:val="006672A0"/>
    <w:rsid w:val="006673E7"/>
    <w:rsid w:val="00667631"/>
    <w:rsid w:val="0066772D"/>
    <w:rsid w:val="006677D5"/>
    <w:rsid w:val="006678CD"/>
    <w:rsid w:val="006678D0"/>
    <w:rsid w:val="00667A4F"/>
    <w:rsid w:val="00667B18"/>
    <w:rsid w:val="00667BA4"/>
    <w:rsid w:val="00670137"/>
    <w:rsid w:val="00670328"/>
    <w:rsid w:val="00670442"/>
    <w:rsid w:val="0067075A"/>
    <w:rsid w:val="00670850"/>
    <w:rsid w:val="006708F5"/>
    <w:rsid w:val="0067092E"/>
    <w:rsid w:val="00670B6E"/>
    <w:rsid w:val="00670F62"/>
    <w:rsid w:val="00670FF8"/>
    <w:rsid w:val="00671023"/>
    <w:rsid w:val="00671147"/>
    <w:rsid w:val="006713AB"/>
    <w:rsid w:val="006715AA"/>
    <w:rsid w:val="00671AF7"/>
    <w:rsid w:val="00671BD1"/>
    <w:rsid w:val="00671D0D"/>
    <w:rsid w:val="00671E3C"/>
    <w:rsid w:val="006721A9"/>
    <w:rsid w:val="006721FB"/>
    <w:rsid w:val="00672544"/>
    <w:rsid w:val="00672A51"/>
    <w:rsid w:val="00672FDD"/>
    <w:rsid w:val="00673156"/>
    <w:rsid w:val="00673186"/>
    <w:rsid w:val="006731B9"/>
    <w:rsid w:val="00673A30"/>
    <w:rsid w:val="00673A31"/>
    <w:rsid w:val="00674054"/>
    <w:rsid w:val="00674376"/>
    <w:rsid w:val="00674380"/>
    <w:rsid w:val="00674563"/>
    <w:rsid w:val="00674698"/>
    <w:rsid w:val="006746B0"/>
    <w:rsid w:val="0067495F"/>
    <w:rsid w:val="00674FA9"/>
    <w:rsid w:val="00675110"/>
    <w:rsid w:val="0067512A"/>
    <w:rsid w:val="006753FD"/>
    <w:rsid w:val="00675424"/>
    <w:rsid w:val="00675682"/>
    <w:rsid w:val="00675837"/>
    <w:rsid w:val="0067591F"/>
    <w:rsid w:val="00675A26"/>
    <w:rsid w:val="00675B11"/>
    <w:rsid w:val="00675C8C"/>
    <w:rsid w:val="00675CEA"/>
    <w:rsid w:val="00675DF7"/>
    <w:rsid w:val="0067604A"/>
    <w:rsid w:val="00676181"/>
    <w:rsid w:val="006769A0"/>
    <w:rsid w:val="00676B81"/>
    <w:rsid w:val="00676BF4"/>
    <w:rsid w:val="00676D31"/>
    <w:rsid w:val="00676D72"/>
    <w:rsid w:val="00676F76"/>
    <w:rsid w:val="0067716C"/>
    <w:rsid w:val="00677345"/>
    <w:rsid w:val="00677391"/>
    <w:rsid w:val="006774F7"/>
    <w:rsid w:val="00677562"/>
    <w:rsid w:val="006776FA"/>
    <w:rsid w:val="006777B0"/>
    <w:rsid w:val="00677A33"/>
    <w:rsid w:val="00677C5B"/>
    <w:rsid w:val="00677E4D"/>
    <w:rsid w:val="006800CB"/>
    <w:rsid w:val="00680130"/>
    <w:rsid w:val="00680315"/>
    <w:rsid w:val="00680511"/>
    <w:rsid w:val="00680AB7"/>
    <w:rsid w:val="00680CD7"/>
    <w:rsid w:val="00681073"/>
    <w:rsid w:val="006811DD"/>
    <w:rsid w:val="006813ED"/>
    <w:rsid w:val="0068159F"/>
    <w:rsid w:val="00681652"/>
    <w:rsid w:val="006818C4"/>
    <w:rsid w:val="006818EB"/>
    <w:rsid w:val="00681994"/>
    <w:rsid w:val="006819FE"/>
    <w:rsid w:val="00681A57"/>
    <w:rsid w:val="00681EE6"/>
    <w:rsid w:val="0068201F"/>
    <w:rsid w:val="006827CB"/>
    <w:rsid w:val="006828F1"/>
    <w:rsid w:val="00682908"/>
    <w:rsid w:val="00682A4A"/>
    <w:rsid w:val="00682B11"/>
    <w:rsid w:val="0068315C"/>
    <w:rsid w:val="00683181"/>
    <w:rsid w:val="00683248"/>
    <w:rsid w:val="006832B0"/>
    <w:rsid w:val="006834DB"/>
    <w:rsid w:val="00683515"/>
    <w:rsid w:val="00683575"/>
    <w:rsid w:val="00683679"/>
    <w:rsid w:val="00683757"/>
    <w:rsid w:val="0068375F"/>
    <w:rsid w:val="0068388B"/>
    <w:rsid w:val="006839BB"/>
    <w:rsid w:val="00683A2C"/>
    <w:rsid w:val="00683A64"/>
    <w:rsid w:val="00683B55"/>
    <w:rsid w:val="00683CEB"/>
    <w:rsid w:val="00683F19"/>
    <w:rsid w:val="00684090"/>
    <w:rsid w:val="00684116"/>
    <w:rsid w:val="00684921"/>
    <w:rsid w:val="00684940"/>
    <w:rsid w:val="00684C71"/>
    <w:rsid w:val="00684E34"/>
    <w:rsid w:val="00685299"/>
    <w:rsid w:val="00685459"/>
    <w:rsid w:val="006854EB"/>
    <w:rsid w:val="00685DEA"/>
    <w:rsid w:val="00686014"/>
    <w:rsid w:val="0068673A"/>
    <w:rsid w:val="00686B6E"/>
    <w:rsid w:val="00686D18"/>
    <w:rsid w:val="0068712D"/>
    <w:rsid w:val="006872BB"/>
    <w:rsid w:val="006872BC"/>
    <w:rsid w:val="00687626"/>
    <w:rsid w:val="006876F6"/>
    <w:rsid w:val="00687E78"/>
    <w:rsid w:val="00687F41"/>
    <w:rsid w:val="00690003"/>
    <w:rsid w:val="006900AD"/>
    <w:rsid w:val="006901D1"/>
    <w:rsid w:val="0069059B"/>
    <w:rsid w:val="006906FA"/>
    <w:rsid w:val="00690730"/>
    <w:rsid w:val="00690B47"/>
    <w:rsid w:val="00690BF3"/>
    <w:rsid w:val="00690F06"/>
    <w:rsid w:val="00691049"/>
    <w:rsid w:val="006911F6"/>
    <w:rsid w:val="006913A1"/>
    <w:rsid w:val="00691475"/>
    <w:rsid w:val="00691837"/>
    <w:rsid w:val="0069196C"/>
    <w:rsid w:val="006919C1"/>
    <w:rsid w:val="006920AA"/>
    <w:rsid w:val="006922AC"/>
    <w:rsid w:val="006922C1"/>
    <w:rsid w:val="006924FC"/>
    <w:rsid w:val="006926E3"/>
    <w:rsid w:val="00692744"/>
    <w:rsid w:val="00692836"/>
    <w:rsid w:val="00692A52"/>
    <w:rsid w:val="00692A67"/>
    <w:rsid w:val="00692B49"/>
    <w:rsid w:val="00692B88"/>
    <w:rsid w:val="00692BE2"/>
    <w:rsid w:val="00692D77"/>
    <w:rsid w:val="00692D89"/>
    <w:rsid w:val="00692E26"/>
    <w:rsid w:val="0069317C"/>
    <w:rsid w:val="00693585"/>
    <w:rsid w:val="006936E2"/>
    <w:rsid w:val="0069370C"/>
    <w:rsid w:val="00693761"/>
    <w:rsid w:val="006938A2"/>
    <w:rsid w:val="0069396D"/>
    <w:rsid w:val="00693AF2"/>
    <w:rsid w:val="00693C45"/>
    <w:rsid w:val="00693D1D"/>
    <w:rsid w:val="006941E8"/>
    <w:rsid w:val="00694436"/>
    <w:rsid w:val="0069444C"/>
    <w:rsid w:val="006944D5"/>
    <w:rsid w:val="0069452F"/>
    <w:rsid w:val="006946DD"/>
    <w:rsid w:val="00694C65"/>
    <w:rsid w:val="00694CBF"/>
    <w:rsid w:val="00694E9A"/>
    <w:rsid w:val="00695066"/>
    <w:rsid w:val="006952D2"/>
    <w:rsid w:val="0069575E"/>
    <w:rsid w:val="006957BF"/>
    <w:rsid w:val="00695A37"/>
    <w:rsid w:val="00695BD6"/>
    <w:rsid w:val="00695EC4"/>
    <w:rsid w:val="00695EC6"/>
    <w:rsid w:val="006961BB"/>
    <w:rsid w:val="0069630F"/>
    <w:rsid w:val="0069631B"/>
    <w:rsid w:val="00696933"/>
    <w:rsid w:val="006969EA"/>
    <w:rsid w:val="006970D0"/>
    <w:rsid w:val="00697199"/>
    <w:rsid w:val="006971B8"/>
    <w:rsid w:val="00697269"/>
    <w:rsid w:val="006974FF"/>
    <w:rsid w:val="00697608"/>
    <w:rsid w:val="00697727"/>
    <w:rsid w:val="00697865"/>
    <w:rsid w:val="00697910"/>
    <w:rsid w:val="00697CB6"/>
    <w:rsid w:val="00697D19"/>
    <w:rsid w:val="00697F8D"/>
    <w:rsid w:val="006A02BC"/>
    <w:rsid w:val="006A0305"/>
    <w:rsid w:val="006A0463"/>
    <w:rsid w:val="006A0465"/>
    <w:rsid w:val="006A05C7"/>
    <w:rsid w:val="006A07D1"/>
    <w:rsid w:val="006A0A89"/>
    <w:rsid w:val="006A0A8E"/>
    <w:rsid w:val="006A0CCB"/>
    <w:rsid w:val="006A0DFD"/>
    <w:rsid w:val="006A0FF6"/>
    <w:rsid w:val="006A1034"/>
    <w:rsid w:val="006A1208"/>
    <w:rsid w:val="006A1293"/>
    <w:rsid w:val="006A143B"/>
    <w:rsid w:val="006A1487"/>
    <w:rsid w:val="006A1812"/>
    <w:rsid w:val="006A182D"/>
    <w:rsid w:val="006A199B"/>
    <w:rsid w:val="006A19B5"/>
    <w:rsid w:val="006A1A4F"/>
    <w:rsid w:val="006A1A72"/>
    <w:rsid w:val="006A1AA8"/>
    <w:rsid w:val="006A1FCA"/>
    <w:rsid w:val="006A2121"/>
    <w:rsid w:val="006A264B"/>
    <w:rsid w:val="006A2681"/>
    <w:rsid w:val="006A26BD"/>
    <w:rsid w:val="006A276E"/>
    <w:rsid w:val="006A2842"/>
    <w:rsid w:val="006A2C91"/>
    <w:rsid w:val="006A317B"/>
    <w:rsid w:val="006A3217"/>
    <w:rsid w:val="006A365E"/>
    <w:rsid w:val="006A366F"/>
    <w:rsid w:val="006A3798"/>
    <w:rsid w:val="006A3E5B"/>
    <w:rsid w:val="006A3FC8"/>
    <w:rsid w:val="006A411B"/>
    <w:rsid w:val="006A43CD"/>
    <w:rsid w:val="006A454C"/>
    <w:rsid w:val="006A45A7"/>
    <w:rsid w:val="006A465C"/>
    <w:rsid w:val="006A47D4"/>
    <w:rsid w:val="006A4D52"/>
    <w:rsid w:val="006A4E3B"/>
    <w:rsid w:val="006A5055"/>
    <w:rsid w:val="006A51A5"/>
    <w:rsid w:val="006A523A"/>
    <w:rsid w:val="006A53C8"/>
    <w:rsid w:val="006A5538"/>
    <w:rsid w:val="006A576F"/>
    <w:rsid w:val="006A57BC"/>
    <w:rsid w:val="006A582B"/>
    <w:rsid w:val="006A58CB"/>
    <w:rsid w:val="006A5CF1"/>
    <w:rsid w:val="006A5EAB"/>
    <w:rsid w:val="006A5FD7"/>
    <w:rsid w:val="006A643B"/>
    <w:rsid w:val="006A64DA"/>
    <w:rsid w:val="006A650E"/>
    <w:rsid w:val="006A6757"/>
    <w:rsid w:val="006A6C3F"/>
    <w:rsid w:val="006A73F8"/>
    <w:rsid w:val="006A77A2"/>
    <w:rsid w:val="006A792E"/>
    <w:rsid w:val="006A7948"/>
    <w:rsid w:val="006A7BFC"/>
    <w:rsid w:val="006A7E0C"/>
    <w:rsid w:val="006B009D"/>
    <w:rsid w:val="006B0205"/>
    <w:rsid w:val="006B02AC"/>
    <w:rsid w:val="006B02E6"/>
    <w:rsid w:val="006B04AB"/>
    <w:rsid w:val="006B0589"/>
    <w:rsid w:val="006B07C9"/>
    <w:rsid w:val="006B07E7"/>
    <w:rsid w:val="006B0BC2"/>
    <w:rsid w:val="006B0F38"/>
    <w:rsid w:val="006B0FA9"/>
    <w:rsid w:val="006B1051"/>
    <w:rsid w:val="006B112C"/>
    <w:rsid w:val="006B125B"/>
    <w:rsid w:val="006B138A"/>
    <w:rsid w:val="006B1997"/>
    <w:rsid w:val="006B1998"/>
    <w:rsid w:val="006B1A0B"/>
    <w:rsid w:val="006B1F0A"/>
    <w:rsid w:val="006B211A"/>
    <w:rsid w:val="006B23F4"/>
    <w:rsid w:val="006B2593"/>
    <w:rsid w:val="006B268C"/>
    <w:rsid w:val="006B2975"/>
    <w:rsid w:val="006B298C"/>
    <w:rsid w:val="006B2E5D"/>
    <w:rsid w:val="006B2F33"/>
    <w:rsid w:val="006B2FAE"/>
    <w:rsid w:val="006B319C"/>
    <w:rsid w:val="006B3272"/>
    <w:rsid w:val="006B3325"/>
    <w:rsid w:val="006B3495"/>
    <w:rsid w:val="006B3676"/>
    <w:rsid w:val="006B393B"/>
    <w:rsid w:val="006B39DE"/>
    <w:rsid w:val="006B39F7"/>
    <w:rsid w:val="006B3A45"/>
    <w:rsid w:val="006B3AA5"/>
    <w:rsid w:val="006B3AE2"/>
    <w:rsid w:val="006B3AE4"/>
    <w:rsid w:val="006B3C2B"/>
    <w:rsid w:val="006B3DBA"/>
    <w:rsid w:val="006B4089"/>
    <w:rsid w:val="006B4182"/>
    <w:rsid w:val="006B42D2"/>
    <w:rsid w:val="006B466B"/>
    <w:rsid w:val="006B46E6"/>
    <w:rsid w:val="006B46FF"/>
    <w:rsid w:val="006B4827"/>
    <w:rsid w:val="006B4A1D"/>
    <w:rsid w:val="006B4D34"/>
    <w:rsid w:val="006B4DF9"/>
    <w:rsid w:val="006B4EE2"/>
    <w:rsid w:val="006B4EF2"/>
    <w:rsid w:val="006B52D2"/>
    <w:rsid w:val="006B5411"/>
    <w:rsid w:val="006B5516"/>
    <w:rsid w:val="006B596A"/>
    <w:rsid w:val="006B59B3"/>
    <w:rsid w:val="006B5C53"/>
    <w:rsid w:val="006B5D60"/>
    <w:rsid w:val="006B6078"/>
    <w:rsid w:val="006B649A"/>
    <w:rsid w:val="006B6800"/>
    <w:rsid w:val="006B68C4"/>
    <w:rsid w:val="006B6929"/>
    <w:rsid w:val="006B69B3"/>
    <w:rsid w:val="006B69C0"/>
    <w:rsid w:val="006B6CC4"/>
    <w:rsid w:val="006B6D47"/>
    <w:rsid w:val="006B6DAE"/>
    <w:rsid w:val="006B6E98"/>
    <w:rsid w:val="006B71AB"/>
    <w:rsid w:val="006B74E5"/>
    <w:rsid w:val="006B7528"/>
    <w:rsid w:val="006B77F5"/>
    <w:rsid w:val="006B7A39"/>
    <w:rsid w:val="006B7BAF"/>
    <w:rsid w:val="006B7BB8"/>
    <w:rsid w:val="006C016E"/>
    <w:rsid w:val="006C04F9"/>
    <w:rsid w:val="006C0587"/>
    <w:rsid w:val="006C07FA"/>
    <w:rsid w:val="006C0E93"/>
    <w:rsid w:val="006C0F38"/>
    <w:rsid w:val="006C100C"/>
    <w:rsid w:val="006C112A"/>
    <w:rsid w:val="006C16EC"/>
    <w:rsid w:val="006C16EF"/>
    <w:rsid w:val="006C1723"/>
    <w:rsid w:val="006C17A2"/>
    <w:rsid w:val="006C1869"/>
    <w:rsid w:val="006C1D1A"/>
    <w:rsid w:val="006C1DC0"/>
    <w:rsid w:val="006C1E7C"/>
    <w:rsid w:val="006C1E99"/>
    <w:rsid w:val="006C2259"/>
    <w:rsid w:val="006C2280"/>
    <w:rsid w:val="006C22E9"/>
    <w:rsid w:val="006C2912"/>
    <w:rsid w:val="006C2AB0"/>
    <w:rsid w:val="006C2B85"/>
    <w:rsid w:val="006C31A2"/>
    <w:rsid w:val="006C31AC"/>
    <w:rsid w:val="006C3385"/>
    <w:rsid w:val="006C3455"/>
    <w:rsid w:val="006C34DA"/>
    <w:rsid w:val="006C3617"/>
    <w:rsid w:val="006C378D"/>
    <w:rsid w:val="006C3929"/>
    <w:rsid w:val="006C3A0D"/>
    <w:rsid w:val="006C3F2B"/>
    <w:rsid w:val="006C4261"/>
    <w:rsid w:val="006C47EB"/>
    <w:rsid w:val="006C49E9"/>
    <w:rsid w:val="006C4E59"/>
    <w:rsid w:val="006C5067"/>
    <w:rsid w:val="006C508F"/>
    <w:rsid w:val="006C50DD"/>
    <w:rsid w:val="006C5280"/>
    <w:rsid w:val="006C52B2"/>
    <w:rsid w:val="006C56FD"/>
    <w:rsid w:val="006C57E0"/>
    <w:rsid w:val="006C5B85"/>
    <w:rsid w:val="006C5BB5"/>
    <w:rsid w:val="006C5D0B"/>
    <w:rsid w:val="006C5DD9"/>
    <w:rsid w:val="006C5FC1"/>
    <w:rsid w:val="006C6009"/>
    <w:rsid w:val="006C60CF"/>
    <w:rsid w:val="006C6249"/>
    <w:rsid w:val="006C6564"/>
    <w:rsid w:val="006C6630"/>
    <w:rsid w:val="006C6776"/>
    <w:rsid w:val="006C68DF"/>
    <w:rsid w:val="006C6C48"/>
    <w:rsid w:val="006C6CE2"/>
    <w:rsid w:val="006C6F78"/>
    <w:rsid w:val="006C7191"/>
    <w:rsid w:val="006C729B"/>
    <w:rsid w:val="006C7AF6"/>
    <w:rsid w:val="006C7CBE"/>
    <w:rsid w:val="006C7CCE"/>
    <w:rsid w:val="006C7DC6"/>
    <w:rsid w:val="006C7DE7"/>
    <w:rsid w:val="006C7E72"/>
    <w:rsid w:val="006C7EB1"/>
    <w:rsid w:val="006D002E"/>
    <w:rsid w:val="006D007E"/>
    <w:rsid w:val="006D00D2"/>
    <w:rsid w:val="006D0158"/>
    <w:rsid w:val="006D044E"/>
    <w:rsid w:val="006D04B3"/>
    <w:rsid w:val="006D073A"/>
    <w:rsid w:val="006D080F"/>
    <w:rsid w:val="006D08E7"/>
    <w:rsid w:val="006D0AE2"/>
    <w:rsid w:val="006D0C1F"/>
    <w:rsid w:val="006D0D7F"/>
    <w:rsid w:val="006D0DB4"/>
    <w:rsid w:val="006D10B7"/>
    <w:rsid w:val="006D119D"/>
    <w:rsid w:val="006D11ED"/>
    <w:rsid w:val="006D1273"/>
    <w:rsid w:val="006D161E"/>
    <w:rsid w:val="006D16F7"/>
    <w:rsid w:val="006D171B"/>
    <w:rsid w:val="006D1A50"/>
    <w:rsid w:val="006D1BF7"/>
    <w:rsid w:val="006D1DA2"/>
    <w:rsid w:val="006D1EC7"/>
    <w:rsid w:val="006D1ED7"/>
    <w:rsid w:val="006D1FDA"/>
    <w:rsid w:val="006D207A"/>
    <w:rsid w:val="006D2178"/>
    <w:rsid w:val="006D23AA"/>
    <w:rsid w:val="006D2609"/>
    <w:rsid w:val="006D26E0"/>
    <w:rsid w:val="006D276A"/>
    <w:rsid w:val="006D2771"/>
    <w:rsid w:val="006D2A67"/>
    <w:rsid w:val="006D2A93"/>
    <w:rsid w:val="006D2D27"/>
    <w:rsid w:val="006D2DAF"/>
    <w:rsid w:val="006D2E14"/>
    <w:rsid w:val="006D306D"/>
    <w:rsid w:val="006D31F7"/>
    <w:rsid w:val="006D3669"/>
    <w:rsid w:val="006D3CF5"/>
    <w:rsid w:val="006D3D26"/>
    <w:rsid w:val="006D3F60"/>
    <w:rsid w:val="006D41C5"/>
    <w:rsid w:val="006D42AD"/>
    <w:rsid w:val="006D42B9"/>
    <w:rsid w:val="006D4393"/>
    <w:rsid w:val="006D4404"/>
    <w:rsid w:val="006D4550"/>
    <w:rsid w:val="006D45A6"/>
    <w:rsid w:val="006D4676"/>
    <w:rsid w:val="006D4783"/>
    <w:rsid w:val="006D4900"/>
    <w:rsid w:val="006D4B78"/>
    <w:rsid w:val="006D4C8D"/>
    <w:rsid w:val="006D4ED1"/>
    <w:rsid w:val="006D4FEE"/>
    <w:rsid w:val="006D541F"/>
    <w:rsid w:val="006D557F"/>
    <w:rsid w:val="006D5AD9"/>
    <w:rsid w:val="006D5B7B"/>
    <w:rsid w:val="006D5C04"/>
    <w:rsid w:val="006D60F4"/>
    <w:rsid w:val="006D62A7"/>
    <w:rsid w:val="006D62DC"/>
    <w:rsid w:val="006D62FB"/>
    <w:rsid w:val="006D6361"/>
    <w:rsid w:val="006D64DD"/>
    <w:rsid w:val="006D674C"/>
    <w:rsid w:val="006D68E1"/>
    <w:rsid w:val="006D6BEE"/>
    <w:rsid w:val="006D6E20"/>
    <w:rsid w:val="006D6EB5"/>
    <w:rsid w:val="006D6F76"/>
    <w:rsid w:val="006D6F85"/>
    <w:rsid w:val="006D71F9"/>
    <w:rsid w:val="006D727E"/>
    <w:rsid w:val="006D7DB7"/>
    <w:rsid w:val="006D7F46"/>
    <w:rsid w:val="006E0237"/>
    <w:rsid w:val="006E02D7"/>
    <w:rsid w:val="006E032F"/>
    <w:rsid w:val="006E03D5"/>
    <w:rsid w:val="006E04D2"/>
    <w:rsid w:val="006E07F4"/>
    <w:rsid w:val="006E0889"/>
    <w:rsid w:val="006E099A"/>
    <w:rsid w:val="006E0A5A"/>
    <w:rsid w:val="006E0B93"/>
    <w:rsid w:val="006E0B9F"/>
    <w:rsid w:val="006E0C54"/>
    <w:rsid w:val="006E0CA5"/>
    <w:rsid w:val="006E0E7C"/>
    <w:rsid w:val="006E10BE"/>
    <w:rsid w:val="006E1376"/>
    <w:rsid w:val="006E1623"/>
    <w:rsid w:val="006E1745"/>
    <w:rsid w:val="006E17B0"/>
    <w:rsid w:val="006E1822"/>
    <w:rsid w:val="006E1857"/>
    <w:rsid w:val="006E185E"/>
    <w:rsid w:val="006E19F1"/>
    <w:rsid w:val="006E19F6"/>
    <w:rsid w:val="006E1C99"/>
    <w:rsid w:val="006E1CEA"/>
    <w:rsid w:val="006E1E59"/>
    <w:rsid w:val="006E1EAE"/>
    <w:rsid w:val="006E1F87"/>
    <w:rsid w:val="006E1FC2"/>
    <w:rsid w:val="006E2139"/>
    <w:rsid w:val="006E21CA"/>
    <w:rsid w:val="006E23B9"/>
    <w:rsid w:val="006E2401"/>
    <w:rsid w:val="006E27BD"/>
    <w:rsid w:val="006E2B31"/>
    <w:rsid w:val="006E2C53"/>
    <w:rsid w:val="006E2D3B"/>
    <w:rsid w:val="006E312C"/>
    <w:rsid w:val="006E3304"/>
    <w:rsid w:val="006E3506"/>
    <w:rsid w:val="006E3643"/>
    <w:rsid w:val="006E36AA"/>
    <w:rsid w:val="006E36BD"/>
    <w:rsid w:val="006E3763"/>
    <w:rsid w:val="006E378A"/>
    <w:rsid w:val="006E37EB"/>
    <w:rsid w:val="006E3813"/>
    <w:rsid w:val="006E38EF"/>
    <w:rsid w:val="006E3A0C"/>
    <w:rsid w:val="006E3BEE"/>
    <w:rsid w:val="006E3CDB"/>
    <w:rsid w:val="006E3D2D"/>
    <w:rsid w:val="006E4105"/>
    <w:rsid w:val="006E428A"/>
    <w:rsid w:val="006E4834"/>
    <w:rsid w:val="006E4876"/>
    <w:rsid w:val="006E4D83"/>
    <w:rsid w:val="006E4E82"/>
    <w:rsid w:val="006E4FEF"/>
    <w:rsid w:val="006E5229"/>
    <w:rsid w:val="006E54FB"/>
    <w:rsid w:val="006E5762"/>
    <w:rsid w:val="006E5769"/>
    <w:rsid w:val="006E57DD"/>
    <w:rsid w:val="006E5812"/>
    <w:rsid w:val="006E5CBC"/>
    <w:rsid w:val="006E5DD5"/>
    <w:rsid w:val="006E5E31"/>
    <w:rsid w:val="006E5F1E"/>
    <w:rsid w:val="006E615C"/>
    <w:rsid w:val="006E617F"/>
    <w:rsid w:val="006E62AB"/>
    <w:rsid w:val="006E6323"/>
    <w:rsid w:val="006E65BD"/>
    <w:rsid w:val="006E6950"/>
    <w:rsid w:val="006E6A7A"/>
    <w:rsid w:val="006E6ABF"/>
    <w:rsid w:val="006E6B1B"/>
    <w:rsid w:val="006E6C43"/>
    <w:rsid w:val="006E6CAB"/>
    <w:rsid w:val="006E6CB1"/>
    <w:rsid w:val="006E6CD8"/>
    <w:rsid w:val="006E6D70"/>
    <w:rsid w:val="006E6DAD"/>
    <w:rsid w:val="006E6EA5"/>
    <w:rsid w:val="006E719F"/>
    <w:rsid w:val="006E7272"/>
    <w:rsid w:val="006E75C2"/>
    <w:rsid w:val="006E7665"/>
    <w:rsid w:val="006E7E2B"/>
    <w:rsid w:val="006E7E7B"/>
    <w:rsid w:val="006F0018"/>
    <w:rsid w:val="006F0073"/>
    <w:rsid w:val="006F01AF"/>
    <w:rsid w:val="006F02AB"/>
    <w:rsid w:val="006F02F7"/>
    <w:rsid w:val="006F04A6"/>
    <w:rsid w:val="006F072A"/>
    <w:rsid w:val="006F0791"/>
    <w:rsid w:val="006F0797"/>
    <w:rsid w:val="006F0D8E"/>
    <w:rsid w:val="006F144E"/>
    <w:rsid w:val="006F1463"/>
    <w:rsid w:val="006F16E7"/>
    <w:rsid w:val="006F17EE"/>
    <w:rsid w:val="006F199A"/>
    <w:rsid w:val="006F1E5B"/>
    <w:rsid w:val="006F213B"/>
    <w:rsid w:val="006F231E"/>
    <w:rsid w:val="006F2709"/>
    <w:rsid w:val="006F2997"/>
    <w:rsid w:val="006F2B0A"/>
    <w:rsid w:val="006F2C93"/>
    <w:rsid w:val="006F3014"/>
    <w:rsid w:val="006F3151"/>
    <w:rsid w:val="006F330D"/>
    <w:rsid w:val="006F34B3"/>
    <w:rsid w:val="006F3546"/>
    <w:rsid w:val="006F35DC"/>
    <w:rsid w:val="006F3642"/>
    <w:rsid w:val="006F364F"/>
    <w:rsid w:val="006F3685"/>
    <w:rsid w:val="006F373C"/>
    <w:rsid w:val="006F3A91"/>
    <w:rsid w:val="006F3BC1"/>
    <w:rsid w:val="006F3BC3"/>
    <w:rsid w:val="006F3C54"/>
    <w:rsid w:val="006F3D42"/>
    <w:rsid w:val="006F3F02"/>
    <w:rsid w:val="006F3FBE"/>
    <w:rsid w:val="006F40A6"/>
    <w:rsid w:val="006F4148"/>
    <w:rsid w:val="006F42D2"/>
    <w:rsid w:val="006F4416"/>
    <w:rsid w:val="006F458E"/>
    <w:rsid w:val="006F48FD"/>
    <w:rsid w:val="006F4EBC"/>
    <w:rsid w:val="006F5054"/>
    <w:rsid w:val="006F5076"/>
    <w:rsid w:val="006F51C1"/>
    <w:rsid w:val="006F5360"/>
    <w:rsid w:val="006F55A9"/>
    <w:rsid w:val="006F561A"/>
    <w:rsid w:val="006F563A"/>
    <w:rsid w:val="006F56CC"/>
    <w:rsid w:val="006F58D2"/>
    <w:rsid w:val="006F5A2B"/>
    <w:rsid w:val="006F6188"/>
    <w:rsid w:val="006F6206"/>
    <w:rsid w:val="006F6480"/>
    <w:rsid w:val="006F6958"/>
    <w:rsid w:val="006F6A44"/>
    <w:rsid w:val="006F7382"/>
    <w:rsid w:val="006F747E"/>
    <w:rsid w:val="006F7574"/>
    <w:rsid w:val="006F76B4"/>
    <w:rsid w:val="006F7727"/>
    <w:rsid w:val="006F7795"/>
    <w:rsid w:val="006F7885"/>
    <w:rsid w:val="006F78F2"/>
    <w:rsid w:val="006F7903"/>
    <w:rsid w:val="006F7A03"/>
    <w:rsid w:val="006F7A82"/>
    <w:rsid w:val="006F7C6B"/>
    <w:rsid w:val="00700410"/>
    <w:rsid w:val="00700564"/>
    <w:rsid w:val="00700BEE"/>
    <w:rsid w:val="00700D75"/>
    <w:rsid w:val="00701086"/>
    <w:rsid w:val="00701151"/>
    <w:rsid w:val="0070145A"/>
    <w:rsid w:val="007014B1"/>
    <w:rsid w:val="007014C1"/>
    <w:rsid w:val="00701621"/>
    <w:rsid w:val="00701C70"/>
    <w:rsid w:val="0070208C"/>
    <w:rsid w:val="00702208"/>
    <w:rsid w:val="00702286"/>
    <w:rsid w:val="007022D0"/>
    <w:rsid w:val="00702343"/>
    <w:rsid w:val="007026B4"/>
    <w:rsid w:val="00702A5D"/>
    <w:rsid w:val="00702AA5"/>
    <w:rsid w:val="00702D1B"/>
    <w:rsid w:val="00702DC2"/>
    <w:rsid w:val="00702F09"/>
    <w:rsid w:val="007030A1"/>
    <w:rsid w:val="00703167"/>
    <w:rsid w:val="007031F7"/>
    <w:rsid w:val="00703426"/>
    <w:rsid w:val="00703781"/>
    <w:rsid w:val="007037ED"/>
    <w:rsid w:val="007038CC"/>
    <w:rsid w:val="00703975"/>
    <w:rsid w:val="00703AAB"/>
    <w:rsid w:val="00703CFC"/>
    <w:rsid w:val="00703E3C"/>
    <w:rsid w:val="00703FB2"/>
    <w:rsid w:val="00704467"/>
    <w:rsid w:val="007045FC"/>
    <w:rsid w:val="00704C12"/>
    <w:rsid w:val="00704EFF"/>
    <w:rsid w:val="00704F24"/>
    <w:rsid w:val="00704F64"/>
    <w:rsid w:val="0070501B"/>
    <w:rsid w:val="007052FD"/>
    <w:rsid w:val="00705624"/>
    <w:rsid w:val="007056AE"/>
    <w:rsid w:val="007057BA"/>
    <w:rsid w:val="00705867"/>
    <w:rsid w:val="007058FF"/>
    <w:rsid w:val="0070591A"/>
    <w:rsid w:val="0070594D"/>
    <w:rsid w:val="00705E03"/>
    <w:rsid w:val="00705E2B"/>
    <w:rsid w:val="00705E70"/>
    <w:rsid w:val="00706027"/>
    <w:rsid w:val="00706150"/>
    <w:rsid w:val="007062A9"/>
    <w:rsid w:val="00706382"/>
    <w:rsid w:val="00706408"/>
    <w:rsid w:val="00706798"/>
    <w:rsid w:val="007068EC"/>
    <w:rsid w:val="00706B5D"/>
    <w:rsid w:val="00706C8F"/>
    <w:rsid w:val="007070F5"/>
    <w:rsid w:val="0070714C"/>
    <w:rsid w:val="0070794F"/>
    <w:rsid w:val="00707BD5"/>
    <w:rsid w:val="00707C80"/>
    <w:rsid w:val="00707DC6"/>
    <w:rsid w:val="00707EC2"/>
    <w:rsid w:val="00707F4B"/>
    <w:rsid w:val="00710203"/>
    <w:rsid w:val="007102B9"/>
    <w:rsid w:val="00710307"/>
    <w:rsid w:val="00710725"/>
    <w:rsid w:val="007107E3"/>
    <w:rsid w:val="00710890"/>
    <w:rsid w:val="007108A9"/>
    <w:rsid w:val="007108C8"/>
    <w:rsid w:val="00710A76"/>
    <w:rsid w:val="00710C00"/>
    <w:rsid w:val="00710E3E"/>
    <w:rsid w:val="00710FEF"/>
    <w:rsid w:val="0071104B"/>
    <w:rsid w:val="007111C5"/>
    <w:rsid w:val="00711241"/>
    <w:rsid w:val="00711252"/>
    <w:rsid w:val="00711501"/>
    <w:rsid w:val="00711625"/>
    <w:rsid w:val="00711714"/>
    <w:rsid w:val="0071191B"/>
    <w:rsid w:val="007119C4"/>
    <w:rsid w:val="00711A16"/>
    <w:rsid w:val="00711B1F"/>
    <w:rsid w:val="00711C05"/>
    <w:rsid w:val="00712079"/>
    <w:rsid w:val="007122F8"/>
    <w:rsid w:val="00712398"/>
    <w:rsid w:val="00712457"/>
    <w:rsid w:val="00712647"/>
    <w:rsid w:val="00712739"/>
    <w:rsid w:val="007127BF"/>
    <w:rsid w:val="00712824"/>
    <w:rsid w:val="007128B2"/>
    <w:rsid w:val="00712A5F"/>
    <w:rsid w:val="00712A64"/>
    <w:rsid w:val="00712BBE"/>
    <w:rsid w:val="00712C27"/>
    <w:rsid w:val="00712EAD"/>
    <w:rsid w:val="00712F84"/>
    <w:rsid w:val="00713102"/>
    <w:rsid w:val="007131DA"/>
    <w:rsid w:val="00713264"/>
    <w:rsid w:val="007137C0"/>
    <w:rsid w:val="007138F4"/>
    <w:rsid w:val="00713973"/>
    <w:rsid w:val="00713A09"/>
    <w:rsid w:val="00713C58"/>
    <w:rsid w:val="00713D36"/>
    <w:rsid w:val="00713F16"/>
    <w:rsid w:val="00714200"/>
    <w:rsid w:val="00714C44"/>
    <w:rsid w:val="00714D88"/>
    <w:rsid w:val="007150B2"/>
    <w:rsid w:val="0071541A"/>
    <w:rsid w:val="007159AB"/>
    <w:rsid w:val="00715D5E"/>
    <w:rsid w:val="0071611C"/>
    <w:rsid w:val="00716323"/>
    <w:rsid w:val="0071633D"/>
    <w:rsid w:val="007164EA"/>
    <w:rsid w:val="007165C4"/>
    <w:rsid w:val="007166F6"/>
    <w:rsid w:val="007168FE"/>
    <w:rsid w:val="00716BCE"/>
    <w:rsid w:val="0071718A"/>
    <w:rsid w:val="00717234"/>
    <w:rsid w:val="00717468"/>
    <w:rsid w:val="00717560"/>
    <w:rsid w:val="0071773B"/>
    <w:rsid w:val="0071799A"/>
    <w:rsid w:val="00717B6E"/>
    <w:rsid w:val="00717D4C"/>
    <w:rsid w:val="00717D86"/>
    <w:rsid w:val="00717EB6"/>
    <w:rsid w:val="00717FBD"/>
    <w:rsid w:val="0072000C"/>
    <w:rsid w:val="007200B0"/>
    <w:rsid w:val="007201E8"/>
    <w:rsid w:val="007201EC"/>
    <w:rsid w:val="007202CB"/>
    <w:rsid w:val="007204C8"/>
    <w:rsid w:val="00720604"/>
    <w:rsid w:val="00720669"/>
    <w:rsid w:val="007207DA"/>
    <w:rsid w:val="00720915"/>
    <w:rsid w:val="00720A65"/>
    <w:rsid w:val="00720B8E"/>
    <w:rsid w:val="00720C0E"/>
    <w:rsid w:val="00720C85"/>
    <w:rsid w:val="00720CDA"/>
    <w:rsid w:val="007210B1"/>
    <w:rsid w:val="0072128F"/>
    <w:rsid w:val="00721564"/>
    <w:rsid w:val="00721942"/>
    <w:rsid w:val="007219CE"/>
    <w:rsid w:val="007219F6"/>
    <w:rsid w:val="00721AA9"/>
    <w:rsid w:val="00721BD4"/>
    <w:rsid w:val="00721D59"/>
    <w:rsid w:val="00721D65"/>
    <w:rsid w:val="00721F14"/>
    <w:rsid w:val="007224A5"/>
    <w:rsid w:val="007224AE"/>
    <w:rsid w:val="00722551"/>
    <w:rsid w:val="007225C6"/>
    <w:rsid w:val="007225DE"/>
    <w:rsid w:val="007225F2"/>
    <w:rsid w:val="00722685"/>
    <w:rsid w:val="00722801"/>
    <w:rsid w:val="00722A92"/>
    <w:rsid w:val="00722DD1"/>
    <w:rsid w:val="00722DDC"/>
    <w:rsid w:val="00722DED"/>
    <w:rsid w:val="00722E66"/>
    <w:rsid w:val="00722E96"/>
    <w:rsid w:val="00722F58"/>
    <w:rsid w:val="00723079"/>
    <w:rsid w:val="007231D7"/>
    <w:rsid w:val="0072350C"/>
    <w:rsid w:val="00723539"/>
    <w:rsid w:val="007236A1"/>
    <w:rsid w:val="00723805"/>
    <w:rsid w:val="00723880"/>
    <w:rsid w:val="00723C0B"/>
    <w:rsid w:val="00723DEB"/>
    <w:rsid w:val="00723E5C"/>
    <w:rsid w:val="0072421B"/>
    <w:rsid w:val="0072427F"/>
    <w:rsid w:val="0072439E"/>
    <w:rsid w:val="007245F7"/>
    <w:rsid w:val="00724806"/>
    <w:rsid w:val="00724817"/>
    <w:rsid w:val="007248D2"/>
    <w:rsid w:val="00724C33"/>
    <w:rsid w:val="00724E2E"/>
    <w:rsid w:val="00725084"/>
    <w:rsid w:val="0072528F"/>
    <w:rsid w:val="00725356"/>
    <w:rsid w:val="00725D30"/>
    <w:rsid w:val="00725D73"/>
    <w:rsid w:val="00725E91"/>
    <w:rsid w:val="00725F1D"/>
    <w:rsid w:val="00726021"/>
    <w:rsid w:val="0072616F"/>
    <w:rsid w:val="007262FF"/>
    <w:rsid w:val="007263A3"/>
    <w:rsid w:val="0072656C"/>
    <w:rsid w:val="007265BD"/>
    <w:rsid w:val="007265DC"/>
    <w:rsid w:val="007266B9"/>
    <w:rsid w:val="0072696C"/>
    <w:rsid w:val="00727063"/>
    <w:rsid w:val="00727311"/>
    <w:rsid w:val="0072750E"/>
    <w:rsid w:val="00727569"/>
    <w:rsid w:val="007277F9"/>
    <w:rsid w:val="00727D18"/>
    <w:rsid w:val="00730307"/>
    <w:rsid w:val="00730417"/>
    <w:rsid w:val="00730654"/>
    <w:rsid w:val="0073068B"/>
    <w:rsid w:val="007307A0"/>
    <w:rsid w:val="007309DD"/>
    <w:rsid w:val="00730B82"/>
    <w:rsid w:val="00730DF2"/>
    <w:rsid w:val="0073120E"/>
    <w:rsid w:val="0073128F"/>
    <w:rsid w:val="007314E9"/>
    <w:rsid w:val="00731612"/>
    <w:rsid w:val="00731674"/>
    <w:rsid w:val="007316FB"/>
    <w:rsid w:val="00731D24"/>
    <w:rsid w:val="00731F1F"/>
    <w:rsid w:val="0073241C"/>
    <w:rsid w:val="007324AD"/>
    <w:rsid w:val="0073255E"/>
    <w:rsid w:val="00732717"/>
    <w:rsid w:val="0073275F"/>
    <w:rsid w:val="00732B2B"/>
    <w:rsid w:val="00732D90"/>
    <w:rsid w:val="007330FF"/>
    <w:rsid w:val="00733191"/>
    <w:rsid w:val="0073324C"/>
    <w:rsid w:val="00733389"/>
    <w:rsid w:val="007333C2"/>
    <w:rsid w:val="00733744"/>
    <w:rsid w:val="0073374F"/>
    <w:rsid w:val="0073378F"/>
    <w:rsid w:val="00733970"/>
    <w:rsid w:val="00733A85"/>
    <w:rsid w:val="00733B88"/>
    <w:rsid w:val="00733EE6"/>
    <w:rsid w:val="00734307"/>
    <w:rsid w:val="00734654"/>
    <w:rsid w:val="00734717"/>
    <w:rsid w:val="007348F3"/>
    <w:rsid w:val="00734AB6"/>
    <w:rsid w:val="00734CA4"/>
    <w:rsid w:val="007353F7"/>
    <w:rsid w:val="007354C1"/>
    <w:rsid w:val="007355BD"/>
    <w:rsid w:val="00735ADA"/>
    <w:rsid w:val="00735E12"/>
    <w:rsid w:val="00735EA6"/>
    <w:rsid w:val="00735EAC"/>
    <w:rsid w:val="00735EBD"/>
    <w:rsid w:val="00735FBA"/>
    <w:rsid w:val="007361E4"/>
    <w:rsid w:val="00736350"/>
    <w:rsid w:val="0073636B"/>
    <w:rsid w:val="007366BA"/>
    <w:rsid w:val="00736A25"/>
    <w:rsid w:val="00736AFA"/>
    <w:rsid w:val="00736E5C"/>
    <w:rsid w:val="00737162"/>
    <w:rsid w:val="00737400"/>
    <w:rsid w:val="00737460"/>
    <w:rsid w:val="00737725"/>
    <w:rsid w:val="007377ED"/>
    <w:rsid w:val="0073782F"/>
    <w:rsid w:val="0073799D"/>
    <w:rsid w:val="00737AE1"/>
    <w:rsid w:val="00737AF2"/>
    <w:rsid w:val="00737C02"/>
    <w:rsid w:val="00737D21"/>
    <w:rsid w:val="00737DFB"/>
    <w:rsid w:val="0074008A"/>
    <w:rsid w:val="00740102"/>
    <w:rsid w:val="00740214"/>
    <w:rsid w:val="00740254"/>
    <w:rsid w:val="007405ED"/>
    <w:rsid w:val="00740712"/>
    <w:rsid w:val="007407B3"/>
    <w:rsid w:val="00740889"/>
    <w:rsid w:val="0074088F"/>
    <w:rsid w:val="00740B53"/>
    <w:rsid w:val="00740C05"/>
    <w:rsid w:val="00740D30"/>
    <w:rsid w:val="00740FC5"/>
    <w:rsid w:val="00741385"/>
    <w:rsid w:val="0074138F"/>
    <w:rsid w:val="00741533"/>
    <w:rsid w:val="00741814"/>
    <w:rsid w:val="00741AB4"/>
    <w:rsid w:val="00741C6E"/>
    <w:rsid w:val="00741FB2"/>
    <w:rsid w:val="00741FDC"/>
    <w:rsid w:val="00742155"/>
    <w:rsid w:val="00742170"/>
    <w:rsid w:val="007421AE"/>
    <w:rsid w:val="00742CA5"/>
    <w:rsid w:val="00742CE1"/>
    <w:rsid w:val="00742DC1"/>
    <w:rsid w:val="00742E77"/>
    <w:rsid w:val="00742FA3"/>
    <w:rsid w:val="00742FCA"/>
    <w:rsid w:val="007434BD"/>
    <w:rsid w:val="0074350B"/>
    <w:rsid w:val="007438A2"/>
    <w:rsid w:val="0074398A"/>
    <w:rsid w:val="00743AE5"/>
    <w:rsid w:val="0074435F"/>
    <w:rsid w:val="0074450C"/>
    <w:rsid w:val="00744540"/>
    <w:rsid w:val="00744556"/>
    <w:rsid w:val="00744872"/>
    <w:rsid w:val="00744ACE"/>
    <w:rsid w:val="00745296"/>
    <w:rsid w:val="00745435"/>
    <w:rsid w:val="007454C5"/>
    <w:rsid w:val="007455EA"/>
    <w:rsid w:val="0074563E"/>
    <w:rsid w:val="00745712"/>
    <w:rsid w:val="007457BA"/>
    <w:rsid w:val="007457D5"/>
    <w:rsid w:val="00745885"/>
    <w:rsid w:val="007459D6"/>
    <w:rsid w:val="00745B04"/>
    <w:rsid w:val="00745CAA"/>
    <w:rsid w:val="00745CE2"/>
    <w:rsid w:val="00745EA4"/>
    <w:rsid w:val="00745ED3"/>
    <w:rsid w:val="00745EE1"/>
    <w:rsid w:val="00745EF3"/>
    <w:rsid w:val="00746106"/>
    <w:rsid w:val="00746154"/>
    <w:rsid w:val="007464F5"/>
    <w:rsid w:val="0074668D"/>
    <w:rsid w:val="00746794"/>
    <w:rsid w:val="00746D71"/>
    <w:rsid w:val="00746EF8"/>
    <w:rsid w:val="00746F76"/>
    <w:rsid w:val="0074756C"/>
    <w:rsid w:val="00747672"/>
    <w:rsid w:val="00747921"/>
    <w:rsid w:val="00747AA6"/>
    <w:rsid w:val="00747C39"/>
    <w:rsid w:val="00747CFB"/>
    <w:rsid w:val="00747E79"/>
    <w:rsid w:val="00747FB5"/>
    <w:rsid w:val="007502B5"/>
    <w:rsid w:val="00750743"/>
    <w:rsid w:val="0075088C"/>
    <w:rsid w:val="007509EC"/>
    <w:rsid w:val="00750ACE"/>
    <w:rsid w:val="00750CB7"/>
    <w:rsid w:val="00750E8B"/>
    <w:rsid w:val="00750F51"/>
    <w:rsid w:val="00751524"/>
    <w:rsid w:val="00751546"/>
    <w:rsid w:val="00751579"/>
    <w:rsid w:val="007516FA"/>
    <w:rsid w:val="0075171B"/>
    <w:rsid w:val="0075191E"/>
    <w:rsid w:val="00751A43"/>
    <w:rsid w:val="00751E1C"/>
    <w:rsid w:val="00751EFB"/>
    <w:rsid w:val="0075262B"/>
    <w:rsid w:val="0075282E"/>
    <w:rsid w:val="00752971"/>
    <w:rsid w:val="007529BA"/>
    <w:rsid w:val="00752DEC"/>
    <w:rsid w:val="00752E33"/>
    <w:rsid w:val="00752FBC"/>
    <w:rsid w:val="007532E4"/>
    <w:rsid w:val="0075334C"/>
    <w:rsid w:val="00753755"/>
    <w:rsid w:val="0075382F"/>
    <w:rsid w:val="007538F7"/>
    <w:rsid w:val="00753A50"/>
    <w:rsid w:val="00753D49"/>
    <w:rsid w:val="00753E1C"/>
    <w:rsid w:val="00754425"/>
    <w:rsid w:val="007544AA"/>
    <w:rsid w:val="007544AC"/>
    <w:rsid w:val="007545C8"/>
    <w:rsid w:val="007545DE"/>
    <w:rsid w:val="00754639"/>
    <w:rsid w:val="00754757"/>
    <w:rsid w:val="00754AFA"/>
    <w:rsid w:val="00754B99"/>
    <w:rsid w:val="00754CD6"/>
    <w:rsid w:val="00754E6F"/>
    <w:rsid w:val="00754E9A"/>
    <w:rsid w:val="007550B2"/>
    <w:rsid w:val="0075521D"/>
    <w:rsid w:val="0075538A"/>
    <w:rsid w:val="007553E4"/>
    <w:rsid w:val="00755531"/>
    <w:rsid w:val="00755AB3"/>
    <w:rsid w:val="00755C32"/>
    <w:rsid w:val="00755FA9"/>
    <w:rsid w:val="00756036"/>
    <w:rsid w:val="0075616F"/>
    <w:rsid w:val="007562B5"/>
    <w:rsid w:val="007564D2"/>
    <w:rsid w:val="0075668C"/>
    <w:rsid w:val="007566BD"/>
    <w:rsid w:val="007567DD"/>
    <w:rsid w:val="00756A70"/>
    <w:rsid w:val="00756B60"/>
    <w:rsid w:val="00756BED"/>
    <w:rsid w:val="00756E65"/>
    <w:rsid w:val="00756F56"/>
    <w:rsid w:val="007571F9"/>
    <w:rsid w:val="007572FE"/>
    <w:rsid w:val="00757586"/>
    <w:rsid w:val="00757645"/>
    <w:rsid w:val="00757781"/>
    <w:rsid w:val="0075782F"/>
    <w:rsid w:val="00757850"/>
    <w:rsid w:val="00757870"/>
    <w:rsid w:val="00757ABE"/>
    <w:rsid w:val="00757B38"/>
    <w:rsid w:val="00757CCD"/>
    <w:rsid w:val="00757CE5"/>
    <w:rsid w:val="00757D03"/>
    <w:rsid w:val="00757ECC"/>
    <w:rsid w:val="00760050"/>
    <w:rsid w:val="00760256"/>
    <w:rsid w:val="007602E4"/>
    <w:rsid w:val="00760465"/>
    <w:rsid w:val="00760584"/>
    <w:rsid w:val="007605E3"/>
    <w:rsid w:val="007606F5"/>
    <w:rsid w:val="00760733"/>
    <w:rsid w:val="0076076F"/>
    <w:rsid w:val="00760787"/>
    <w:rsid w:val="007607C5"/>
    <w:rsid w:val="00760808"/>
    <w:rsid w:val="00760984"/>
    <w:rsid w:val="00760A01"/>
    <w:rsid w:val="00760A4D"/>
    <w:rsid w:val="00760DDE"/>
    <w:rsid w:val="00760F24"/>
    <w:rsid w:val="00760F7D"/>
    <w:rsid w:val="007610D5"/>
    <w:rsid w:val="00761194"/>
    <w:rsid w:val="007611B7"/>
    <w:rsid w:val="007613F9"/>
    <w:rsid w:val="007617BF"/>
    <w:rsid w:val="007619C7"/>
    <w:rsid w:val="00761B2C"/>
    <w:rsid w:val="00761BE8"/>
    <w:rsid w:val="00761BFD"/>
    <w:rsid w:val="00761C64"/>
    <w:rsid w:val="00761CB9"/>
    <w:rsid w:val="00761E56"/>
    <w:rsid w:val="00761F4E"/>
    <w:rsid w:val="00761FE3"/>
    <w:rsid w:val="0076219F"/>
    <w:rsid w:val="007621A4"/>
    <w:rsid w:val="00762381"/>
    <w:rsid w:val="00762398"/>
    <w:rsid w:val="0076261F"/>
    <w:rsid w:val="007627CD"/>
    <w:rsid w:val="007627E4"/>
    <w:rsid w:val="0076294B"/>
    <w:rsid w:val="00762A11"/>
    <w:rsid w:val="00762CF9"/>
    <w:rsid w:val="007630DC"/>
    <w:rsid w:val="00763233"/>
    <w:rsid w:val="00763423"/>
    <w:rsid w:val="007634E3"/>
    <w:rsid w:val="007635DA"/>
    <w:rsid w:val="0076377B"/>
    <w:rsid w:val="00763BC4"/>
    <w:rsid w:val="00763E00"/>
    <w:rsid w:val="00763E08"/>
    <w:rsid w:val="00763FA8"/>
    <w:rsid w:val="007642BD"/>
    <w:rsid w:val="007643EF"/>
    <w:rsid w:val="00764477"/>
    <w:rsid w:val="0076454A"/>
    <w:rsid w:val="0076454C"/>
    <w:rsid w:val="00764697"/>
    <w:rsid w:val="0076470F"/>
    <w:rsid w:val="00764798"/>
    <w:rsid w:val="0076485B"/>
    <w:rsid w:val="00764B5C"/>
    <w:rsid w:val="00764C22"/>
    <w:rsid w:val="00764CAF"/>
    <w:rsid w:val="00764D24"/>
    <w:rsid w:val="00764E6A"/>
    <w:rsid w:val="00764EAB"/>
    <w:rsid w:val="00764EED"/>
    <w:rsid w:val="00764EFD"/>
    <w:rsid w:val="00764F74"/>
    <w:rsid w:val="00764F9C"/>
    <w:rsid w:val="007650A0"/>
    <w:rsid w:val="007654F6"/>
    <w:rsid w:val="007656EF"/>
    <w:rsid w:val="007658FE"/>
    <w:rsid w:val="00765F9C"/>
    <w:rsid w:val="00765FC8"/>
    <w:rsid w:val="0076612A"/>
    <w:rsid w:val="007663D8"/>
    <w:rsid w:val="00766562"/>
    <w:rsid w:val="007667FA"/>
    <w:rsid w:val="00766801"/>
    <w:rsid w:val="00766ADF"/>
    <w:rsid w:val="00766B06"/>
    <w:rsid w:val="00766CA3"/>
    <w:rsid w:val="00767068"/>
    <w:rsid w:val="00767273"/>
    <w:rsid w:val="00767F84"/>
    <w:rsid w:val="007700B7"/>
    <w:rsid w:val="007702C7"/>
    <w:rsid w:val="00770622"/>
    <w:rsid w:val="00770710"/>
    <w:rsid w:val="00770993"/>
    <w:rsid w:val="00770A46"/>
    <w:rsid w:val="00770AE0"/>
    <w:rsid w:val="00770BF9"/>
    <w:rsid w:val="00770C7D"/>
    <w:rsid w:val="00770F29"/>
    <w:rsid w:val="00770F9F"/>
    <w:rsid w:val="0077153C"/>
    <w:rsid w:val="007716B9"/>
    <w:rsid w:val="007718C6"/>
    <w:rsid w:val="007718D1"/>
    <w:rsid w:val="0077198F"/>
    <w:rsid w:val="00771AC9"/>
    <w:rsid w:val="00772198"/>
    <w:rsid w:val="007721D2"/>
    <w:rsid w:val="007721D6"/>
    <w:rsid w:val="007722C2"/>
    <w:rsid w:val="00772595"/>
    <w:rsid w:val="00772723"/>
    <w:rsid w:val="00772957"/>
    <w:rsid w:val="00772D9D"/>
    <w:rsid w:val="00772E91"/>
    <w:rsid w:val="007730CB"/>
    <w:rsid w:val="007730DE"/>
    <w:rsid w:val="0077310B"/>
    <w:rsid w:val="00773176"/>
    <w:rsid w:val="007731FC"/>
    <w:rsid w:val="0077323C"/>
    <w:rsid w:val="00773333"/>
    <w:rsid w:val="007734E0"/>
    <w:rsid w:val="0077358E"/>
    <w:rsid w:val="00773759"/>
    <w:rsid w:val="00773D91"/>
    <w:rsid w:val="00773DB9"/>
    <w:rsid w:val="007740C3"/>
    <w:rsid w:val="00774497"/>
    <w:rsid w:val="0077458F"/>
    <w:rsid w:val="007747A3"/>
    <w:rsid w:val="007747CA"/>
    <w:rsid w:val="00774A61"/>
    <w:rsid w:val="00774FAA"/>
    <w:rsid w:val="00775058"/>
    <w:rsid w:val="00775136"/>
    <w:rsid w:val="00775248"/>
    <w:rsid w:val="00775285"/>
    <w:rsid w:val="00775416"/>
    <w:rsid w:val="0077565B"/>
    <w:rsid w:val="00775A6F"/>
    <w:rsid w:val="00775AB7"/>
    <w:rsid w:val="00775BBE"/>
    <w:rsid w:val="00775BCD"/>
    <w:rsid w:val="007760A5"/>
    <w:rsid w:val="00776798"/>
    <w:rsid w:val="00776AEF"/>
    <w:rsid w:val="00776B0D"/>
    <w:rsid w:val="00776CD9"/>
    <w:rsid w:val="00776E8A"/>
    <w:rsid w:val="00776F44"/>
    <w:rsid w:val="007771FE"/>
    <w:rsid w:val="00777268"/>
    <w:rsid w:val="007772A6"/>
    <w:rsid w:val="007772AA"/>
    <w:rsid w:val="007775F2"/>
    <w:rsid w:val="007777C6"/>
    <w:rsid w:val="0077792F"/>
    <w:rsid w:val="00777BAB"/>
    <w:rsid w:val="00780174"/>
    <w:rsid w:val="007801A8"/>
    <w:rsid w:val="0078059E"/>
    <w:rsid w:val="007805F9"/>
    <w:rsid w:val="007806EB"/>
    <w:rsid w:val="0078070B"/>
    <w:rsid w:val="007807B4"/>
    <w:rsid w:val="007808B9"/>
    <w:rsid w:val="00780911"/>
    <w:rsid w:val="00780A15"/>
    <w:rsid w:val="00780A1A"/>
    <w:rsid w:val="00780B89"/>
    <w:rsid w:val="00780C58"/>
    <w:rsid w:val="00780CA2"/>
    <w:rsid w:val="00780D17"/>
    <w:rsid w:val="00780D3F"/>
    <w:rsid w:val="00780DAD"/>
    <w:rsid w:val="00780E1C"/>
    <w:rsid w:val="00780FCC"/>
    <w:rsid w:val="0078107A"/>
    <w:rsid w:val="007810D6"/>
    <w:rsid w:val="00781563"/>
    <w:rsid w:val="007816D1"/>
    <w:rsid w:val="0078180C"/>
    <w:rsid w:val="007818E0"/>
    <w:rsid w:val="007818EA"/>
    <w:rsid w:val="007819B8"/>
    <w:rsid w:val="007819D0"/>
    <w:rsid w:val="00781C3B"/>
    <w:rsid w:val="00781CA3"/>
    <w:rsid w:val="00781DBB"/>
    <w:rsid w:val="00781FE2"/>
    <w:rsid w:val="00782183"/>
    <w:rsid w:val="0078222A"/>
    <w:rsid w:val="007822A1"/>
    <w:rsid w:val="00782378"/>
    <w:rsid w:val="0078237F"/>
    <w:rsid w:val="007825C2"/>
    <w:rsid w:val="007825FB"/>
    <w:rsid w:val="00782730"/>
    <w:rsid w:val="00782B24"/>
    <w:rsid w:val="00782ED7"/>
    <w:rsid w:val="00782F75"/>
    <w:rsid w:val="007832C0"/>
    <w:rsid w:val="00783622"/>
    <w:rsid w:val="00783634"/>
    <w:rsid w:val="00783724"/>
    <w:rsid w:val="007837F7"/>
    <w:rsid w:val="00783A0F"/>
    <w:rsid w:val="00783AFF"/>
    <w:rsid w:val="00783B37"/>
    <w:rsid w:val="00783BDA"/>
    <w:rsid w:val="00783C25"/>
    <w:rsid w:val="00783C39"/>
    <w:rsid w:val="00783E40"/>
    <w:rsid w:val="00783F74"/>
    <w:rsid w:val="00783FC8"/>
    <w:rsid w:val="007843D0"/>
    <w:rsid w:val="0078440B"/>
    <w:rsid w:val="00784641"/>
    <w:rsid w:val="007847DB"/>
    <w:rsid w:val="00784904"/>
    <w:rsid w:val="00784945"/>
    <w:rsid w:val="00784C50"/>
    <w:rsid w:val="00784DD0"/>
    <w:rsid w:val="00784F2D"/>
    <w:rsid w:val="00784F54"/>
    <w:rsid w:val="0078540F"/>
    <w:rsid w:val="00785478"/>
    <w:rsid w:val="007854FA"/>
    <w:rsid w:val="00785553"/>
    <w:rsid w:val="00785672"/>
    <w:rsid w:val="007856FA"/>
    <w:rsid w:val="007861E9"/>
    <w:rsid w:val="0078620D"/>
    <w:rsid w:val="00786287"/>
    <w:rsid w:val="0078642B"/>
    <w:rsid w:val="0078654F"/>
    <w:rsid w:val="0078699E"/>
    <w:rsid w:val="00786D42"/>
    <w:rsid w:val="00786EFF"/>
    <w:rsid w:val="00787195"/>
    <w:rsid w:val="00787290"/>
    <w:rsid w:val="00787361"/>
    <w:rsid w:val="0078767D"/>
    <w:rsid w:val="00787777"/>
    <w:rsid w:val="007877B4"/>
    <w:rsid w:val="00787DBB"/>
    <w:rsid w:val="00790324"/>
    <w:rsid w:val="0079041B"/>
    <w:rsid w:val="00790611"/>
    <w:rsid w:val="007906C5"/>
    <w:rsid w:val="00790803"/>
    <w:rsid w:val="00790E85"/>
    <w:rsid w:val="00790F0A"/>
    <w:rsid w:val="00790F70"/>
    <w:rsid w:val="007911C7"/>
    <w:rsid w:val="0079132E"/>
    <w:rsid w:val="0079133D"/>
    <w:rsid w:val="00791513"/>
    <w:rsid w:val="00791557"/>
    <w:rsid w:val="00791E0A"/>
    <w:rsid w:val="00791E38"/>
    <w:rsid w:val="00791F09"/>
    <w:rsid w:val="00792063"/>
    <w:rsid w:val="007920D3"/>
    <w:rsid w:val="0079218A"/>
    <w:rsid w:val="007921A8"/>
    <w:rsid w:val="007921DE"/>
    <w:rsid w:val="007921F5"/>
    <w:rsid w:val="00792286"/>
    <w:rsid w:val="007922C7"/>
    <w:rsid w:val="007924BB"/>
    <w:rsid w:val="007924E1"/>
    <w:rsid w:val="0079259D"/>
    <w:rsid w:val="007925D5"/>
    <w:rsid w:val="0079290E"/>
    <w:rsid w:val="007929A0"/>
    <w:rsid w:val="00792BC1"/>
    <w:rsid w:val="00793026"/>
    <w:rsid w:val="007930C1"/>
    <w:rsid w:val="00793177"/>
    <w:rsid w:val="0079333D"/>
    <w:rsid w:val="00793434"/>
    <w:rsid w:val="00793628"/>
    <w:rsid w:val="00793A42"/>
    <w:rsid w:val="00793CE7"/>
    <w:rsid w:val="00793CFB"/>
    <w:rsid w:val="0079403B"/>
    <w:rsid w:val="00794196"/>
    <w:rsid w:val="007945DA"/>
    <w:rsid w:val="00794808"/>
    <w:rsid w:val="0079498D"/>
    <w:rsid w:val="00794B76"/>
    <w:rsid w:val="00794C1E"/>
    <w:rsid w:val="00794E70"/>
    <w:rsid w:val="00794E8A"/>
    <w:rsid w:val="00794F10"/>
    <w:rsid w:val="007952A1"/>
    <w:rsid w:val="00795397"/>
    <w:rsid w:val="007956EC"/>
    <w:rsid w:val="00795A8B"/>
    <w:rsid w:val="00795B2F"/>
    <w:rsid w:val="00795BE7"/>
    <w:rsid w:val="00795C68"/>
    <w:rsid w:val="0079608E"/>
    <w:rsid w:val="0079610C"/>
    <w:rsid w:val="00796141"/>
    <w:rsid w:val="0079623E"/>
    <w:rsid w:val="00796248"/>
    <w:rsid w:val="00796355"/>
    <w:rsid w:val="00796400"/>
    <w:rsid w:val="00796592"/>
    <w:rsid w:val="00796664"/>
    <w:rsid w:val="007966C3"/>
    <w:rsid w:val="00796916"/>
    <w:rsid w:val="00796A8C"/>
    <w:rsid w:val="00796C56"/>
    <w:rsid w:val="00796CD1"/>
    <w:rsid w:val="00796CE4"/>
    <w:rsid w:val="00796DDF"/>
    <w:rsid w:val="00797697"/>
    <w:rsid w:val="00797CDE"/>
    <w:rsid w:val="00797D01"/>
    <w:rsid w:val="007A00D5"/>
    <w:rsid w:val="007A0111"/>
    <w:rsid w:val="007A0476"/>
    <w:rsid w:val="007A04A0"/>
    <w:rsid w:val="007A0529"/>
    <w:rsid w:val="007A05F1"/>
    <w:rsid w:val="007A0794"/>
    <w:rsid w:val="007A09FD"/>
    <w:rsid w:val="007A0E48"/>
    <w:rsid w:val="007A117A"/>
    <w:rsid w:val="007A1240"/>
    <w:rsid w:val="007A1315"/>
    <w:rsid w:val="007A16CB"/>
    <w:rsid w:val="007A1A34"/>
    <w:rsid w:val="007A1BFD"/>
    <w:rsid w:val="007A1D66"/>
    <w:rsid w:val="007A1E09"/>
    <w:rsid w:val="007A1E0B"/>
    <w:rsid w:val="007A1E4C"/>
    <w:rsid w:val="007A2052"/>
    <w:rsid w:val="007A229C"/>
    <w:rsid w:val="007A2390"/>
    <w:rsid w:val="007A26DB"/>
    <w:rsid w:val="007A2703"/>
    <w:rsid w:val="007A277A"/>
    <w:rsid w:val="007A27BF"/>
    <w:rsid w:val="007A2816"/>
    <w:rsid w:val="007A2988"/>
    <w:rsid w:val="007A2B8D"/>
    <w:rsid w:val="007A2CEC"/>
    <w:rsid w:val="007A2D9B"/>
    <w:rsid w:val="007A2F7F"/>
    <w:rsid w:val="007A33BB"/>
    <w:rsid w:val="007A3517"/>
    <w:rsid w:val="007A362F"/>
    <w:rsid w:val="007A3794"/>
    <w:rsid w:val="007A37D5"/>
    <w:rsid w:val="007A3894"/>
    <w:rsid w:val="007A3B5E"/>
    <w:rsid w:val="007A3CB7"/>
    <w:rsid w:val="007A4057"/>
    <w:rsid w:val="007A40D6"/>
    <w:rsid w:val="007A4569"/>
    <w:rsid w:val="007A45F8"/>
    <w:rsid w:val="007A47B4"/>
    <w:rsid w:val="007A47F5"/>
    <w:rsid w:val="007A496C"/>
    <w:rsid w:val="007A4981"/>
    <w:rsid w:val="007A4B3C"/>
    <w:rsid w:val="007A4B4C"/>
    <w:rsid w:val="007A4BAD"/>
    <w:rsid w:val="007A4BF6"/>
    <w:rsid w:val="007A5011"/>
    <w:rsid w:val="007A50FB"/>
    <w:rsid w:val="007A5223"/>
    <w:rsid w:val="007A5319"/>
    <w:rsid w:val="007A53C2"/>
    <w:rsid w:val="007A541F"/>
    <w:rsid w:val="007A56D3"/>
    <w:rsid w:val="007A570F"/>
    <w:rsid w:val="007A576B"/>
    <w:rsid w:val="007A5770"/>
    <w:rsid w:val="007A5922"/>
    <w:rsid w:val="007A59B9"/>
    <w:rsid w:val="007A59ED"/>
    <w:rsid w:val="007A5DAD"/>
    <w:rsid w:val="007A5DC8"/>
    <w:rsid w:val="007A5FAE"/>
    <w:rsid w:val="007A60FF"/>
    <w:rsid w:val="007A6211"/>
    <w:rsid w:val="007A62C0"/>
    <w:rsid w:val="007A63CC"/>
    <w:rsid w:val="007A655D"/>
    <w:rsid w:val="007A65E1"/>
    <w:rsid w:val="007A6A5F"/>
    <w:rsid w:val="007A6B1A"/>
    <w:rsid w:val="007A6E53"/>
    <w:rsid w:val="007A7027"/>
    <w:rsid w:val="007A72A2"/>
    <w:rsid w:val="007A74A7"/>
    <w:rsid w:val="007A75BB"/>
    <w:rsid w:val="007A7C73"/>
    <w:rsid w:val="007A7DC8"/>
    <w:rsid w:val="007B0101"/>
    <w:rsid w:val="007B0822"/>
    <w:rsid w:val="007B082B"/>
    <w:rsid w:val="007B0D27"/>
    <w:rsid w:val="007B0D91"/>
    <w:rsid w:val="007B0F25"/>
    <w:rsid w:val="007B0F8F"/>
    <w:rsid w:val="007B11EB"/>
    <w:rsid w:val="007B1282"/>
    <w:rsid w:val="007B1287"/>
    <w:rsid w:val="007B131E"/>
    <w:rsid w:val="007B159E"/>
    <w:rsid w:val="007B184D"/>
    <w:rsid w:val="007B19BA"/>
    <w:rsid w:val="007B1C6C"/>
    <w:rsid w:val="007B1E73"/>
    <w:rsid w:val="007B1FBA"/>
    <w:rsid w:val="007B2495"/>
    <w:rsid w:val="007B24CC"/>
    <w:rsid w:val="007B25E1"/>
    <w:rsid w:val="007B28D2"/>
    <w:rsid w:val="007B2DE5"/>
    <w:rsid w:val="007B3118"/>
    <w:rsid w:val="007B3125"/>
    <w:rsid w:val="007B3445"/>
    <w:rsid w:val="007B3559"/>
    <w:rsid w:val="007B35C5"/>
    <w:rsid w:val="007B3647"/>
    <w:rsid w:val="007B36A8"/>
    <w:rsid w:val="007B3C2B"/>
    <w:rsid w:val="007B3D2B"/>
    <w:rsid w:val="007B3E03"/>
    <w:rsid w:val="007B41E8"/>
    <w:rsid w:val="007B444F"/>
    <w:rsid w:val="007B4554"/>
    <w:rsid w:val="007B4555"/>
    <w:rsid w:val="007B4679"/>
    <w:rsid w:val="007B4C36"/>
    <w:rsid w:val="007B4C43"/>
    <w:rsid w:val="007B4F0D"/>
    <w:rsid w:val="007B50D5"/>
    <w:rsid w:val="007B5573"/>
    <w:rsid w:val="007B5741"/>
    <w:rsid w:val="007B57C7"/>
    <w:rsid w:val="007B57C9"/>
    <w:rsid w:val="007B588D"/>
    <w:rsid w:val="007B5932"/>
    <w:rsid w:val="007B5C39"/>
    <w:rsid w:val="007B5FF7"/>
    <w:rsid w:val="007B63A9"/>
    <w:rsid w:val="007B66F4"/>
    <w:rsid w:val="007B690C"/>
    <w:rsid w:val="007B6A50"/>
    <w:rsid w:val="007B6CB5"/>
    <w:rsid w:val="007B6DBA"/>
    <w:rsid w:val="007B6F98"/>
    <w:rsid w:val="007B7137"/>
    <w:rsid w:val="007B750D"/>
    <w:rsid w:val="007B7610"/>
    <w:rsid w:val="007B7673"/>
    <w:rsid w:val="007B7A9E"/>
    <w:rsid w:val="007C0036"/>
    <w:rsid w:val="007C0262"/>
    <w:rsid w:val="007C03F7"/>
    <w:rsid w:val="007C0829"/>
    <w:rsid w:val="007C0B46"/>
    <w:rsid w:val="007C0B7D"/>
    <w:rsid w:val="007C0BA8"/>
    <w:rsid w:val="007C0D3B"/>
    <w:rsid w:val="007C0F0F"/>
    <w:rsid w:val="007C0F9B"/>
    <w:rsid w:val="007C1254"/>
    <w:rsid w:val="007C1416"/>
    <w:rsid w:val="007C172F"/>
    <w:rsid w:val="007C1CFF"/>
    <w:rsid w:val="007C1D91"/>
    <w:rsid w:val="007C1D98"/>
    <w:rsid w:val="007C1F38"/>
    <w:rsid w:val="007C1F90"/>
    <w:rsid w:val="007C2009"/>
    <w:rsid w:val="007C2013"/>
    <w:rsid w:val="007C20A6"/>
    <w:rsid w:val="007C24D8"/>
    <w:rsid w:val="007C2994"/>
    <w:rsid w:val="007C299E"/>
    <w:rsid w:val="007C29C2"/>
    <w:rsid w:val="007C29C6"/>
    <w:rsid w:val="007C2DC8"/>
    <w:rsid w:val="007C2DD8"/>
    <w:rsid w:val="007C2DF5"/>
    <w:rsid w:val="007C2E3F"/>
    <w:rsid w:val="007C2EBC"/>
    <w:rsid w:val="007C31A4"/>
    <w:rsid w:val="007C3302"/>
    <w:rsid w:val="007C33D0"/>
    <w:rsid w:val="007C3457"/>
    <w:rsid w:val="007C3509"/>
    <w:rsid w:val="007C3588"/>
    <w:rsid w:val="007C36CA"/>
    <w:rsid w:val="007C37F2"/>
    <w:rsid w:val="007C3982"/>
    <w:rsid w:val="007C39F3"/>
    <w:rsid w:val="007C3CE2"/>
    <w:rsid w:val="007C3FC6"/>
    <w:rsid w:val="007C402F"/>
    <w:rsid w:val="007C40FD"/>
    <w:rsid w:val="007C43A8"/>
    <w:rsid w:val="007C44C7"/>
    <w:rsid w:val="007C46EA"/>
    <w:rsid w:val="007C4913"/>
    <w:rsid w:val="007C4A60"/>
    <w:rsid w:val="007C4AEE"/>
    <w:rsid w:val="007C4E8C"/>
    <w:rsid w:val="007C4FE5"/>
    <w:rsid w:val="007C505A"/>
    <w:rsid w:val="007C5180"/>
    <w:rsid w:val="007C5185"/>
    <w:rsid w:val="007C5357"/>
    <w:rsid w:val="007C5888"/>
    <w:rsid w:val="007C58E9"/>
    <w:rsid w:val="007C58FA"/>
    <w:rsid w:val="007C5E14"/>
    <w:rsid w:val="007C6167"/>
    <w:rsid w:val="007C657F"/>
    <w:rsid w:val="007C6C11"/>
    <w:rsid w:val="007C7049"/>
    <w:rsid w:val="007C70CB"/>
    <w:rsid w:val="007C73F5"/>
    <w:rsid w:val="007C74F4"/>
    <w:rsid w:val="007C7526"/>
    <w:rsid w:val="007C7578"/>
    <w:rsid w:val="007C7755"/>
    <w:rsid w:val="007C7A54"/>
    <w:rsid w:val="007C7BB1"/>
    <w:rsid w:val="007C7DB6"/>
    <w:rsid w:val="007C7E92"/>
    <w:rsid w:val="007C7FE1"/>
    <w:rsid w:val="007D0065"/>
    <w:rsid w:val="007D0200"/>
    <w:rsid w:val="007D0427"/>
    <w:rsid w:val="007D0633"/>
    <w:rsid w:val="007D06AC"/>
    <w:rsid w:val="007D0800"/>
    <w:rsid w:val="007D0B95"/>
    <w:rsid w:val="007D0D5B"/>
    <w:rsid w:val="007D0E6B"/>
    <w:rsid w:val="007D0E7A"/>
    <w:rsid w:val="007D0E7F"/>
    <w:rsid w:val="007D0EC5"/>
    <w:rsid w:val="007D116B"/>
    <w:rsid w:val="007D17E2"/>
    <w:rsid w:val="007D1903"/>
    <w:rsid w:val="007D194C"/>
    <w:rsid w:val="007D1A25"/>
    <w:rsid w:val="007D1B92"/>
    <w:rsid w:val="007D1E8F"/>
    <w:rsid w:val="007D1EF7"/>
    <w:rsid w:val="007D2049"/>
    <w:rsid w:val="007D2230"/>
    <w:rsid w:val="007D22E8"/>
    <w:rsid w:val="007D22FE"/>
    <w:rsid w:val="007D2431"/>
    <w:rsid w:val="007D2519"/>
    <w:rsid w:val="007D2558"/>
    <w:rsid w:val="007D27CD"/>
    <w:rsid w:val="007D27D0"/>
    <w:rsid w:val="007D28C3"/>
    <w:rsid w:val="007D2AB0"/>
    <w:rsid w:val="007D2B6C"/>
    <w:rsid w:val="007D2E88"/>
    <w:rsid w:val="007D2F68"/>
    <w:rsid w:val="007D3040"/>
    <w:rsid w:val="007D30FC"/>
    <w:rsid w:val="007D314A"/>
    <w:rsid w:val="007D31A4"/>
    <w:rsid w:val="007D337B"/>
    <w:rsid w:val="007D33C7"/>
    <w:rsid w:val="007D3514"/>
    <w:rsid w:val="007D35D8"/>
    <w:rsid w:val="007D35E0"/>
    <w:rsid w:val="007D3673"/>
    <w:rsid w:val="007D3766"/>
    <w:rsid w:val="007D38BB"/>
    <w:rsid w:val="007D39A4"/>
    <w:rsid w:val="007D3AE8"/>
    <w:rsid w:val="007D3EB5"/>
    <w:rsid w:val="007D3F45"/>
    <w:rsid w:val="007D3F70"/>
    <w:rsid w:val="007D4064"/>
    <w:rsid w:val="007D40B3"/>
    <w:rsid w:val="007D418C"/>
    <w:rsid w:val="007D4243"/>
    <w:rsid w:val="007D432D"/>
    <w:rsid w:val="007D43BF"/>
    <w:rsid w:val="007D43E0"/>
    <w:rsid w:val="007D442D"/>
    <w:rsid w:val="007D497D"/>
    <w:rsid w:val="007D4ADD"/>
    <w:rsid w:val="007D4C4A"/>
    <w:rsid w:val="007D5196"/>
    <w:rsid w:val="007D5420"/>
    <w:rsid w:val="007D55B1"/>
    <w:rsid w:val="007D55EB"/>
    <w:rsid w:val="007D57F9"/>
    <w:rsid w:val="007D5B9E"/>
    <w:rsid w:val="007D5BAE"/>
    <w:rsid w:val="007D6081"/>
    <w:rsid w:val="007D6306"/>
    <w:rsid w:val="007D6309"/>
    <w:rsid w:val="007D6427"/>
    <w:rsid w:val="007D6A6C"/>
    <w:rsid w:val="007D6BF9"/>
    <w:rsid w:val="007D6DBE"/>
    <w:rsid w:val="007D7077"/>
    <w:rsid w:val="007D7078"/>
    <w:rsid w:val="007D7179"/>
    <w:rsid w:val="007D7192"/>
    <w:rsid w:val="007D7217"/>
    <w:rsid w:val="007D75DB"/>
    <w:rsid w:val="007D75FC"/>
    <w:rsid w:val="007D7665"/>
    <w:rsid w:val="007D7706"/>
    <w:rsid w:val="007D77ED"/>
    <w:rsid w:val="007D7987"/>
    <w:rsid w:val="007D7A92"/>
    <w:rsid w:val="007D7B02"/>
    <w:rsid w:val="007D7B0B"/>
    <w:rsid w:val="007D7B1A"/>
    <w:rsid w:val="007D7D76"/>
    <w:rsid w:val="007D7F23"/>
    <w:rsid w:val="007E02F8"/>
    <w:rsid w:val="007E0420"/>
    <w:rsid w:val="007E0482"/>
    <w:rsid w:val="007E04AE"/>
    <w:rsid w:val="007E062B"/>
    <w:rsid w:val="007E064E"/>
    <w:rsid w:val="007E08C0"/>
    <w:rsid w:val="007E0A4E"/>
    <w:rsid w:val="007E0B7B"/>
    <w:rsid w:val="007E0DF4"/>
    <w:rsid w:val="007E0E7B"/>
    <w:rsid w:val="007E0EA9"/>
    <w:rsid w:val="007E1399"/>
    <w:rsid w:val="007E1513"/>
    <w:rsid w:val="007E153D"/>
    <w:rsid w:val="007E15EF"/>
    <w:rsid w:val="007E16D6"/>
    <w:rsid w:val="007E1766"/>
    <w:rsid w:val="007E1993"/>
    <w:rsid w:val="007E1A25"/>
    <w:rsid w:val="007E1AD6"/>
    <w:rsid w:val="007E1C5A"/>
    <w:rsid w:val="007E1E7E"/>
    <w:rsid w:val="007E2266"/>
    <w:rsid w:val="007E22CB"/>
    <w:rsid w:val="007E2438"/>
    <w:rsid w:val="007E2D21"/>
    <w:rsid w:val="007E2DB0"/>
    <w:rsid w:val="007E2F96"/>
    <w:rsid w:val="007E3398"/>
    <w:rsid w:val="007E350A"/>
    <w:rsid w:val="007E38A5"/>
    <w:rsid w:val="007E3932"/>
    <w:rsid w:val="007E3ABE"/>
    <w:rsid w:val="007E3C22"/>
    <w:rsid w:val="007E3E4E"/>
    <w:rsid w:val="007E3F31"/>
    <w:rsid w:val="007E4079"/>
    <w:rsid w:val="007E4326"/>
    <w:rsid w:val="007E43D1"/>
    <w:rsid w:val="007E4D19"/>
    <w:rsid w:val="007E4D73"/>
    <w:rsid w:val="007E4D9D"/>
    <w:rsid w:val="007E4DDC"/>
    <w:rsid w:val="007E541E"/>
    <w:rsid w:val="007E5456"/>
    <w:rsid w:val="007E5919"/>
    <w:rsid w:val="007E59B7"/>
    <w:rsid w:val="007E59E1"/>
    <w:rsid w:val="007E5ABA"/>
    <w:rsid w:val="007E5C25"/>
    <w:rsid w:val="007E5D42"/>
    <w:rsid w:val="007E5E60"/>
    <w:rsid w:val="007E5ED8"/>
    <w:rsid w:val="007E62C9"/>
    <w:rsid w:val="007E64B4"/>
    <w:rsid w:val="007E6938"/>
    <w:rsid w:val="007E6A57"/>
    <w:rsid w:val="007E6ACE"/>
    <w:rsid w:val="007E6B20"/>
    <w:rsid w:val="007E6C88"/>
    <w:rsid w:val="007E6DD0"/>
    <w:rsid w:val="007E6E9B"/>
    <w:rsid w:val="007E700A"/>
    <w:rsid w:val="007E7070"/>
    <w:rsid w:val="007E717E"/>
    <w:rsid w:val="007E742C"/>
    <w:rsid w:val="007E74F3"/>
    <w:rsid w:val="007E78F4"/>
    <w:rsid w:val="007E79ED"/>
    <w:rsid w:val="007E7B54"/>
    <w:rsid w:val="007E7B6D"/>
    <w:rsid w:val="007E7BF2"/>
    <w:rsid w:val="007E7C7E"/>
    <w:rsid w:val="007E7CEE"/>
    <w:rsid w:val="007F0146"/>
    <w:rsid w:val="007F01C4"/>
    <w:rsid w:val="007F026D"/>
    <w:rsid w:val="007F02D4"/>
    <w:rsid w:val="007F05D3"/>
    <w:rsid w:val="007F0947"/>
    <w:rsid w:val="007F0CF0"/>
    <w:rsid w:val="007F0CFB"/>
    <w:rsid w:val="007F0D18"/>
    <w:rsid w:val="007F0EE8"/>
    <w:rsid w:val="007F0F5A"/>
    <w:rsid w:val="007F10D3"/>
    <w:rsid w:val="007F1190"/>
    <w:rsid w:val="007F123D"/>
    <w:rsid w:val="007F13F3"/>
    <w:rsid w:val="007F17B1"/>
    <w:rsid w:val="007F1811"/>
    <w:rsid w:val="007F18AE"/>
    <w:rsid w:val="007F1946"/>
    <w:rsid w:val="007F1A68"/>
    <w:rsid w:val="007F1B68"/>
    <w:rsid w:val="007F1E9B"/>
    <w:rsid w:val="007F1EC4"/>
    <w:rsid w:val="007F1F24"/>
    <w:rsid w:val="007F23DD"/>
    <w:rsid w:val="007F2457"/>
    <w:rsid w:val="007F252E"/>
    <w:rsid w:val="007F25BE"/>
    <w:rsid w:val="007F25FF"/>
    <w:rsid w:val="007F26B1"/>
    <w:rsid w:val="007F27CB"/>
    <w:rsid w:val="007F294B"/>
    <w:rsid w:val="007F2964"/>
    <w:rsid w:val="007F2A58"/>
    <w:rsid w:val="007F2BE5"/>
    <w:rsid w:val="007F2CBB"/>
    <w:rsid w:val="007F2D0B"/>
    <w:rsid w:val="007F2DB9"/>
    <w:rsid w:val="007F2E64"/>
    <w:rsid w:val="007F2F7A"/>
    <w:rsid w:val="007F317F"/>
    <w:rsid w:val="007F3266"/>
    <w:rsid w:val="007F32A8"/>
    <w:rsid w:val="007F3385"/>
    <w:rsid w:val="007F34B6"/>
    <w:rsid w:val="007F35BD"/>
    <w:rsid w:val="007F36D1"/>
    <w:rsid w:val="007F383C"/>
    <w:rsid w:val="007F38D5"/>
    <w:rsid w:val="007F3A38"/>
    <w:rsid w:val="007F3F40"/>
    <w:rsid w:val="007F3FDE"/>
    <w:rsid w:val="007F40A4"/>
    <w:rsid w:val="007F44E3"/>
    <w:rsid w:val="007F4A20"/>
    <w:rsid w:val="007F4B75"/>
    <w:rsid w:val="007F4B8B"/>
    <w:rsid w:val="007F4D07"/>
    <w:rsid w:val="007F4E6E"/>
    <w:rsid w:val="007F4EDA"/>
    <w:rsid w:val="007F512C"/>
    <w:rsid w:val="007F519F"/>
    <w:rsid w:val="007F539E"/>
    <w:rsid w:val="007F53DF"/>
    <w:rsid w:val="007F5487"/>
    <w:rsid w:val="007F5594"/>
    <w:rsid w:val="007F57D0"/>
    <w:rsid w:val="007F5A93"/>
    <w:rsid w:val="007F5B7B"/>
    <w:rsid w:val="007F5D06"/>
    <w:rsid w:val="007F623B"/>
    <w:rsid w:val="007F641F"/>
    <w:rsid w:val="007F6897"/>
    <w:rsid w:val="007F6BDF"/>
    <w:rsid w:val="007F6E43"/>
    <w:rsid w:val="007F6F88"/>
    <w:rsid w:val="007F6FC9"/>
    <w:rsid w:val="007F6FD2"/>
    <w:rsid w:val="007F703F"/>
    <w:rsid w:val="007F7044"/>
    <w:rsid w:val="007F70BB"/>
    <w:rsid w:val="007F7249"/>
    <w:rsid w:val="007F7271"/>
    <w:rsid w:val="007F757D"/>
    <w:rsid w:val="007F764F"/>
    <w:rsid w:val="007F7718"/>
    <w:rsid w:val="007F7A8F"/>
    <w:rsid w:val="007F7ABC"/>
    <w:rsid w:val="007F7C00"/>
    <w:rsid w:val="007F7EA1"/>
    <w:rsid w:val="007F7F25"/>
    <w:rsid w:val="007F7F80"/>
    <w:rsid w:val="00800217"/>
    <w:rsid w:val="00800670"/>
    <w:rsid w:val="008006F2"/>
    <w:rsid w:val="008009BE"/>
    <w:rsid w:val="00800C28"/>
    <w:rsid w:val="00800D03"/>
    <w:rsid w:val="0080122B"/>
    <w:rsid w:val="008013E2"/>
    <w:rsid w:val="00801491"/>
    <w:rsid w:val="008017A5"/>
    <w:rsid w:val="00801962"/>
    <w:rsid w:val="00801973"/>
    <w:rsid w:val="00801B5A"/>
    <w:rsid w:val="00801E38"/>
    <w:rsid w:val="00801F83"/>
    <w:rsid w:val="00802019"/>
    <w:rsid w:val="00802081"/>
    <w:rsid w:val="00802424"/>
    <w:rsid w:val="00802452"/>
    <w:rsid w:val="008026ED"/>
    <w:rsid w:val="00802774"/>
    <w:rsid w:val="008027FB"/>
    <w:rsid w:val="00802897"/>
    <w:rsid w:val="00802915"/>
    <w:rsid w:val="00802948"/>
    <w:rsid w:val="00802A90"/>
    <w:rsid w:val="00802ACC"/>
    <w:rsid w:val="00802B0E"/>
    <w:rsid w:val="00803105"/>
    <w:rsid w:val="008031E0"/>
    <w:rsid w:val="00803290"/>
    <w:rsid w:val="00803319"/>
    <w:rsid w:val="00803495"/>
    <w:rsid w:val="00803961"/>
    <w:rsid w:val="00803A24"/>
    <w:rsid w:val="00803AB9"/>
    <w:rsid w:val="00803AE9"/>
    <w:rsid w:val="00803BCE"/>
    <w:rsid w:val="00803BD9"/>
    <w:rsid w:val="00803DE5"/>
    <w:rsid w:val="00803E10"/>
    <w:rsid w:val="0080402A"/>
    <w:rsid w:val="008040B8"/>
    <w:rsid w:val="00804126"/>
    <w:rsid w:val="00804346"/>
    <w:rsid w:val="00804774"/>
    <w:rsid w:val="00804A05"/>
    <w:rsid w:val="00804BB2"/>
    <w:rsid w:val="00804EA1"/>
    <w:rsid w:val="00804F79"/>
    <w:rsid w:val="0080542A"/>
    <w:rsid w:val="00805538"/>
    <w:rsid w:val="008058A0"/>
    <w:rsid w:val="00805BCB"/>
    <w:rsid w:val="00805D4B"/>
    <w:rsid w:val="00805FEA"/>
    <w:rsid w:val="0080600F"/>
    <w:rsid w:val="00806033"/>
    <w:rsid w:val="0080603A"/>
    <w:rsid w:val="0080645A"/>
    <w:rsid w:val="00806485"/>
    <w:rsid w:val="008067D0"/>
    <w:rsid w:val="008067DB"/>
    <w:rsid w:val="00806B40"/>
    <w:rsid w:val="00806F77"/>
    <w:rsid w:val="00807179"/>
    <w:rsid w:val="008074BC"/>
    <w:rsid w:val="00807874"/>
    <w:rsid w:val="00807972"/>
    <w:rsid w:val="008079DB"/>
    <w:rsid w:val="00807B49"/>
    <w:rsid w:val="00807BC6"/>
    <w:rsid w:val="00807E15"/>
    <w:rsid w:val="0081005A"/>
    <w:rsid w:val="0081012B"/>
    <w:rsid w:val="0081012F"/>
    <w:rsid w:val="008102FC"/>
    <w:rsid w:val="00810338"/>
    <w:rsid w:val="0081042B"/>
    <w:rsid w:val="00810458"/>
    <w:rsid w:val="00810B4E"/>
    <w:rsid w:val="00810C5E"/>
    <w:rsid w:val="00811124"/>
    <w:rsid w:val="00811210"/>
    <w:rsid w:val="008115CE"/>
    <w:rsid w:val="0081189B"/>
    <w:rsid w:val="00811994"/>
    <w:rsid w:val="00811EA9"/>
    <w:rsid w:val="00811F5E"/>
    <w:rsid w:val="00811FFC"/>
    <w:rsid w:val="00812068"/>
    <w:rsid w:val="008120DC"/>
    <w:rsid w:val="00812148"/>
    <w:rsid w:val="008122C5"/>
    <w:rsid w:val="00812351"/>
    <w:rsid w:val="0081237F"/>
    <w:rsid w:val="0081248B"/>
    <w:rsid w:val="0081261D"/>
    <w:rsid w:val="00812691"/>
    <w:rsid w:val="0081276E"/>
    <w:rsid w:val="00812BAE"/>
    <w:rsid w:val="00812F17"/>
    <w:rsid w:val="00813315"/>
    <w:rsid w:val="00813965"/>
    <w:rsid w:val="00813AB9"/>
    <w:rsid w:val="00813E29"/>
    <w:rsid w:val="00813F7B"/>
    <w:rsid w:val="00813F89"/>
    <w:rsid w:val="008141A7"/>
    <w:rsid w:val="008143A1"/>
    <w:rsid w:val="008143A5"/>
    <w:rsid w:val="008145DB"/>
    <w:rsid w:val="0081469E"/>
    <w:rsid w:val="0081482B"/>
    <w:rsid w:val="008148F2"/>
    <w:rsid w:val="0081505B"/>
    <w:rsid w:val="00815299"/>
    <w:rsid w:val="0081536B"/>
    <w:rsid w:val="00815555"/>
    <w:rsid w:val="00815DB8"/>
    <w:rsid w:val="00815DEF"/>
    <w:rsid w:val="00815DF1"/>
    <w:rsid w:val="00816030"/>
    <w:rsid w:val="0081608C"/>
    <w:rsid w:val="00816194"/>
    <w:rsid w:val="0081624F"/>
    <w:rsid w:val="008163B2"/>
    <w:rsid w:val="0081656B"/>
    <w:rsid w:val="008166D4"/>
    <w:rsid w:val="008168DB"/>
    <w:rsid w:val="00816A76"/>
    <w:rsid w:val="00816AA0"/>
    <w:rsid w:val="00816AFD"/>
    <w:rsid w:val="00816E0D"/>
    <w:rsid w:val="0081752B"/>
    <w:rsid w:val="00817712"/>
    <w:rsid w:val="0081791E"/>
    <w:rsid w:val="00817A12"/>
    <w:rsid w:val="00817A8B"/>
    <w:rsid w:val="00817AD6"/>
    <w:rsid w:val="00817BCF"/>
    <w:rsid w:val="00817C4A"/>
    <w:rsid w:val="00817C7F"/>
    <w:rsid w:val="00817CB8"/>
    <w:rsid w:val="00817E70"/>
    <w:rsid w:val="00820494"/>
    <w:rsid w:val="00820747"/>
    <w:rsid w:val="0082079A"/>
    <w:rsid w:val="008207BA"/>
    <w:rsid w:val="008208E9"/>
    <w:rsid w:val="00820A1F"/>
    <w:rsid w:val="00820B16"/>
    <w:rsid w:val="00820B44"/>
    <w:rsid w:val="00820C1E"/>
    <w:rsid w:val="00820EBE"/>
    <w:rsid w:val="00820F9C"/>
    <w:rsid w:val="0082102B"/>
    <w:rsid w:val="00821040"/>
    <w:rsid w:val="0082107D"/>
    <w:rsid w:val="00821088"/>
    <w:rsid w:val="00821167"/>
    <w:rsid w:val="008213AB"/>
    <w:rsid w:val="0082146E"/>
    <w:rsid w:val="0082148E"/>
    <w:rsid w:val="008215AA"/>
    <w:rsid w:val="00821807"/>
    <w:rsid w:val="0082199C"/>
    <w:rsid w:val="00821B32"/>
    <w:rsid w:val="00821B77"/>
    <w:rsid w:val="00821BD1"/>
    <w:rsid w:val="00821E3F"/>
    <w:rsid w:val="00821EE1"/>
    <w:rsid w:val="00821F74"/>
    <w:rsid w:val="00822079"/>
    <w:rsid w:val="00822140"/>
    <w:rsid w:val="008221E9"/>
    <w:rsid w:val="00822337"/>
    <w:rsid w:val="0082262A"/>
    <w:rsid w:val="00822842"/>
    <w:rsid w:val="00822A9E"/>
    <w:rsid w:val="00822B6D"/>
    <w:rsid w:val="00822C5B"/>
    <w:rsid w:val="00822F1B"/>
    <w:rsid w:val="0082325D"/>
    <w:rsid w:val="00823334"/>
    <w:rsid w:val="008233A9"/>
    <w:rsid w:val="0082346C"/>
    <w:rsid w:val="0082357B"/>
    <w:rsid w:val="008235D3"/>
    <w:rsid w:val="00823741"/>
    <w:rsid w:val="00823849"/>
    <w:rsid w:val="00823951"/>
    <w:rsid w:val="008239A8"/>
    <w:rsid w:val="00823AAB"/>
    <w:rsid w:val="00823B50"/>
    <w:rsid w:val="00823B60"/>
    <w:rsid w:val="00823BFD"/>
    <w:rsid w:val="00823E17"/>
    <w:rsid w:val="00823F2B"/>
    <w:rsid w:val="0082406A"/>
    <w:rsid w:val="00824127"/>
    <w:rsid w:val="00824159"/>
    <w:rsid w:val="008241C0"/>
    <w:rsid w:val="008242DF"/>
    <w:rsid w:val="008246BE"/>
    <w:rsid w:val="008248A8"/>
    <w:rsid w:val="00824917"/>
    <w:rsid w:val="00824A1D"/>
    <w:rsid w:val="00824A58"/>
    <w:rsid w:val="00824B03"/>
    <w:rsid w:val="00824C04"/>
    <w:rsid w:val="00824D2D"/>
    <w:rsid w:val="00824D6E"/>
    <w:rsid w:val="00824F51"/>
    <w:rsid w:val="00824F56"/>
    <w:rsid w:val="00824FBC"/>
    <w:rsid w:val="00825024"/>
    <w:rsid w:val="008250BA"/>
    <w:rsid w:val="00825133"/>
    <w:rsid w:val="00825381"/>
    <w:rsid w:val="008256F4"/>
    <w:rsid w:val="008257EA"/>
    <w:rsid w:val="0082596E"/>
    <w:rsid w:val="00825AB8"/>
    <w:rsid w:val="00825B85"/>
    <w:rsid w:val="00825D3D"/>
    <w:rsid w:val="00825E81"/>
    <w:rsid w:val="008260A8"/>
    <w:rsid w:val="008260B1"/>
    <w:rsid w:val="00826152"/>
    <w:rsid w:val="00826291"/>
    <w:rsid w:val="00826427"/>
    <w:rsid w:val="008268CE"/>
    <w:rsid w:val="00826B59"/>
    <w:rsid w:val="00826C57"/>
    <w:rsid w:val="00826E65"/>
    <w:rsid w:val="0082700C"/>
    <w:rsid w:val="008272C6"/>
    <w:rsid w:val="0082743E"/>
    <w:rsid w:val="008275F9"/>
    <w:rsid w:val="008275FE"/>
    <w:rsid w:val="008278C0"/>
    <w:rsid w:val="00827942"/>
    <w:rsid w:val="00827A24"/>
    <w:rsid w:val="00827C5B"/>
    <w:rsid w:val="00827E0D"/>
    <w:rsid w:val="008300A7"/>
    <w:rsid w:val="00830192"/>
    <w:rsid w:val="008301E6"/>
    <w:rsid w:val="00830259"/>
    <w:rsid w:val="00830481"/>
    <w:rsid w:val="0083079A"/>
    <w:rsid w:val="008307D4"/>
    <w:rsid w:val="00830995"/>
    <w:rsid w:val="00830C8D"/>
    <w:rsid w:val="00830D90"/>
    <w:rsid w:val="00831061"/>
    <w:rsid w:val="008311AB"/>
    <w:rsid w:val="0083120E"/>
    <w:rsid w:val="00831264"/>
    <w:rsid w:val="00831316"/>
    <w:rsid w:val="0083142B"/>
    <w:rsid w:val="0083150E"/>
    <w:rsid w:val="00831667"/>
    <w:rsid w:val="00831B15"/>
    <w:rsid w:val="00831C53"/>
    <w:rsid w:val="00831EE4"/>
    <w:rsid w:val="00831F8B"/>
    <w:rsid w:val="00831FED"/>
    <w:rsid w:val="0083206C"/>
    <w:rsid w:val="0083208C"/>
    <w:rsid w:val="00832143"/>
    <w:rsid w:val="00832421"/>
    <w:rsid w:val="00832664"/>
    <w:rsid w:val="0083298A"/>
    <w:rsid w:val="00832A45"/>
    <w:rsid w:val="00832A69"/>
    <w:rsid w:val="00832A7B"/>
    <w:rsid w:val="00832BCA"/>
    <w:rsid w:val="00832C03"/>
    <w:rsid w:val="00832CAD"/>
    <w:rsid w:val="00832DF9"/>
    <w:rsid w:val="00832EC8"/>
    <w:rsid w:val="0083303F"/>
    <w:rsid w:val="00833357"/>
    <w:rsid w:val="00833393"/>
    <w:rsid w:val="0083361A"/>
    <w:rsid w:val="0083385F"/>
    <w:rsid w:val="00833892"/>
    <w:rsid w:val="00833CF3"/>
    <w:rsid w:val="00834359"/>
    <w:rsid w:val="008343A0"/>
    <w:rsid w:val="008343E2"/>
    <w:rsid w:val="008345B8"/>
    <w:rsid w:val="0083483F"/>
    <w:rsid w:val="008348AB"/>
    <w:rsid w:val="0083493D"/>
    <w:rsid w:val="00834A78"/>
    <w:rsid w:val="008350B9"/>
    <w:rsid w:val="00835290"/>
    <w:rsid w:val="008352F6"/>
    <w:rsid w:val="00835556"/>
    <w:rsid w:val="00835608"/>
    <w:rsid w:val="00835792"/>
    <w:rsid w:val="00835850"/>
    <w:rsid w:val="00835938"/>
    <w:rsid w:val="00835B01"/>
    <w:rsid w:val="00835B7F"/>
    <w:rsid w:val="00836006"/>
    <w:rsid w:val="00836073"/>
    <w:rsid w:val="008360BD"/>
    <w:rsid w:val="0083630C"/>
    <w:rsid w:val="00836A56"/>
    <w:rsid w:val="00836B4A"/>
    <w:rsid w:val="00837019"/>
    <w:rsid w:val="0083711F"/>
    <w:rsid w:val="0083715F"/>
    <w:rsid w:val="00837293"/>
    <w:rsid w:val="008372A3"/>
    <w:rsid w:val="0083775C"/>
    <w:rsid w:val="0083799A"/>
    <w:rsid w:val="008379C8"/>
    <w:rsid w:val="00837C3B"/>
    <w:rsid w:val="00837D5C"/>
    <w:rsid w:val="00837ED5"/>
    <w:rsid w:val="00837F3C"/>
    <w:rsid w:val="00840006"/>
    <w:rsid w:val="008400AE"/>
    <w:rsid w:val="00840133"/>
    <w:rsid w:val="008405AA"/>
    <w:rsid w:val="008405D2"/>
    <w:rsid w:val="008405D6"/>
    <w:rsid w:val="00840603"/>
    <w:rsid w:val="008406CD"/>
    <w:rsid w:val="008408C6"/>
    <w:rsid w:val="0084096F"/>
    <w:rsid w:val="00840B5F"/>
    <w:rsid w:val="00840B73"/>
    <w:rsid w:val="00840BD7"/>
    <w:rsid w:val="00840C6C"/>
    <w:rsid w:val="00840CF4"/>
    <w:rsid w:val="008410C7"/>
    <w:rsid w:val="00841261"/>
    <w:rsid w:val="008413FE"/>
    <w:rsid w:val="00841513"/>
    <w:rsid w:val="00841640"/>
    <w:rsid w:val="00841CED"/>
    <w:rsid w:val="00841D49"/>
    <w:rsid w:val="00841E76"/>
    <w:rsid w:val="00841FBB"/>
    <w:rsid w:val="00842053"/>
    <w:rsid w:val="00842065"/>
    <w:rsid w:val="008422BD"/>
    <w:rsid w:val="00842355"/>
    <w:rsid w:val="0084237C"/>
    <w:rsid w:val="00842443"/>
    <w:rsid w:val="008428D4"/>
    <w:rsid w:val="008429B6"/>
    <w:rsid w:val="00842B69"/>
    <w:rsid w:val="00842B76"/>
    <w:rsid w:val="0084369E"/>
    <w:rsid w:val="008436B0"/>
    <w:rsid w:val="00843C56"/>
    <w:rsid w:val="00844040"/>
    <w:rsid w:val="00844073"/>
    <w:rsid w:val="00844128"/>
    <w:rsid w:val="00844187"/>
    <w:rsid w:val="008446EB"/>
    <w:rsid w:val="008447E4"/>
    <w:rsid w:val="008447E7"/>
    <w:rsid w:val="0084484D"/>
    <w:rsid w:val="00844976"/>
    <w:rsid w:val="008449ED"/>
    <w:rsid w:val="00844B2E"/>
    <w:rsid w:val="00844B9C"/>
    <w:rsid w:val="00844C96"/>
    <w:rsid w:val="00844D05"/>
    <w:rsid w:val="00844DA7"/>
    <w:rsid w:val="00844F92"/>
    <w:rsid w:val="0084531C"/>
    <w:rsid w:val="00845876"/>
    <w:rsid w:val="00845A80"/>
    <w:rsid w:val="00845B53"/>
    <w:rsid w:val="00845D48"/>
    <w:rsid w:val="00845D79"/>
    <w:rsid w:val="0084609D"/>
    <w:rsid w:val="008461BE"/>
    <w:rsid w:val="008461EA"/>
    <w:rsid w:val="008466F7"/>
    <w:rsid w:val="0084673A"/>
    <w:rsid w:val="00846794"/>
    <w:rsid w:val="00846ABF"/>
    <w:rsid w:val="00846B3D"/>
    <w:rsid w:val="00846DE4"/>
    <w:rsid w:val="00846E55"/>
    <w:rsid w:val="0084725D"/>
    <w:rsid w:val="008472CB"/>
    <w:rsid w:val="0084739D"/>
    <w:rsid w:val="00847420"/>
    <w:rsid w:val="00847472"/>
    <w:rsid w:val="008475E3"/>
    <w:rsid w:val="008477DB"/>
    <w:rsid w:val="008478B2"/>
    <w:rsid w:val="00847BC8"/>
    <w:rsid w:val="00847F1A"/>
    <w:rsid w:val="00847F7D"/>
    <w:rsid w:val="00847FD1"/>
    <w:rsid w:val="0085025E"/>
    <w:rsid w:val="00850263"/>
    <w:rsid w:val="008502D8"/>
    <w:rsid w:val="008502ED"/>
    <w:rsid w:val="008509F7"/>
    <w:rsid w:val="00850A4A"/>
    <w:rsid w:val="00850AB4"/>
    <w:rsid w:val="00850AD6"/>
    <w:rsid w:val="00850CD0"/>
    <w:rsid w:val="00850D59"/>
    <w:rsid w:val="00850EA8"/>
    <w:rsid w:val="00850F01"/>
    <w:rsid w:val="00850F96"/>
    <w:rsid w:val="0085128F"/>
    <w:rsid w:val="008512EB"/>
    <w:rsid w:val="0085168E"/>
    <w:rsid w:val="008516D1"/>
    <w:rsid w:val="008516E7"/>
    <w:rsid w:val="00851766"/>
    <w:rsid w:val="008518F8"/>
    <w:rsid w:val="00851A50"/>
    <w:rsid w:val="00851D06"/>
    <w:rsid w:val="00851DCA"/>
    <w:rsid w:val="00851EEE"/>
    <w:rsid w:val="008520CA"/>
    <w:rsid w:val="0085212A"/>
    <w:rsid w:val="008522A5"/>
    <w:rsid w:val="0085239F"/>
    <w:rsid w:val="00852678"/>
    <w:rsid w:val="00852707"/>
    <w:rsid w:val="0085279B"/>
    <w:rsid w:val="00852862"/>
    <w:rsid w:val="00852A0D"/>
    <w:rsid w:val="00852AE3"/>
    <w:rsid w:val="00852B45"/>
    <w:rsid w:val="00852B76"/>
    <w:rsid w:val="00852CA6"/>
    <w:rsid w:val="00852EC8"/>
    <w:rsid w:val="0085342B"/>
    <w:rsid w:val="00853465"/>
    <w:rsid w:val="00853943"/>
    <w:rsid w:val="00853A28"/>
    <w:rsid w:val="00853D5D"/>
    <w:rsid w:val="00853DE6"/>
    <w:rsid w:val="00853E7D"/>
    <w:rsid w:val="00853FBB"/>
    <w:rsid w:val="008540BE"/>
    <w:rsid w:val="008544C4"/>
    <w:rsid w:val="00854502"/>
    <w:rsid w:val="008548AE"/>
    <w:rsid w:val="0085493D"/>
    <w:rsid w:val="008549F5"/>
    <w:rsid w:val="00854BDA"/>
    <w:rsid w:val="00854BE8"/>
    <w:rsid w:val="00854C7F"/>
    <w:rsid w:val="00854D5F"/>
    <w:rsid w:val="00854E0A"/>
    <w:rsid w:val="00855022"/>
    <w:rsid w:val="00855198"/>
    <w:rsid w:val="008551DA"/>
    <w:rsid w:val="0085520C"/>
    <w:rsid w:val="00855223"/>
    <w:rsid w:val="00855312"/>
    <w:rsid w:val="00855363"/>
    <w:rsid w:val="008553B0"/>
    <w:rsid w:val="0085565B"/>
    <w:rsid w:val="0085577C"/>
    <w:rsid w:val="008558CF"/>
    <w:rsid w:val="00855A27"/>
    <w:rsid w:val="00855ADB"/>
    <w:rsid w:val="00855AE4"/>
    <w:rsid w:val="00855CB2"/>
    <w:rsid w:val="00855D14"/>
    <w:rsid w:val="00855DC7"/>
    <w:rsid w:val="00855FFA"/>
    <w:rsid w:val="0085653E"/>
    <w:rsid w:val="008566C8"/>
    <w:rsid w:val="0085675E"/>
    <w:rsid w:val="008567DF"/>
    <w:rsid w:val="008568DA"/>
    <w:rsid w:val="00856A99"/>
    <w:rsid w:val="00856B0E"/>
    <w:rsid w:val="00856B8C"/>
    <w:rsid w:val="00856CF7"/>
    <w:rsid w:val="00856DF9"/>
    <w:rsid w:val="00856E2D"/>
    <w:rsid w:val="00856F1C"/>
    <w:rsid w:val="00856F2E"/>
    <w:rsid w:val="008570C2"/>
    <w:rsid w:val="00857254"/>
    <w:rsid w:val="00857309"/>
    <w:rsid w:val="00857373"/>
    <w:rsid w:val="00857400"/>
    <w:rsid w:val="008574CC"/>
    <w:rsid w:val="00857518"/>
    <w:rsid w:val="008575D3"/>
    <w:rsid w:val="00857766"/>
    <w:rsid w:val="00857791"/>
    <w:rsid w:val="00857888"/>
    <w:rsid w:val="00857C05"/>
    <w:rsid w:val="00857E66"/>
    <w:rsid w:val="00857F13"/>
    <w:rsid w:val="00857F73"/>
    <w:rsid w:val="0086000F"/>
    <w:rsid w:val="008600EE"/>
    <w:rsid w:val="0086030E"/>
    <w:rsid w:val="0086074B"/>
    <w:rsid w:val="00860805"/>
    <w:rsid w:val="00860841"/>
    <w:rsid w:val="00860896"/>
    <w:rsid w:val="00860D2A"/>
    <w:rsid w:val="00860F4F"/>
    <w:rsid w:val="00861079"/>
    <w:rsid w:val="008611CD"/>
    <w:rsid w:val="0086129A"/>
    <w:rsid w:val="0086131C"/>
    <w:rsid w:val="00861657"/>
    <w:rsid w:val="0086173F"/>
    <w:rsid w:val="00861785"/>
    <w:rsid w:val="008619F2"/>
    <w:rsid w:val="00861C91"/>
    <w:rsid w:val="00861D72"/>
    <w:rsid w:val="00862188"/>
    <w:rsid w:val="008621F2"/>
    <w:rsid w:val="00862254"/>
    <w:rsid w:val="00862275"/>
    <w:rsid w:val="00862290"/>
    <w:rsid w:val="00862395"/>
    <w:rsid w:val="00862429"/>
    <w:rsid w:val="0086255F"/>
    <w:rsid w:val="00862596"/>
    <w:rsid w:val="008625CB"/>
    <w:rsid w:val="008627F5"/>
    <w:rsid w:val="0086298D"/>
    <w:rsid w:val="00862AEF"/>
    <w:rsid w:val="00862B17"/>
    <w:rsid w:val="00862C14"/>
    <w:rsid w:val="008630A9"/>
    <w:rsid w:val="008632D4"/>
    <w:rsid w:val="008632EF"/>
    <w:rsid w:val="008632F0"/>
    <w:rsid w:val="00863561"/>
    <w:rsid w:val="00863853"/>
    <w:rsid w:val="00863B24"/>
    <w:rsid w:val="00863B8B"/>
    <w:rsid w:val="00863E15"/>
    <w:rsid w:val="00864008"/>
    <w:rsid w:val="0086404F"/>
    <w:rsid w:val="00864095"/>
    <w:rsid w:val="00864258"/>
    <w:rsid w:val="008642C9"/>
    <w:rsid w:val="008644B2"/>
    <w:rsid w:val="008644CC"/>
    <w:rsid w:val="008644E2"/>
    <w:rsid w:val="008645B8"/>
    <w:rsid w:val="0086466F"/>
    <w:rsid w:val="00864687"/>
    <w:rsid w:val="008648A0"/>
    <w:rsid w:val="00864900"/>
    <w:rsid w:val="00864A4F"/>
    <w:rsid w:val="00864AA3"/>
    <w:rsid w:val="00864C5D"/>
    <w:rsid w:val="00864DE2"/>
    <w:rsid w:val="0086516C"/>
    <w:rsid w:val="00865AD0"/>
    <w:rsid w:val="00865DE2"/>
    <w:rsid w:val="00865E2A"/>
    <w:rsid w:val="00866A15"/>
    <w:rsid w:val="00866AB8"/>
    <w:rsid w:val="00866AD4"/>
    <w:rsid w:val="00866BFB"/>
    <w:rsid w:val="00866D89"/>
    <w:rsid w:val="00866FA4"/>
    <w:rsid w:val="008670A3"/>
    <w:rsid w:val="008670CB"/>
    <w:rsid w:val="00867150"/>
    <w:rsid w:val="00867234"/>
    <w:rsid w:val="0086726D"/>
    <w:rsid w:val="00867361"/>
    <w:rsid w:val="008673EA"/>
    <w:rsid w:val="0086754B"/>
    <w:rsid w:val="0086771C"/>
    <w:rsid w:val="00867B21"/>
    <w:rsid w:val="00867D57"/>
    <w:rsid w:val="00870023"/>
    <w:rsid w:val="0087029A"/>
    <w:rsid w:val="008702BA"/>
    <w:rsid w:val="00870611"/>
    <w:rsid w:val="00870733"/>
    <w:rsid w:val="00870734"/>
    <w:rsid w:val="00870742"/>
    <w:rsid w:val="00870B39"/>
    <w:rsid w:val="00870E4E"/>
    <w:rsid w:val="00870E81"/>
    <w:rsid w:val="0087101A"/>
    <w:rsid w:val="00871082"/>
    <w:rsid w:val="008715C4"/>
    <w:rsid w:val="00871709"/>
    <w:rsid w:val="00871769"/>
    <w:rsid w:val="008718E5"/>
    <w:rsid w:val="00871CD5"/>
    <w:rsid w:val="00871D47"/>
    <w:rsid w:val="00872079"/>
    <w:rsid w:val="0087212E"/>
    <w:rsid w:val="008723F8"/>
    <w:rsid w:val="008723FC"/>
    <w:rsid w:val="0087270E"/>
    <w:rsid w:val="008729AF"/>
    <w:rsid w:val="008729DE"/>
    <w:rsid w:val="00872C1A"/>
    <w:rsid w:val="00872D0B"/>
    <w:rsid w:val="00872DBD"/>
    <w:rsid w:val="00872EA0"/>
    <w:rsid w:val="00872ED0"/>
    <w:rsid w:val="00873547"/>
    <w:rsid w:val="00873554"/>
    <w:rsid w:val="008735C9"/>
    <w:rsid w:val="008739A9"/>
    <w:rsid w:val="00873AB3"/>
    <w:rsid w:val="00873B92"/>
    <w:rsid w:val="00874009"/>
    <w:rsid w:val="0087431F"/>
    <w:rsid w:val="00874415"/>
    <w:rsid w:val="00874510"/>
    <w:rsid w:val="0087451B"/>
    <w:rsid w:val="0087464E"/>
    <w:rsid w:val="0087466C"/>
    <w:rsid w:val="008748B8"/>
    <w:rsid w:val="0087491B"/>
    <w:rsid w:val="00874921"/>
    <w:rsid w:val="008749E1"/>
    <w:rsid w:val="00874A26"/>
    <w:rsid w:val="00874D47"/>
    <w:rsid w:val="00874DA6"/>
    <w:rsid w:val="00874E30"/>
    <w:rsid w:val="00875105"/>
    <w:rsid w:val="00875138"/>
    <w:rsid w:val="0087545E"/>
    <w:rsid w:val="00875508"/>
    <w:rsid w:val="008755C4"/>
    <w:rsid w:val="0087573D"/>
    <w:rsid w:val="0087582C"/>
    <w:rsid w:val="00875A1B"/>
    <w:rsid w:val="00875ACD"/>
    <w:rsid w:val="00875D14"/>
    <w:rsid w:val="00875F61"/>
    <w:rsid w:val="00875F7B"/>
    <w:rsid w:val="008766C8"/>
    <w:rsid w:val="008767B3"/>
    <w:rsid w:val="00876A40"/>
    <w:rsid w:val="00876BD1"/>
    <w:rsid w:val="00876CC7"/>
    <w:rsid w:val="00876D7A"/>
    <w:rsid w:val="00877099"/>
    <w:rsid w:val="00877133"/>
    <w:rsid w:val="0087715C"/>
    <w:rsid w:val="0087715D"/>
    <w:rsid w:val="008771B3"/>
    <w:rsid w:val="00877217"/>
    <w:rsid w:val="008772F6"/>
    <w:rsid w:val="0087730F"/>
    <w:rsid w:val="008774EC"/>
    <w:rsid w:val="008777A3"/>
    <w:rsid w:val="00877935"/>
    <w:rsid w:val="008779A0"/>
    <w:rsid w:val="008779BE"/>
    <w:rsid w:val="00877BE8"/>
    <w:rsid w:val="00877D36"/>
    <w:rsid w:val="00877D91"/>
    <w:rsid w:val="00877F5F"/>
    <w:rsid w:val="00880003"/>
    <w:rsid w:val="00880495"/>
    <w:rsid w:val="008805D2"/>
    <w:rsid w:val="008806EC"/>
    <w:rsid w:val="00880A73"/>
    <w:rsid w:val="00880E8B"/>
    <w:rsid w:val="00880FD2"/>
    <w:rsid w:val="008810BF"/>
    <w:rsid w:val="008810DC"/>
    <w:rsid w:val="008812CC"/>
    <w:rsid w:val="0088141A"/>
    <w:rsid w:val="00881483"/>
    <w:rsid w:val="008816E4"/>
    <w:rsid w:val="008818EB"/>
    <w:rsid w:val="0088195F"/>
    <w:rsid w:val="00881A73"/>
    <w:rsid w:val="00881C35"/>
    <w:rsid w:val="00881CF0"/>
    <w:rsid w:val="00881E96"/>
    <w:rsid w:val="008821F4"/>
    <w:rsid w:val="0088223B"/>
    <w:rsid w:val="00882305"/>
    <w:rsid w:val="0088230D"/>
    <w:rsid w:val="0088237A"/>
    <w:rsid w:val="00882584"/>
    <w:rsid w:val="008825E8"/>
    <w:rsid w:val="008827D1"/>
    <w:rsid w:val="008829A5"/>
    <w:rsid w:val="00882B32"/>
    <w:rsid w:val="00882C69"/>
    <w:rsid w:val="00882D89"/>
    <w:rsid w:val="00882DB2"/>
    <w:rsid w:val="0088301A"/>
    <w:rsid w:val="0088348E"/>
    <w:rsid w:val="008837DE"/>
    <w:rsid w:val="00883AD5"/>
    <w:rsid w:val="00883BBC"/>
    <w:rsid w:val="00883BF1"/>
    <w:rsid w:val="0088427F"/>
    <w:rsid w:val="0088485C"/>
    <w:rsid w:val="00884ACA"/>
    <w:rsid w:val="00884CDC"/>
    <w:rsid w:val="00884DE8"/>
    <w:rsid w:val="00884E8F"/>
    <w:rsid w:val="00885016"/>
    <w:rsid w:val="00885133"/>
    <w:rsid w:val="00885171"/>
    <w:rsid w:val="0088546C"/>
    <w:rsid w:val="008857B0"/>
    <w:rsid w:val="00885848"/>
    <w:rsid w:val="00885862"/>
    <w:rsid w:val="00885AD5"/>
    <w:rsid w:val="00885B6D"/>
    <w:rsid w:val="00885E03"/>
    <w:rsid w:val="00885E35"/>
    <w:rsid w:val="00885EC9"/>
    <w:rsid w:val="0088667D"/>
    <w:rsid w:val="008866A1"/>
    <w:rsid w:val="0088677D"/>
    <w:rsid w:val="008868F2"/>
    <w:rsid w:val="00886AF1"/>
    <w:rsid w:val="00886B21"/>
    <w:rsid w:val="00886B32"/>
    <w:rsid w:val="00886DC4"/>
    <w:rsid w:val="008870B7"/>
    <w:rsid w:val="008870FF"/>
    <w:rsid w:val="00887129"/>
    <w:rsid w:val="0088748D"/>
    <w:rsid w:val="0088748E"/>
    <w:rsid w:val="008874A9"/>
    <w:rsid w:val="008877AD"/>
    <w:rsid w:val="008878B2"/>
    <w:rsid w:val="00887900"/>
    <w:rsid w:val="00887A19"/>
    <w:rsid w:val="00887B9F"/>
    <w:rsid w:val="00887BAD"/>
    <w:rsid w:val="00887D22"/>
    <w:rsid w:val="00887DA1"/>
    <w:rsid w:val="00887F53"/>
    <w:rsid w:val="00887FE7"/>
    <w:rsid w:val="0089000D"/>
    <w:rsid w:val="0089017C"/>
    <w:rsid w:val="00890266"/>
    <w:rsid w:val="008903AC"/>
    <w:rsid w:val="008904D7"/>
    <w:rsid w:val="008905D5"/>
    <w:rsid w:val="0089092D"/>
    <w:rsid w:val="00890957"/>
    <w:rsid w:val="00890A01"/>
    <w:rsid w:val="00890C1E"/>
    <w:rsid w:val="00890D39"/>
    <w:rsid w:val="00890FDF"/>
    <w:rsid w:val="0089107E"/>
    <w:rsid w:val="00891455"/>
    <w:rsid w:val="00891887"/>
    <w:rsid w:val="008918FA"/>
    <w:rsid w:val="00891C70"/>
    <w:rsid w:val="00891CAE"/>
    <w:rsid w:val="008925BF"/>
    <w:rsid w:val="00892A39"/>
    <w:rsid w:val="00892AAC"/>
    <w:rsid w:val="00892AB1"/>
    <w:rsid w:val="00892DD3"/>
    <w:rsid w:val="00892DF6"/>
    <w:rsid w:val="00893230"/>
    <w:rsid w:val="00893378"/>
    <w:rsid w:val="008933F1"/>
    <w:rsid w:val="00893483"/>
    <w:rsid w:val="00893847"/>
    <w:rsid w:val="0089399D"/>
    <w:rsid w:val="0089406F"/>
    <w:rsid w:val="00894107"/>
    <w:rsid w:val="0089430E"/>
    <w:rsid w:val="008943DF"/>
    <w:rsid w:val="008946A7"/>
    <w:rsid w:val="00894C52"/>
    <w:rsid w:val="00894CFD"/>
    <w:rsid w:val="00894E05"/>
    <w:rsid w:val="00894FF0"/>
    <w:rsid w:val="008952C6"/>
    <w:rsid w:val="00895432"/>
    <w:rsid w:val="0089572B"/>
    <w:rsid w:val="008957F8"/>
    <w:rsid w:val="00895B22"/>
    <w:rsid w:val="00895B46"/>
    <w:rsid w:val="00895C5C"/>
    <w:rsid w:val="00895D37"/>
    <w:rsid w:val="008962D4"/>
    <w:rsid w:val="008963DB"/>
    <w:rsid w:val="00896705"/>
    <w:rsid w:val="00896829"/>
    <w:rsid w:val="00896851"/>
    <w:rsid w:val="008969CE"/>
    <w:rsid w:val="008969FA"/>
    <w:rsid w:val="00896C60"/>
    <w:rsid w:val="00896D13"/>
    <w:rsid w:val="00896D4B"/>
    <w:rsid w:val="0089735D"/>
    <w:rsid w:val="0089765C"/>
    <w:rsid w:val="008976B5"/>
    <w:rsid w:val="00897978"/>
    <w:rsid w:val="00897B3D"/>
    <w:rsid w:val="00897DB8"/>
    <w:rsid w:val="00897E8E"/>
    <w:rsid w:val="008A00C1"/>
    <w:rsid w:val="008A00F2"/>
    <w:rsid w:val="008A0169"/>
    <w:rsid w:val="008A01A6"/>
    <w:rsid w:val="008A04D9"/>
    <w:rsid w:val="008A04DA"/>
    <w:rsid w:val="008A06B2"/>
    <w:rsid w:val="008A08A7"/>
    <w:rsid w:val="008A095D"/>
    <w:rsid w:val="008A0B55"/>
    <w:rsid w:val="008A0C8E"/>
    <w:rsid w:val="008A0CEB"/>
    <w:rsid w:val="008A0DF3"/>
    <w:rsid w:val="008A0F91"/>
    <w:rsid w:val="008A106C"/>
    <w:rsid w:val="008A1169"/>
    <w:rsid w:val="008A147B"/>
    <w:rsid w:val="008A14DB"/>
    <w:rsid w:val="008A1507"/>
    <w:rsid w:val="008A179E"/>
    <w:rsid w:val="008A1AC6"/>
    <w:rsid w:val="008A1B7B"/>
    <w:rsid w:val="008A1C02"/>
    <w:rsid w:val="008A1EDF"/>
    <w:rsid w:val="008A1FC4"/>
    <w:rsid w:val="008A2009"/>
    <w:rsid w:val="008A21C1"/>
    <w:rsid w:val="008A2280"/>
    <w:rsid w:val="008A24CB"/>
    <w:rsid w:val="008A24F3"/>
    <w:rsid w:val="008A255C"/>
    <w:rsid w:val="008A269B"/>
    <w:rsid w:val="008A26F7"/>
    <w:rsid w:val="008A2C98"/>
    <w:rsid w:val="008A2D24"/>
    <w:rsid w:val="008A2DB4"/>
    <w:rsid w:val="008A3197"/>
    <w:rsid w:val="008A32A1"/>
    <w:rsid w:val="008A33DE"/>
    <w:rsid w:val="008A34DE"/>
    <w:rsid w:val="008A360F"/>
    <w:rsid w:val="008A3642"/>
    <w:rsid w:val="008A3653"/>
    <w:rsid w:val="008A4035"/>
    <w:rsid w:val="008A4163"/>
    <w:rsid w:val="008A44FC"/>
    <w:rsid w:val="008A450C"/>
    <w:rsid w:val="008A4736"/>
    <w:rsid w:val="008A4874"/>
    <w:rsid w:val="008A491A"/>
    <w:rsid w:val="008A49B5"/>
    <w:rsid w:val="008A49E3"/>
    <w:rsid w:val="008A4A52"/>
    <w:rsid w:val="008A4BA0"/>
    <w:rsid w:val="008A4D55"/>
    <w:rsid w:val="008A553B"/>
    <w:rsid w:val="008A57B7"/>
    <w:rsid w:val="008A5861"/>
    <w:rsid w:val="008A5A8E"/>
    <w:rsid w:val="008A5C15"/>
    <w:rsid w:val="008A5F79"/>
    <w:rsid w:val="008A6469"/>
    <w:rsid w:val="008A66E0"/>
    <w:rsid w:val="008A6B3D"/>
    <w:rsid w:val="008A6B56"/>
    <w:rsid w:val="008A6C5D"/>
    <w:rsid w:val="008A6C6F"/>
    <w:rsid w:val="008A6C9B"/>
    <w:rsid w:val="008A6E50"/>
    <w:rsid w:val="008A7107"/>
    <w:rsid w:val="008A7281"/>
    <w:rsid w:val="008A73FB"/>
    <w:rsid w:val="008A7443"/>
    <w:rsid w:val="008A79A5"/>
    <w:rsid w:val="008A7A7C"/>
    <w:rsid w:val="008A7D42"/>
    <w:rsid w:val="008B0065"/>
    <w:rsid w:val="008B00A7"/>
    <w:rsid w:val="008B055B"/>
    <w:rsid w:val="008B0ADE"/>
    <w:rsid w:val="008B110E"/>
    <w:rsid w:val="008B1144"/>
    <w:rsid w:val="008B11C5"/>
    <w:rsid w:val="008B1296"/>
    <w:rsid w:val="008B131A"/>
    <w:rsid w:val="008B1371"/>
    <w:rsid w:val="008B1A6A"/>
    <w:rsid w:val="008B1AC5"/>
    <w:rsid w:val="008B1AC8"/>
    <w:rsid w:val="008B1D3A"/>
    <w:rsid w:val="008B1DF2"/>
    <w:rsid w:val="008B1EF1"/>
    <w:rsid w:val="008B1F9A"/>
    <w:rsid w:val="008B203E"/>
    <w:rsid w:val="008B20D7"/>
    <w:rsid w:val="008B219F"/>
    <w:rsid w:val="008B221D"/>
    <w:rsid w:val="008B2325"/>
    <w:rsid w:val="008B2483"/>
    <w:rsid w:val="008B26B2"/>
    <w:rsid w:val="008B278F"/>
    <w:rsid w:val="008B2987"/>
    <w:rsid w:val="008B2A82"/>
    <w:rsid w:val="008B2B9D"/>
    <w:rsid w:val="008B31D0"/>
    <w:rsid w:val="008B3248"/>
    <w:rsid w:val="008B33C5"/>
    <w:rsid w:val="008B3866"/>
    <w:rsid w:val="008B3952"/>
    <w:rsid w:val="008B3CB1"/>
    <w:rsid w:val="008B3CC9"/>
    <w:rsid w:val="008B3EF5"/>
    <w:rsid w:val="008B41F9"/>
    <w:rsid w:val="008B422C"/>
    <w:rsid w:val="008B4792"/>
    <w:rsid w:val="008B4A1D"/>
    <w:rsid w:val="008B4A76"/>
    <w:rsid w:val="008B4ADE"/>
    <w:rsid w:val="008B4CD8"/>
    <w:rsid w:val="008B4E25"/>
    <w:rsid w:val="008B4EC2"/>
    <w:rsid w:val="008B4F95"/>
    <w:rsid w:val="008B4FF3"/>
    <w:rsid w:val="008B503B"/>
    <w:rsid w:val="008B5060"/>
    <w:rsid w:val="008B5227"/>
    <w:rsid w:val="008B52AB"/>
    <w:rsid w:val="008B5501"/>
    <w:rsid w:val="008B5534"/>
    <w:rsid w:val="008B5672"/>
    <w:rsid w:val="008B5946"/>
    <w:rsid w:val="008B5DD1"/>
    <w:rsid w:val="008B5F6B"/>
    <w:rsid w:val="008B60C1"/>
    <w:rsid w:val="008B6157"/>
    <w:rsid w:val="008B6614"/>
    <w:rsid w:val="008B679F"/>
    <w:rsid w:val="008B685B"/>
    <w:rsid w:val="008B6A71"/>
    <w:rsid w:val="008B6BD4"/>
    <w:rsid w:val="008B6BDB"/>
    <w:rsid w:val="008B6CF6"/>
    <w:rsid w:val="008B6D6F"/>
    <w:rsid w:val="008B6E8F"/>
    <w:rsid w:val="008B70C4"/>
    <w:rsid w:val="008B7300"/>
    <w:rsid w:val="008B736D"/>
    <w:rsid w:val="008B73B6"/>
    <w:rsid w:val="008B7670"/>
    <w:rsid w:val="008B7B04"/>
    <w:rsid w:val="008B7C61"/>
    <w:rsid w:val="008B7FAF"/>
    <w:rsid w:val="008C00BE"/>
    <w:rsid w:val="008C0356"/>
    <w:rsid w:val="008C0455"/>
    <w:rsid w:val="008C0736"/>
    <w:rsid w:val="008C0C40"/>
    <w:rsid w:val="008C0DCD"/>
    <w:rsid w:val="008C0F6B"/>
    <w:rsid w:val="008C108A"/>
    <w:rsid w:val="008C1223"/>
    <w:rsid w:val="008C16C8"/>
    <w:rsid w:val="008C170E"/>
    <w:rsid w:val="008C1725"/>
    <w:rsid w:val="008C18CB"/>
    <w:rsid w:val="008C19C6"/>
    <w:rsid w:val="008C1AE5"/>
    <w:rsid w:val="008C1CF1"/>
    <w:rsid w:val="008C2089"/>
    <w:rsid w:val="008C21FF"/>
    <w:rsid w:val="008C2319"/>
    <w:rsid w:val="008C2505"/>
    <w:rsid w:val="008C2554"/>
    <w:rsid w:val="008C26BA"/>
    <w:rsid w:val="008C2743"/>
    <w:rsid w:val="008C2918"/>
    <w:rsid w:val="008C2A6A"/>
    <w:rsid w:val="008C322A"/>
    <w:rsid w:val="008C32CA"/>
    <w:rsid w:val="008C35CB"/>
    <w:rsid w:val="008C36BA"/>
    <w:rsid w:val="008C3871"/>
    <w:rsid w:val="008C3BB7"/>
    <w:rsid w:val="008C3C24"/>
    <w:rsid w:val="008C3E28"/>
    <w:rsid w:val="008C402E"/>
    <w:rsid w:val="008C424B"/>
    <w:rsid w:val="008C43BB"/>
    <w:rsid w:val="008C4451"/>
    <w:rsid w:val="008C446D"/>
    <w:rsid w:val="008C459F"/>
    <w:rsid w:val="008C45C1"/>
    <w:rsid w:val="008C481C"/>
    <w:rsid w:val="008C4A81"/>
    <w:rsid w:val="008C4AB7"/>
    <w:rsid w:val="008C4D6A"/>
    <w:rsid w:val="008C4D9F"/>
    <w:rsid w:val="008C4DBF"/>
    <w:rsid w:val="008C50D5"/>
    <w:rsid w:val="008C521B"/>
    <w:rsid w:val="008C5295"/>
    <w:rsid w:val="008C54F0"/>
    <w:rsid w:val="008C5593"/>
    <w:rsid w:val="008C58C2"/>
    <w:rsid w:val="008C5B87"/>
    <w:rsid w:val="008C5C25"/>
    <w:rsid w:val="008C5C67"/>
    <w:rsid w:val="008C5E85"/>
    <w:rsid w:val="008C5F66"/>
    <w:rsid w:val="008C5F7F"/>
    <w:rsid w:val="008C6018"/>
    <w:rsid w:val="008C606F"/>
    <w:rsid w:val="008C6087"/>
    <w:rsid w:val="008C618D"/>
    <w:rsid w:val="008C6544"/>
    <w:rsid w:val="008C68C4"/>
    <w:rsid w:val="008C6A98"/>
    <w:rsid w:val="008C6CB0"/>
    <w:rsid w:val="008C6D09"/>
    <w:rsid w:val="008C6FB7"/>
    <w:rsid w:val="008C6FDF"/>
    <w:rsid w:val="008C7026"/>
    <w:rsid w:val="008C70CC"/>
    <w:rsid w:val="008C7899"/>
    <w:rsid w:val="008C7C30"/>
    <w:rsid w:val="008C7D4F"/>
    <w:rsid w:val="008C7D76"/>
    <w:rsid w:val="008C7F95"/>
    <w:rsid w:val="008D0049"/>
    <w:rsid w:val="008D005D"/>
    <w:rsid w:val="008D0325"/>
    <w:rsid w:val="008D034A"/>
    <w:rsid w:val="008D03CE"/>
    <w:rsid w:val="008D046C"/>
    <w:rsid w:val="008D049A"/>
    <w:rsid w:val="008D05BA"/>
    <w:rsid w:val="008D07A3"/>
    <w:rsid w:val="008D0AA4"/>
    <w:rsid w:val="008D0D46"/>
    <w:rsid w:val="008D1028"/>
    <w:rsid w:val="008D1299"/>
    <w:rsid w:val="008D13C6"/>
    <w:rsid w:val="008D14B3"/>
    <w:rsid w:val="008D1661"/>
    <w:rsid w:val="008D1846"/>
    <w:rsid w:val="008D1DF7"/>
    <w:rsid w:val="008D21EB"/>
    <w:rsid w:val="008D2409"/>
    <w:rsid w:val="008D2647"/>
    <w:rsid w:val="008D27B2"/>
    <w:rsid w:val="008D291B"/>
    <w:rsid w:val="008D2E32"/>
    <w:rsid w:val="008D2F37"/>
    <w:rsid w:val="008D2FBA"/>
    <w:rsid w:val="008D3114"/>
    <w:rsid w:val="008D3198"/>
    <w:rsid w:val="008D31BC"/>
    <w:rsid w:val="008D3366"/>
    <w:rsid w:val="008D3645"/>
    <w:rsid w:val="008D36E1"/>
    <w:rsid w:val="008D36F5"/>
    <w:rsid w:val="008D388B"/>
    <w:rsid w:val="008D39B7"/>
    <w:rsid w:val="008D3BB2"/>
    <w:rsid w:val="008D43CE"/>
    <w:rsid w:val="008D453A"/>
    <w:rsid w:val="008D45C7"/>
    <w:rsid w:val="008D473A"/>
    <w:rsid w:val="008D49EF"/>
    <w:rsid w:val="008D4A68"/>
    <w:rsid w:val="008D4A6D"/>
    <w:rsid w:val="008D4B83"/>
    <w:rsid w:val="008D4BEB"/>
    <w:rsid w:val="008D4CB1"/>
    <w:rsid w:val="008D4FDC"/>
    <w:rsid w:val="008D5094"/>
    <w:rsid w:val="008D5274"/>
    <w:rsid w:val="008D52A9"/>
    <w:rsid w:val="008D55ED"/>
    <w:rsid w:val="008D561E"/>
    <w:rsid w:val="008D5872"/>
    <w:rsid w:val="008D59E2"/>
    <w:rsid w:val="008D5F56"/>
    <w:rsid w:val="008D675F"/>
    <w:rsid w:val="008D6A4E"/>
    <w:rsid w:val="008D6B45"/>
    <w:rsid w:val="008D6B71"/>
    <w:rsid w:val="008D6BA3"/>
    <w:rsid w:val="008D6DAB"/>
    <w:rsid w:val="008D6E77"/>
    <w:rsid w:val="008D740F"/>
    <w:rsid w:val="008D787B"/>
    <w:rsid w:val="008D7ACD"/>
    <w:rsid w:val="008D7C8F"/>
    <w:rsid w:val="008D7D7E"/>
    <w:rsid w:val="008D7F68"/>
    <w:rsid w:val="008D7F92"/>
    <w:rsid w:val="008E0131"/>
    <w:rsid w:val="008E01AA"/>
    <w:rsid w:val="008E0448"/>
    <w:rsid w:val="008E060D"/>
    <w:rsid w:val="008E0B53"/>
    <w:rsid w:val="008E0B61"/>
    <w:rsid w:val="008E0BA8"/>
    <w:rsid w:val="008E0D1C"/>
    <w:rsid w:val="008E0E8D"/>
    <w:rsid w:val="008E11E2"/>
    <w:rsid w:val="008E1512"/>
    <w:rsid w:val="008E16CE"/>
    <w:rsid w:val="008E172C"/>
    <w:rsid w:val="008E181B"/>
    <w:rsid w:val="008E1BC2"/>
    <w:rsid w:val="008E1CE8"/>
    <w:rsid w:val="008E1D08"/>
    <w:rsid w:val="008E1F01"/>
    <w:rsid w:val="008E2067"/>
    <w:rsid w:val="008E2624"/>
    <w:rsid w:val="008E2769"/>
    <w:rsid w:val="008E28C5"/>
    <w:rsid w:val="008E2BC7"/>
    <w:rsid w:val="008E2D74"/>
    <w:rsid w:val="008E325A"/>
    <w:rsid w:val="008E32CB"/>
    <w:rsid w:val="008E337F"/>
    <w:rsid w:val="008E33B8"/>
    <w:rsid w:val="008E3449"/>
    <w:rsid w:val="008E3489"/>
    <w:rsid w:val="008E3953"/>
    <w:rsid w:val="008E3ADB"/>
    <w:rsid w:val="008E3B92"/>
    <w:rsid w:val="008E3C8B"/>
    <w:rsid w:val="008E3D12"/>
    <w:rsid w:val="008E3D6B"/>
    <w:rsid w:val="008E3FCA"/>
    <w:rsid w:val="008E4057"/>
    <w:rsid w:val="008E4093"/>
    <w:rsid w:val="008E436D"/>
    <w:rsid w:val="008E460F"/>
    <w:rsid w:val="008E4954"/>
    <w:rsid w:val="008E4DA6"/>
    <w:rsid w:val="008E4E03"/>
    <w:rsid w:val="008E4E67"/>
    <w:rsid w:val="008E5123"/>
    <w:rsid w:val="008E52E9"/>
    <w:rsid w:val="008E5429"/>
    <w:rsid w:val="008E54B5"/>
    <w:rsid w:val="008E54E1"/>
    <w:rsid w:val="008E570F"/>
    <w:rsid w:val="008E5747"/>
    <w:rsid w:val="008E57C7"/>
    <w:rsid w:val="008E582D"/>
    <w:rsid w:val="008E582E"/>
    <w:rsid w:val="008E584A"/>
    <w:rsid w:val="008E5941"/>
    <w:rsid w:val="008E5DF7"/>
    <w:rsid w:val="008E5FF9"/>
    <w:rsid w:val="008E6160"/>
    <w:rsid w:val="008E622F"/>
    <w:rsid w:val="008E6238"/>
    <w:rsid w:val="008E6690"/>
    <w:rsid w:val="008E6709"/>
    <w:rsid w:val="008E67AD"/>
    <w:rsid w:val="008E6883"/>
    <w:rsid w:val="008E6D8D"/>
    <w:rsid w:val="008E6E51"/>
    <w:rsid w:val="008E7208"/>
    <w:rsid w:val="008E732D"/>
    <w:rsid w:val="008E733C"/>
    <w:rsid w:val="008E75F2"/>
    <w:rsid w:val="008E774A"/>
    <w:rsid w:val="008E778B"/>
    <w:rsid w:val="008E7AD9"/>
    <w:rsid w:val="008E7B5E"/>
    <w:rsid w:val="008E7E17"/>
    <w:rsid w:val="008E7E21"/>
    <w:rsid w:val="008E7ED2"/>
    <w:rsid w:val="008F00B0"/>
    <w:rsid w:val="008F0190"/>
    <w:rsid w:val="008F0278"/>
    <w:rsid w:val="008F02D2"/>
    <w:rsid w:val="008F0331"/>
    <w:rsid w:val="008F038C"/>
    <w:rsid w:val="008F03A2"/>
    <w:rsid w:val="008F04E7"/>
    <w:rsid w:val="008F062B"/>
    <w:rsid w:val="008F0696"/>
    <w:rsid w:val="008F07BC"/>
    <w:rsid w:val="008F089F"/>
    <w:rsid w:val="008F0A1C"/>
    <w:rsid w:val="008F0B70"/>
    <w:rsid w:val="008F0B84"/>
    <w:rsid w:val="008F0C85"/>
    <w:rsid w:val="008F0DD0"/>
    <w:rsid w:val="008F0F25"/>
    <w:rsid w:val="008F0F87"/>
    <w:rsid w:val="008F14DC"/>
    <w:rsid w:val="008F1646"/>
    <w:rsid w:val="008F1887"/>
    <w:rsid w:val="008F18FE"/>
    <w:rsid w:val="008F1985"/>
    <w:rsid w:val="008F19E3"/>
    <w:rsid w:val="008F1B83"/>
    <w:rsid w:val="008F210E"/>
    <w:rsid w:val="008F228D"/>
    <w:rsid w:val="008F2342"/>
    <w:rsid w:val="008F23B1"/>
    <w:rsid w:val="008F2436"/>
    <w:rsid w:val="008F276A"/>
    <w:rsid w:val="008F2998"/>
    <w:rsid w:val="008F29BA"/>
    <w:rsid w:val="008F2B04"/>
    <w:rsid w:val="008F2D85"/>
    <w:rsid w:val="008F2D89"/>
    <w:rsid w:val="008F3146"/>
    <w:rsid w:val="008F325C"/>
    <w:rsid w:val="008F329D"/>
    <w:rsid w:val="008F38A3"/>
    <w:rsid w:val="008F3910"/>
    <w:rsid w:val="008F3B10"/>
    <w:rsid w:val="008F3DCA"/>
    <w:rsid w:val="008F3DE9"/>
    <w:rsid w:val="008F4058"/>
    <w:rsid w:val="008F43E7"/>
    <w:rsid w:val="008F4575"/>
    <w:rsid w:val="008F4580"/>
    <w:rsid w:val="008F4617"/>
    <w:rsid w:val="008F4A29"/>
    <w:rsid w:val="008F4BEE"/>
    <w:rsid w:val="008F4E13"/>
    <w:rsid w:val="008F4E6E"/>
    <w:rsid w:val="008F50D2"/>
    <w:rsid w:val="008F520B"/>
    <w:rsid w:val="008F52BE"/>
    <w:rsid w:val="008F5310"/>
    <w:rsid w:val="008F537D"/>
    <w:rsid w:val="008F53A8"/>
    <w:rsid w:val="008F56D3"/>
    <w:rsid w:val="008F5AEF"/>
    <w:rsid w:val="008F5B73"/>
    <w:rsid w:val="008F5BF7"/>
    <w:rsid w:val="008F5E7F"/>
    <w:rsid w:val="008F6032"/>
    <w:rsid w:val="008F60F9"/>
    <w:rsid w:val="008F61C6"/>
    <w:rsid w:val="008F643A"/>
    <w:rsid w:val="008F6930"/>
    <w:rsid w:val="008F6A35"/>
    <w:rsid w:val="008F6B02"/>
    <w:rsid w:val="008F6F19"/>
    <w:rsid w:val="008F7012"/>
    <w:rsid w:val="008F70FC"/>
    <w:rsid w:val="008F7184"/>
    <w:rsid w:val="008F71BD"/>
    <w:rsid w:val="008F71E4"/>
    <w:rsid w:val="008F72C2"/>
    <w:rsid w:val="008F731F"/>
    <w:rsid w:val="008F7529"/>
    <w:rsid w:val="008F7705"/>
    <w:rsid w:val="008F78E0"/>
    <w:rsid w:val="008F7B0A"/>
    <w:rsid w:val="008F7FBA"/>
    <w:rsid w:val="0090019E"/>
    <w:rsid w:val="0090026D"/>
    <w:rsid w:val="00900318"/>
    <w:rsid w:val="00900641"/>
    <w:rsid w:val="009006BE"/>
    <w:rsid w:val="00900743"/>
    <w:rsid w:val="009009AC"/>
    <w:rsid w:val="00900A7E"/>
    <w:rsid w:val="00900AF3"/>
    <w:rsid w:val="00900F7A"/>
    <w:rsid w:val="00900F9A"/>
    <w:rsid w:val="00901258"/>
    <w:rsid w:val="00901439"/>
    <w:rsid w:val="00901755"/>
    <w:rsid w:val="00901ADB"/>
    <w:rsid w:val="00901B2E"/>
    <w:rsid w:val="00901D47"/>
    <w:rsid w:val="00901DBB"/>
    <w:rsid w:val="0090209D"/>
    <w:rsid w:val="0090248F"/>
    <w:rsid w:val="009024B7"/>
    <w:rsid w:val="0090277A"/>
    <w:rsid w:val="00902C25"/>
    <w:rsid w:val="00902CC2"/>
    <w:rsid w:val="00902E59"/>
    <w:rsid w:val="009030A0"/>
    <w:rsid w:val="00903266"/>
    <w:rsid w:val="00903823"/>
    <w:rsid w:val="00903836"/>
    <w:rsid w:val="009038FA"/>
    <w:rsid w:val="00903A41"/>
    <w:rsid w:val="00903F05"/>
    <w:rsid w:val="009041A9"/>
    <w:rsid w:val="009042A7"/>
    <w:rsid w:val="00904307"/>
    <w:rsid w:val="009044AD"/>
    <w:rsid w:val="00904529"/>
    <w:rsid w:val="009045F3"/>
    <w:rsid w:val="00904639"/>
    <w:rsid w:val="009046C1"/>
    <w:rsid w:val="0090472E"/>
    <w:rsid w:val="009047FA"/>
    <w:rsid w:val="009049E9"/>
    <w:rsid w:val="00904AC5"/>
    <w:rsid w:val="00904BAE"/>
    <w:rsid w:val="00904D1F"/>
    <w:rsid w:val="00905011"/>
    <w:rsid w:val="00905051"/>
    <w:rsid w:val="009051DF"/>
    <w:rsid w:val="009056E3"/>
    <w:rsid w:val="009056E5"/>
    <w:rsid w:val="00905774"/>
    <w:rsid w:val="00905AD7"/>
    <w:rsid w:val="00905CB4"/>
    <w:rsid w:val="00905D08"/>
    <w:rsid w:val="009061F8"/>
    <w:rsid w:val="0090630F"/>
    <w:rsid w:val="0090643D"/>
    <w:rsid w:val="0090650F"/>
    <w:rsid w:val="00906814"/>
    <w:rsid w:val="00906877"/>
    <w:rsid w:val="00906D43"/>
    <w:rsid w:val="00906E0F"/>
    <w:rsid w:val="00906EE1"/>
    <w:rsid w:val="00906F09"/>
    <w:rsid w:val="009070C3"/>
    <w:rsid w:val="00907243"/>
    <w:rsid w:val="0090724D"/>
    <w:rsid w:val="00907269"/>
    <w:rsid w:val="009072E0"/>
    <w:rsid w:val="0090731E"/>
    <w:rsid w:val="00907486"/>
    <w:rsid w:val="00907738"/>
    <w:rsid w:val="00907AAC"/>
    <w:rsid w:val="00907B06"/>
    <w:rsid w:val="00910173"/>
    <w:rsid w:val="00910226"/>
    <w:rsid w:val="0091068D"/>
    <w:rsid w:val="00910713"/>
    <w:rsid w:val="00910A8A"/>
    <w:rsid w:val="00910BAF"/>
    <w:rsid w:val="00910FE0"/>
    <w:rsid w:val="009118C0"/>
    <w:rsid w:val="0091198E"/>
    <w:rsid w:val="00911B2F"/>
    <w:rsid w:val="00911DF8"/>
    <w:rsid w:val="00911FAD"/>
    <w:rsid w:val="00911FFC"/>
    <w:rsid w:val="0091219C"/>
    <w:rsid w:val="009122E6"/>
    <w:rsid w:val="009123FE"/>
    <w:rsid w:val="00912A77"/>
    <w:rsid w:val="00912B19"/>
    <w:rsid w:val="00912B5D"/>
    <w:rsid w:val="00912C78"/>
    <w:rsid w:val="00912F28"/>
    <w:rsid w:val="00912FD3"/>
    <w:rsid w:val="00913031"/>
    <w:rsid w:val="009132A7"/>
    <w:rsid w:val="009132B3"/>
    <w:rsid w:val="00913456"/>
    <w:rsid w:val="00913562"/>
    <w:rsid w:val="00913655"/>
    <w:rsid w:val="009137F5"/>
    <w:rsid w:val="00913CF3"/>
    <w:rsid w:val="00913D67"/>
    <w:rsid w:val="00913DCD"/>
    <w:rsid w:val="0091405D"/>
    <w:rsid w:val="009140A1"/>
    <w:rsid w:val="0091410E"/>
    <w:rsid w:val="009141CF"/>
    <w:rsid w:val="0091451D"/>
    <w:rsid w:val="0091460F"/>
    <w:rsid w:val="009148F0"/>
    <w:rsid w:val="00914ACC"/>
    <w:rsid w:val="00915036"/>
    <w:rsid w:val="00915166"/>
    <w:rsid w:val="009151DF"/>
    <w:rsid w:val="009154F1"/>
    <w:rsid w:val="00915539"/>
    <w:rsid w:val="00915595"/>
    <w:rsid w:val="0091563C"/>
    <w:rsid w:val="00915664"/>
    <w:rsid w:val="009157C3"/>
    <w:rsid w:val="009159A0"/>
    <w:rsid w:val="00915AAB"/>
    <w:rsid w:val="00915D34"/>
    <w:rsid w:val="00915DE8"/>
    <w:rsid w:val="009161DE"/>
    <w:rsid w:val="009162B6"/>
    <w:rsid w:val="00916466"/>
    <w:rsid w:val="009164D6"/>
    <w:rsid w:val="009164D8"/>
    <w:rsid w:val="00916574"/>
    <w:rsid w:val="00916653"/>
    <w:rsid w:val="00916726"/>
    <w:rsid w:val="0091672C"/>
    <w:rsid w:val="00916860"/>
    <w:rsid w:val="00916BA2"/>
    <w:rsid w:val="00916FF8"/>
    <w:rsid w:val="009170BF"/>
    <w:rsid w:val="00917824"/>
    <w:rsid w:val="0091786A"/>
    <w:rsid w:val="0091798D"/>
    <w:rsid w:val="00917A20"/>
    <w:rsid w:val="00917B44"/>
    <w:rsid w:val="00917E3B"/>
    <w:rsid w:val="00917F93"/>
    <w:rsid w:val="00920830"/>
    <w:rsid w:val="00920900"/>
    <w:rsid w:val="00920989"/>
    <w:rsid w:val="009209B8"/>
    <w:rsid w:val="00920D1D"/>
    <w:rsid w:val="00920DF1"/>
    <w:rsid w:val="00920E2B"/>
    <w:rsid w:val="00920F61"/>
    <w:rsid w:val="00921064"/>
    <w:rsid w:val="00921083"/>
    <w:rsid w:val="009210B2"/>
    <w:rsid w:val="0092123C"/>
    <w:rsid w:val="009217D8"/>
    <w:rsid w:val="00921A7A"/>
    <w:rsid w:val="00921BF2"/>
    <w:rsid w:val="00921C88"/>
    <w:rsid w:val="00921D2E"/>
    <w:rsid w:val="00921E85"/>
    <w:rsid w:val="00922259"/>
    <w:rsid w:val="009226E7"/>
    <w:rsid w:val="009226FC"/>
    <w:rsid w:val="00922795"/>
    <w:rsid w:val="00922C3E"/>
    <w:rsid w:val="00922E6D"/>
    <w:rsid w:val="00922EFC"/>
    <w:rsid w:val="00922F6C"/>
    <w:rsid w:val="00922FDB"/>
    <w:rsid w:val="00923167"/>
    <w:rsid w:val="009231B3"/>
    <w:rsid w:val="009233F3"/>
    <w:rsid w:val="00923427"/>
    <w:rsid w:val="00923490"/>
    <w:rsid w:val="00923573"/>
    <w:rsid w:val="009235E9"/>
    <w:rsid w:val="0092376E"/>
    <w:rsid w:val="009237EC"/>
    <w:rsid w:val="00923B1A"/>
    <w:rsid w:val="00923CB8"/>
    <w:rsid w:val="00923EAC"/>
    <w:rsid w:val="00923EDD"/>
    <w:rsid w:val="00923F45"/>
    <w:rsid w:val="00924564"/>
    <w:rsid w:val="00924638"/>
    <w:rsid w:val="009247C4"/>
    <w:rsid w:val="00924910"/>
    <w:rsid w:val="00924984"/>
    <w:rsid w:val="009249B3"/>
    <w:rsid w:val="00924BFE"/>
    <w:rsid w:val="00924C46"/>
    <w:rsid w:val="00924D5B"/>
    <w:rsid w:val="00924F9A"/>
    <w:rsid w:val="009250FE"/>
    <w:rsid w:val="009255E0"/>
    <w:rsid w:val="009256B1"/>
    <w:rsid w:val="009256B2"/>
    <w:rsid w:val="00925847"/>
    <w:rsid w:val="009258C3"/>
    <w:rsid w:val="009259CF"/>
    <w:rsid w:val="00925C26"/>
    <w:rsid w:val="00925CBB"/>
    <w:rsid w:val="00925FB1"/>
    <w:rsid w:val="009260C6"/>
    <w:rsid w:val="00926577"/>
    <w:rsid w:val="009268E2"/>
    <w:rsid w:val="00926BC2"/>
    <w:rsid w:val="00926D77"/>
    <w:rsid w:val="00926D9E"/>
    <w:rsid w:val="00926F9C"/>
    <w:rsid w:val="00927061"/>
    <w:rsid w:val="00927171"/>
    <w:rsid w:val="009271EE"/>
    <w:rsid w:val="0092720C"/>
    <w:rsid w:val="009272F9"/>
    <w:rsid w:val="00927404"/>
    <w:rsid w:val="00927622"/>
    <w:rsid w:val="00927647"/>
    <w:rsid w:val="0092779F"/>
    <w:rsid w:val="00927891"/>
    <w:rsid w:val="00927A09"/>
    <w:rsid w:val="00927C48"/>
    <w:rsid w:val="00927C6E"/>
    <w:rsid w:val="00927CFC"/>
    <w:rsid w:val="00930089"/>
    <w:rsid w:val="009302BE"/>
    <w:rsid w:val="00930334"/>
    <w:rsid w:val="00930478"/>
    <w:rsid w:val="009304C0"/>
    <w:rsid w:val="00930543"/>
    <w:rsid w:val="00930568"/>
    <w:rsid w:val="009306EC"/>
    <w:rsid w:val="0093076C"/>
    <w:rsid w:val="00930963"/>
    <w:rsid w:val="00930A84"/>
    <w:rsid w:val="00930B0B"/>
    <w:rsid w:val="00930D1A"/>
    <w:rsid w:val="00930DF7"/>
    <w:rsid w:val="00930E7E"/>
    <w:rsid w:val="00930EF4"/>
    <w:rsid w:val="0093101B"/>
    <w:rsid w:val="0093104F"/>
    <w:rsid w:val="009310A0"/>
    <w:rsid w:val="009310EB"/>
    <w:rsid w:val="0093140C"/>
    <w:rsid w:val="00931510"/>
    <w:rsid w:val="00931920"/>
    <w:rsid w:val="00931B78"/>
    <w:rsid w:val="00931EC9"/>
    <w:rsid w:val="00931F03"/>
    <w:rsid w:val="00932112"/>
    <w:rsid w:val="00932142"/>
    <w:rsid w:val="00932351"/>
    <w:rsid w:val="009323FB"/>
    <w:rsid w:val="0093243A"/>
    <w:rsid w:val="009324CF"/>
    <w:rsid w:val="009324D2"/>
    <w:rsid w:val="009325B9"/>
    <w:rsid w:val="009327EF"/>
    <w:rsid w:val="00932815"/>
    <w:rsid w:val="00932AEE"/>
    <w:rsid w:val="00932BD9"/>
    <w:rsid w:val="00932CB5"/>
    <w:rsid w:val="00932DDC"/>
    <w:rsid w:val="0093327C"/>
    <w:rsid w:val="0093360E"/>
    <w:rsid w:val="00933651"/>
    <w:rsid w:val="00933928"/>
    <w:rsid w:val="00933A99"/>
    <w:rsid w:val="00933AC1"/>
    <w:rsid w:val="00933C16"/>
    <w:rsid w:val="00933C70"/>
    <w:rsid w:val="00933D85"/>
    <w:rsid w:val="00933DA5"/>
    <w:rsid w:val="00933E3B"/>
    <w:rsid w:val="00933E43"/>
    <w:rsid w:val="00933E46"/>
    <w:rsid w:val="00933EB7"/>
    <w:rsid w:val="00933F74"/>
    <w:rsid w:val="0093400D"/>
    <w:rsid w:val="00934109"/>
    <w:rsid w:val="00934179"/>
    <w:rsid w:val="009341F0"/>
    <w:rsid w:val="00934254"/>
    <w:rsid w:val="00934257"/>
    <w:rsid w:val="00934355"/>
    <w:rsid w:val="009343F9"/>
    <w:rsid w:val="00934522"/>
    <w:rsid w:val="00934713"/>
    <w:rsid w:val="0093481C"/>
    <w:rsid w:val="00934B3E"/>
    <w:rsid w:val="00935113"/>
    <w:rsid w:val="00935193"/>
    <w:rsid w:val="00935405"/>
    <w:rsid w:val="00935834"/>
    <w:rsid w:val="00935CB1"/>
    <w:rsid w:val="00935EB6"/>
    <w:rsid w:val="00935F52"/>
    <w:rsid w:val="009362CE"/>
    <w:rsid w:val="009363AB"/>
    <w:rsid w:val="009363FE"/>
    <w:rsid w:val="00936439"/>
    <w:rsid w:val="009364B2"/>
    <w:rsid w:val="009364D6"/>
    <w:rsid w:val="0093696E"/>
    <w:rsid w:val="00936982"/>
    <w:rsid w:val="00936A64"/>
    <w:rsid w:val="00936FAD"/>
    <w:rsid w:val="00937091"/>
    <w:rsid w:val="009370D2"/>
    <w:rsid w:val="0093710C"/>
    <w:rsid w:val="0093727C"/>
    <w:rsid w:val="009377B0"/>
    <w:rsid w:val="00937A43"/>
    <w:rsid w:val="00937AE9"/>
    <w:rsid w:val="00937D15"/>
    <w:rsid w:val="00937D43"/>
    <w:rsid w:val="00937D94"/>
    <w:rsid w:val="00937E92"/>
    <w:rsid w:val="00937ECA"/>
    <w:rsid w:val="00937FCA"/>
    <w:rsid w:val="0094057B"/>
    <w:rsid w:val="00940591"/>
    <w:rsid w:val="00940DA3"/>
    <w:rsid w:val="00940DF2"/>
    <w:rsid w:val="00940F3D"/>
    <w:rsid w:val="00940F4A"/>
    <w:rsid w:val="0094122D"/>
    <w:rsid w:val="0094134B"/>
    <w:rsid w:val="0094134C"/>
    <w:rsid w:val="009413F6"/>
    <w:rsid w:val="00941633"/>
    <w:rsid w:val="009416D3"/>
    <w:rsid w:val="00941BE2"/>
    <w:rsid w:val="00941C94"/>
    <w:rsid w:val="00941E04"/>
    <w:rsid w:val="00941E2B"/>
    <w:rsid w:val="00941ECD"/>
    <w:rsid w:val="00942244"/>
    <w:rsid w:val="009429E8"/>
    <w:rsid w:val="00942B74"/>
    <w:rsid w:val="00942CC1"/>
    <w:rsid w:val="00942E0D"/>
    <w:rsid w:val="00942F11"/>
    <w:rsid w:val="009430C6"/>
    <w:rsid w:val="00943106"/>
    <w:rsid w:val="00943350"/>
    <w:rsid w:val="009435CF"/>
    <w:rsid w:val="00943648"/>
    <w:rsid w:val="009438A6"/>
    <w:rsid w:val="009438FE"/>
    <w:rsid w:val="00943A89"/>
    <w:rsid w:val="00943D61"/>
    <w:rsid w:val="00943E1A"/>
    <w:rsid w:val="009441A8"/>
    <w:rsid w:val="00944264"/>
    <w:rsid w:val="0094441C"/>
    <w:rsid w:val="0094483A"/>
    <w:rsid w:val="0094497C"/>
    <w:rsid w:val="00944AE6"/>
    <w:rsid w:val="00944D1D"/>
    <w:rsid w:val="00944DA6"/>
    <w:rsid w:val="00944FE1"/>
    <w:rsid w:val="00945459"/>
    <w:rsid w:val="00945899"/>
    <w:rsid w:val="009458B5"/>
    <w:rsid w:val="009458F2"/>
    <w:rsid w:val="0094590C"/>
    <w:rsid w:val="00945AF6"/>
    <w:rsid w:val="00945B50"/>
    <w:rsid w:val="00945B8E"/>
    <w:rsid w:val="00945C76"/>
    <w:rsid w:val="00945FCF"/>
    <w:rsid w:val="00945FD0"/>
    <w:rsid w:val="0094655C"/>
    <w:rsid w:val="009469F4"/>
    <w:rsid w:val="00946A15"/>
    <w:rsid w:val="00946B0B"/>
    <w:rsid w:val="00946B0C"/>
    <w:rsid w:val="00946B50"/>
    <w:rsid w:val="00946DA5"/>
    <w:rsid w:val="00946F76"/>
    <w:rsid w:val="00946FEE"/>
    <w:rsid w:val="0094708C"/>
    <w:rsid w:val="0094736F"/>
    <w:rsid w:val="00947610"/>
    <w:rsid w:val="00947761"/>
    <w:rsid w:val="00947770"/>
    <w:rsid w:val="009477F8"/>
    <w:rsid w:val="00947A72"/>
    <w:rsid w:val="00947D00"/>
    <w:rsid w:val="00947FD2"/>
    <w:rsid w:val="0095022F"/>
    <w:rsid w:val="009502A0"/>
    <w:rsid w:val="0095046B"/>
    <w:rsid w:val="009504FF"/>
    <w:rsid w:val="00950533"/>
    <w:rsid w:val="0095055B"/>
    <w:rsid w:val="00950852"/>
    <w:rsid w:val="00950959"/>
    <w:rsid w:val="00950981"/>
    <w:rsid w:val="00950A4A"/>
    <w:rsid w:val="00950B48"/>
    <w:rsid w:val="00950E30"/>
    <w:rsid w:val="00950F45"/>
    <w:rsid w:val="00951223"/>
    <w:rsid w:val="009512A8"/>
    <w:rsid w:val="0095156F"/>
    <w:rsid w:val="00951860"/>
    <w:rsid w:val="00951861"/>
    <w:rsid w:val="0095191B"/>
    <w:rsid w:val="00951D3D"/>
    <w:rsid w:val="00951E3B"/>
    <w:rsid w:val="00951E5E"/>
    <w:rsid w:val="00951E7C"/>
    <w:rsid w:val="00952249"/>
    <w:rsid w:val="00952273"/>
    <w:rsid w:val="009523DB"/>
    <w:rsid w:val="00952453"/>
    <w:rsid w:val="009524DB"/>
    <w:rsid w:val="009527DA"/>
    <w:rsid w:val="0095283A"/>
    <w:rsid w:val="0095295E"/>
    <w:rsid w:val="00952AE7"/>
    <w:rsid w:val="00952C10"/>
    <w:rsid w:val="00952EDF"/>
    <w:rsid w:val="00953287"/>
    <w:rsid w:val="0095338F"/>
    <w:rsid w:val="00953645"/>
    <w:rsid w:val="00953A76"/>
    <w:rsid w:val="00953C51"/>
    <w:rsid w:val="009540EF"/>
    <w:rsid w:val="009543E5"/>
    <w:rsid w:val="009546D9"/>
    <w:rsid w:val="009547B7"/>
    <w:rsid w:val="00954925"/>
    <w:rsid w:val="00954939"/>
    <w:rsid w:val="009549B6"/>
    <w:rsid w:val="00954A17"/>
    <w:rsid w:val="00954EDD"/>
    <w:rsid w:val="009551B8"/>
    <w:rsid w:val="00955551"/>
    <w:rsid w:val="0095563B"/>
    <w:rsid w:val="00955781"/>
    <w:rsid w:val="009557C9"/>
    <w:rsid w:val="00955BE1"/>
    <w:rsid w:val="00955CD2"/>
    <w:rsid w:val="00955D65"/>
    <w:rsid w:val="00956093"/>
    <w:rsid w:val="009560EA"/>
    <w:rsid w:val="00956202"/>
    <w:rsid w:val="00956324"/>
    <w:rsid w:val="00956375"/>
    <w:rsid w:val="00956747"/>
    <w:rsid w:val="00956812"/>
    <w:rsid w:val="00956B94"/>
    <w:rsid w:val="00956DC4"/>
    <w:rsid w:val="00956E3F"/>
    <w:rsid w:val="009571E0"/>
    <w:rsid w:val="009572F9"/>
    <w:rsid w:val="009573D1"/>
    <w:rsid w:val="0095744A"/>
    <w:rsid w:val="00957526"/>
    <w:rsid w:val="009576E0"/>
    <w:rsid w:val="00957B38"/>
    <w:rsid w:val="00960034"/>
    <w:rsid w:val="00960123"/>
    <w:rsid w:val="009601A4"/>
    <w:rsid w:val="00960494"/>
    <w:rsid w:val="00960513"/>
    <w:rsid w:val="00960557"/>
    <w:rsid w:val="00960679"/>
    <w:rsid w:val="009606A1"/>
    <w:rsid w:val="009607A0"/>
    <w:rsid w:val="00960870"/>
    <w:rsid w:val="009608F6"/>
    <w:rsid w:val="00960B06"/>
    <w:rsid w:val="00960C09"/>
    <w:rsid w:val="00960EA4"/>
    <w:rsid w:val="00960F24"/>
    <w:rsid w:val="00960F7C"/>
    <w:rsid w:val="00960FA2"/>
    <w:rsid w:val="00960FE6"/>
    <w:rsid w:val="00961022"/>
    <w:rsid w:val="009611E9"/>
    <w:rsid w:val="00961252"/>
    <w:rsid w:val="009615F5"/>
    <w:rsid w:val="0096163F"/>
    <w:rsid w:val="0096192E"/>
    <w:rsid w:val="00961973"/>
    <w:rsid w:val="00961B15"/>
    <w:rsid w:val="00961C05"/>
    <w:rsid w:val="00961C0F"/>
    <w:rsid w:val="00961D20"/>
    <w:rsid w:val="00961D8C"/>
    <w:rsid w:val="00961E1B"/>
    <w:rsid w:val="00962173"/>
    <w:rsid w:val="00962206"/>
    <w:rsid w:val="0096224D"/>
    <w:rsid w:val="009623E1"/>
    <w:rsid w:val="0096268C"/>
    <w:rsid w:val="009628EC"/>
    <w:rsid w:val="00962A28"/>
    <w:rsid w:val="00962A5B"/>
    <w:rsid w:val="00962AAF"/>
    <w:rsid w:val="00962CB0"/>
    <w:rsid w:val="00962FC9"/>
    <w:rsid w:val="00963240"/>
    <w:rsid w:val="00963311"/>
    <w:rsid w:val="0096370C"/>
    <w:rsid w:val="00963743"/>
    <w:rsid w:val="009637AC"/>
    <w:rsid w:val="009639C9"/>
    <w:rsid w:val="00963D54"/>
    <w:rsid w:val="00963E68"/>
    <w:rsid w:val="00963E92"/>
    <w:rsid w:val="00963F24"/>
    <w:rsid w:val="00963F33"/>
    <w:rsid w:val="00963F85"/>
    <w:rsid w:val="00963FFC"/>
    <w:rsid w:val="00964121"/>
    <w:rsid w:val="009641AA"/>
    <w:rsid w:val="009642B7"/>
    <w:rsid w:val="009642DE"/>
    <w:rsid w:val="00964341"/>
    <w:rsid w:val="00964632"/>
    <w:rsid w:val="00964920"/>
    <w:rsid w:val="00964A04"/>
    <w:rsid w:val="00964AA8"/>
    <w:rsid w:val="00964D91"/>
    <w:rsid w:val="0096521D"/>
    <w:rsid w:val="009652CE"/>
    <w:rsid w:val="00965402"/>
    <w:rsid w:val="00965740"/>
    <w:rsid w:val="009657D5"/>
    <w:rsid w:val="00965860"/>
    <w:rsid w:val="00965B1C"/>
    <w:rsid w:val="00965BE5"/>
    <w:rsid w:val="00965D7F"/>
    <w:rsid w:val="00965FBE"/>
    <w:rsid w:val="0096667B"/>
    <w:rsid w:val="00966D1E"/>
    <w:rsid w:val="00966F7F"/>
    <w:rsid w:val="00967462"/>
    <w:rsid w:val="009676D7"/>
    <w:rsid w:val="0096791F"/>
    <w:rsid w:val="0096798B"/>
    <w:rsid w:val="009679FC"/>
    <w:rsid w:val="00967A48"/>
    <w:rsid w:val="00967B86"/>
    <w:rsid w:val="00967BC2"/>
    <w:rsid w:val="00967C76"/>
    <w:rsid w:val="00967C97"/>
    <w:rsid w:val="00967FA9"/>
    <w:rsid w:val="00970109"/>
    <w:rsid w:val="00970225"/>
    <w:rsid w:val="0097051F"/>
    <w:rsid w:val="00970879"/>
    <w:rsid w:val="009712F1"/>
    <w:rsid w:val="009713EC"/>
    <w:rsid w:val="00971473"/>
    <w:rsid w:val="00971657"/>
    <w:rsid w:val="00971893"/>
    <w:rsid w:val="00971C0E"/>
    <w:rsid w:val="00971C98"/>
    <w:rsid w:val="0097206F"/>
    <w:rsid w:val="0097211D"/>
    <w:rsid w:val="00972126"/>
    <w:rsid w:val="00972149"/>
    <w:rsid w:val="0097279C"/>
    <w:rsid w:val="00972AF3"/>
    <w:rsid w:val="00972C9C"/>
    <w:rsid w:val="0097319B"/>
    <w:rsid w:val="00973278"/>
    <w:rsid w:val="009732B9"/>
    <w:rsid w:val="00973323"/>
    <w:rsid w:val="009733E2"/>
    <w:rsid w:val="00973471"/>
    <w:rsid w:val="00973520"/>
    <w:rsid w:val="00973524"/>
    <w:rsid w:val="009736D9"/>
    <w:rsid w:val="0097378A"/>
    <w:rsid w:val="00973942"/>
    <w:rsid w:val="009739C7"/>
    <w:rsid w:val="00973A3E"/>
    <w:rsid w:val="00974285"/>
    <w:rsid w:val="00974350"/>
    <w:rsid w:val="0097446B"/>
    <w:rsid w:val="00974488"/>
    <w:rsid w:val="009744A0"/>
    <w:rsid w:val="009745AA"/>
    <w:rsid w:val="00974A90"/>
    <w:rsid w:val="00974B91"/>
    <w:rsid w:val="00974D96"/>
    <w:rsid w:val="00974E99"/>
    <w:rsid w:val="00974FF7"/>
    <w:rsid w:val="009751F7"/>
    <w:rsid w:val="00975388"/>
    <w:rsid w:val="00975436"/>
    <w:rsid w:val="009754F3"/>
    <w:rsid w:val="0097566B"/>
    <w:rsid w:val="00975716"/>
    <w:rsid w:val="0097577F"/>
    <w:rsid w:val="009759A2"/>
    <w:rsid w:val="009759CC"/>
    <w:rsid w:val="00975B1D"/>
    <w:rsid w:val="00975BBA"/>
    <w:rsid w:val="00976247"/>
    <w:rsid w:val="009762AD"/>
    <w:rsid w:val="0097631B"/>
    <w:rsid w:val="009764CA"/>
    <w:rsid w:val="00976517"/>
    <w:rsid w:val="0097655A"/>
    <w:rsid w:val="00976B29"/>
    <w:rsid w:val="00976BEC"/>
    <w:rsid w:val="00976E9C"/>
    <w:rsid w:val="00976EC6"/>
    <w:rsid w:val="00976FEF"/>
    <w:rsid w:val="0097704E"/>
    <w:rsid w:val="00977293"/>
    <w:rsid w:val="009773AA"/>
    <w:rsid w:val="009774DF"/>
    <w:rsid w:val="009774F3"/>
    <w:rsid w:val="0097757E"/>
    <w:rsid w:val="009775F5"/>
    <w:rsid w:val="00977642"/>
    <w:rsid w:val="009776BD"/>
    <w:rsid w:val="009776F9"/>
    <w:rsid w:val="0097775C"/>
    <w:rsid w:val="00977996"/>
    <w:rsid w:val="00977EDD"/>
    <w:rsid w:val="00977EF3"/>
    <w:rsid w:val="0098008D"/>
    <w:rsid w:val="00980617"/>
    <w:rsid w:val="0098062B"/>
    <w:rsid w:val="009807E2"/>
    <w:rsid w:val="00980953"/>
    <w:rsid w:val="009809DA"/>
    <w:rsid w:val="00980BD8"/>
    <w:rsid w:val="00980BFB"/>
    <w:rsid w:val="00980C34"/>
    <w:rsid w:val="0098129B"/>
    <w:rsid w:val="009817DA"/>
    <w:rsid w:val="00981843"/>
    <w:rsid w:val="0098193F"/>
    <w:rsid w:val="00981CEF"/>
    <w:rsid w:val="00981E97"/>
    <w:rsid w:val="00982066"/>
    <w:rsid w:val="009822F2"/>
    <w:rsid w:val="00982543"/>
    <w:rsid w:val="0098261A"/>
    <w:rsid w:val="00982703"/>
    <w:rsid w:val="00982A6F"/>
    <w:rsid w:val="00982B58"/>
    <w:rsid w:val="00982C5F"/>
    <w:rsid w:val="00982C87"/>
    <w:rsid w:val="00982DAB"/>
    <w:rsid w:val="00982E36"/>
    <w:rsid w:val="00983026"/>
    <w:rsid w:val="009832E0"/>
    <w:rsid w:val="00983453"/>
    <w:rsid w:val="00983523"/>
    <w:rsid w:val="009839D0"/>
    <w:rsid w:val="00983AE9"/>
    <w:rsid w:val="00983B3D"/>
    <w:rsid w:val="00983B5B"/>
    <w:rsid w:val="00984139"/>
    <w:rsid w:val="009842CA"/>
    <w:rsid w:val="009846A2"/>
    <w:rsid w:val="00984EBB"/>
    <w:rsid w:val="00984ED5"/>
    <w:rsid w:val="009850BD"/>
    <w:rsid w:val="0098520B"/>
    <w:rsid w:val="00985340"/>
    <w:rsid w:val="009853B0"/>
    <w:rsid w:val="009853B6"/>
    <w:rsid w:val="0098541E"/>
    <w:rsid w:val="00985970"/>
    <w:rsid w:val="00985985"/>
    <w:rsid w:val="00985BCA"/>
    <w:rsid w:val="00985D01"/>
    <w:rsid w:val="00985D50"/>
    <w:rsid w:val="00985ED9"/>
    <w:rsid w:val="00985FB5"/>
    <w:rsid w:val="009863D0"/>
    <w:rsid w:val="00986600"/>
    <w:rsid w:val="009866A1"/>
    <w:rsid w:val="00986808"/>
    <w:rsid w:val="00986A2A"/>
    <w:rsid w:val="00986AD9"/>
    <w:rsid w:val="00986B58"/>
    <w:rsid w:val="00986BAD"/>
    <w:rsid w:val="00986E55"/>
    <w:rsid w:val="00986E5E"/>
    <w:rsid w:val="00986F00"/>
    <w:rsid w:val="00986F98"/>
    <w:rsid w:val="00986FB4"/>
    <w:rsid w:val="00987326"/>
    <w:rsid w:val="0098766C"/>
    <w:rsid w:val="00987812"/>
    <w:rsid w:val="009879C5"/>
    <w:rsid w:val="00987CD4"/>
    <w:rsid w:val="00987EB9"/>
    <w:rsid w:val="00987F4B"/>
    <w:rsid w:val="00987FC2"/>
    <w:rsid w:val="0099008A"/>
    <w:rsid w:val="009902A5"/>
    <w:rsid w:val="00990398"/>
    <w:rsid w:val="009903BF"/>
    <w:rsid w:val="009904C7"/>
    <w:rsid w:val="009904EF"/>
    <w:rsid w:val="00990AA1"/>
    <w:rsid w:val="00990E24"/>
    <w:rsid w:val="00991027"/>
    <w:rsid w:val="0099123A"/>
    <w:rsid w:val="009913AC"/>
    <w:rsid w:val="00991517"/>
    <w:rsid w:val="0099168B"/>
    <w:rsid w:val="00991716"/>
    <w:rsid w:val="0099184D"/>
    <w:rsid w:val="00991986"/>
    <w:rsid w:val="00991A57"/>
    <w:rsid w:val="00991D74"/>
    <w:rsid w:val="00991D96"/>
    <w:rsid w:val="00991FC5"/>
    <w:rsid w:val="009927A1"/>
    <w:rsid w:val="009927DF"/>
    <w:rsid w:val="009928DE"/>
    <w:rsid w:val="00992A1A"/>
    <w:rsid w:val="00992A73"/>
    <w:rsid w:val="00992CA9"/>
    <w:rsid w:val="00992DFC"/>
    <w:rsid w:val="00992F50"/>
    <w:rsid w:val="00992FCF"/>
    <w:rsid w:val="00993065"/>
    <w:rsid w:val="009930B0"/>
    <w:rsid w:val="009930D3"/>
    <w:rsid w:val="009931B2"/>
    <w:rsid w:val="009931C6"/>
    <w:rsid w:val="0099347B"/>
    <w:rsid w:val="009934BA"/>
    <w:rsid w:val="00993786"/>
    <w:rsid w:val="00993795"/>
    <w:rsid w:val="009937E0"/>
    <w:rsid w:val="009939A3"/>
    <w:rsid w:val="00993A4C"/>
    <w:rsid w:val="00993AEF"/>
    <w:rsid w:val="00993AF8"/>
    <w:rsid w:val="00993C3F"/>
    <w:rsid w:val="00993CE4"/>
    <w:rsid w:val="00994295"/>
    <w:rsid w:val="0099447E"/>
    <w:rsid w:val="009946D6"/>
    <w:rsid w:val="009947AF"/>
    <w:rsid w:val="009947DC"/>
    <w:rsid w:val="00994B41"/>
    <w:rsid w:val="00994D7A"/>
    <w:rsid w:val="00994F01"/>
    <w:rsid w:val="00994F79"/>
    <w:rsid w:val="00995209"/>
    <w:rsid w:val="00995499"/>
    <w:rsid w:val="00995570"/>
    <w:rsid w:val="009956E9"/>
    <w:rsid w:val="00995EB1"/>
    <w:rsid w:val="00995ED1"/>
    <w:rsid w:val="00995F07"/>
    <w:rsid w:val="00995FE3"/>
    <w:rsid w:val="009960D7"/>
    <w:rsid w:val="009960F7"/>
    <w:rsid w:val="009964D1"/>
    <w:rsid w:val="00996523"/>
    <w:rsid w:val="009967CD"/>
    <w:rsid w:val="009968C0"/>
    <w:rsid w:val="00996A72"/>
    <w:rsid w:val="00996BE5"/>
    <w:rsid w:val="00996D25"/>
    <w:rsid w:val="00996EB4"/>
    <w:rsid w:val="00997111"/>
    <w:rsid w:val="0099715F"/>
    <w:rsid w:val="009974AE"/>
    <w:rsid w:val="0099761B"/>
    <w:rsid w:val="009976B0"/>
    <w:rsid w:val="00997C3D"/>
    <w:rsid w:val="00997C9E"/>
    <w:rsid w:val="00997F45"/>
    <w:rsid w:val="009A0119"/>
    <w:rsid w:val="009A0144"/>
    <w:rsid w:val="009A0254"/>
    <w:rsid w:val="009A025A"/>
    <w:rsid w:val="009A032A"/>
    <w:rsid w:val="009A03D8"/>
    <w:rsid w:val="009A0400"/>
    <w:rsid w:val="009A054C"/>
    <w:rsid w:val="009A0658"/>
    <w:rsid w:val="009A07C4"/>
    <w:rsid w:val="009A081C"/>
    <w:rsid w:val="009A08B5"/>
    <w:rsid w:val="009A0A4A"/>
    <w:rsid w:val="009A0C04"/>
    <w:rsid w:val="009A0C96"/>
    <w:rsid w:val="009A0E52"/>
    <w:rsid w:val="009A11A2"/>
    <w:rsid w:val="009A1299"/>
    <w:rsid w:val="009A15AF"/>
    <w:rsid w:val="009A1924"/>
    <w:rsid w:val="009A2075"/>
    <w:rsid w:val="009A20A8"/>
    <w:rsid w:val="009A2395"/>
    <w:rsid w:val="009A23CC"/>
    <w:rsid w:val="009A25A9"/>
    <w:rsid w:val="009A2829"/>
    <w:rsid w:val="009A2BF6"/>
    <w:rsid w:val="009A2D11"/>
    <w:rsid w:val="009A2E27"/>
    <w:rsid w:val="009A2FEF"/>
    <w:rsid w:val="009A3058"/>
    <w:rsid w:val="009A30C5"/>
    <w:rsid w:val="009A30C8"/>
    <w:rsid w:val="009A3431"/>
    <w:rsid w:val="009A3646"/>
    <w:rsid w:val="009A3819"/>
    <w:rsid w:val="009A39D5"/>
    <w:rsid w:val="009A3DF5"/>
    <w:rsid w:val="009A41BD"/>
    <w:rsid w:val="009A434E"/>
    <w:rsid w:val="009A44F9"/>
    <w:rsid w:val="009A459A"/>
    <w:rsid w:val="009A45C6"/>
    <w:rsid w:val="009A471E"/>
    <w:rsid w:val="009A47F6"/>
    <w:rsid w:val="009A49B5"/>
    <w:rsid w:val="009A4AE0"/>
    <w:rsid w:val="009A4D01"/>
    <w:rsid w:val="009A4E85"/>
    <w:rsid w:val="009A5033"/>
    <w:rsid w:val="009A5109"/>
    <w:rsid w:val="009A5303"/>
    <w:rsid w:val="009A5317"/>
    <w:rsid w:val="009A5559"/>
    <w:rsid w:val="009A55BE"/>
    <w:rsid w:val="009A55C5"/>
    <w:rsid w:val="009A5799"/>
    <w:rsid w:val="009A584B"/>
    <w:rsid w:val="009A5AE4"/>
    <w:rsid w:val="009A5C2E"/>
    <w:rsid w:val="009A5C30"/>
    <w:rsid w:val="009A5FCA"/>
    <w:rsid w:val="009A62B0"/>
    <w:rsid w:val="009A6322"/>
    <w:rsid w:val="009A63D5"/>
    <w:rsid w:val="009A655B"/>
    <w:rsid w:val="009A6944"/>
    <w:rsid w:val="009A697B"/>
    <w:rsid w:val="009A6B36"/>
    <w:rsid w:val="009A6BED"/>
    <w:rsid w:val="009A6C7D"/>
    <w:rsid w:val="009A6F9D"/>
    <w:rsid w:val="009A71D2"/>
    <w:rsid w:val="009A759A"/>
    <w:rsid w:val="009A77B7"/>
    <w:rsid w:val="009A77FA"/>
    <w:rsid w:val="009A786C"/>
    <w:rsid w:val="009A7A3A"/>
    <w:rsid w:val="009A7DA0"/>
    <w:rsid w:val="009B0219"/>
    <w:rsid w:val="009B055D"/>
    <w:rsid w:val="009B07D8"/>
    <w:rsid w:val="009B084A"/>
    <w:rsid w:val="009B0A4A"/>
    <w:rsid w:val="009B0A9E"/>
    <w:rsid w:val="009B0BAC"/>
    <w:rsid w:val="009B0EA6"/>
    <w:rsid w:val="009B0F88"/>
    <w:rsid w:val="009B14BF"/>
    <w:rsid w:val="009B16EF"/>
    <w:rsid w:val="009B179B"/>
    <w:rsid w:val="009B194F"/>
    <w:rsid w:val="009B1A7C"/>
    <w:rsid w:val="009B1AD5"/>
    <w:rsid w:val="009B2039"/>
    <w:rsid w:val="009B20E2"/>
    <w:rsid w:val="009B2511"/>
    <w:rsid w:val="009B25AA"/>
    <w:rsid w:val="009B265F"/>
    <w:rsid w:val="009B27AB"/>
    <w:rsid w:val="009B294B"/>
    <w:rsid w:val="009B2BD6"/>
    <w:rsid w:val="009B2C86"/>
    <w:rsid w:val="009B2D78"/>
    <w:rsid w:val="009B2D9E"/>
    <w:rsid w:val="009B2DB9"/>
    <w:rsid w:val="009B2FB6"/>
    <w:rsid w:val="009B3262"/>
    <w:rsid w:val="009B3320"/>
    <w:rsid w:val="009B3422"/>
    <w:rsid w:val="009B3706"/>
    <w:rsid w:val="009B370F"/>
    <w:rsid w:val="009B3750"/>
    <w:rsid w:val="009B3A58"/>
    <w:rsid w:val="009B3A74"/>
    <w:rsid w:val="009B3B22"/>
    <w:rsid w:val="009B3C40"/>
    <w:rsid w:val="009B3CD9"/>
    <w:rsid w:val="009B3F2B"/>
    <w:rsid w:val="009B3F55"/>
    <w:rsid w:val="009B41FB"/>
    <w:rsid w:val="009B4425"/>
    <w:rsid w:val="009B4728"/>
    <w:rsid w:val="009B4C47"/>
    <w:rsid w:val="009B4D0E"/>
    <w:rsid w:val="009B50A3"/>
    <w:rsid w:val="009B50A6"/>
    <w:rsid w:val="009B50DB"/>
    <w:rsid w:val="009B54D6"/>
    <w:rsid w:val="009B58D5"/>
    <w:rsid w:val="009B5B57"/>
    <w:rsid w:val="009B5FC7"/>
    <w:rsid w:val="009B62C3"/>
    <w:rsid w:val="009B65D7"/>
    <w:rsid w:val="009B6622"/>
    <w:rsid w:val="009B66A9"/>
    <w:rsid w:val="009B6761"/>
    <w:rsid w:val="009B68D8"/>
    <w:rsid w:val="009B690B"/>
    <w:rsid w:val="009B69CC"/>
    <w:rsid w:val="009B6A81"/>
    <w:rsid w:val="009B73F5"/>
    <w:rsid w:val="009B7951"/>
    <w:rsid w:val="009B795A"/>
    <w:rsid w:val="009B7B9D"/>
    <w:rsid w:val="009B7C5B"/>
    <w:rsid w:val="009B7D8A"/>
    <w:rsid w:val="009B7EE5"/>
    <w:rsid w:val="009B7F85"/>
    <w:rsid w:val="009C0015"/>
    <w:rsid w:val="009C02C3"/>
    <w:rsid w:val="009C05EC"/>
    <w:rsid w:val="009C07BF"/>
    <w:rsid w:val="009C084C"/>
    <w:rsid w:val="009C086D"/>
    <w:rsid w:val="009C0C0D"/>
    <w:rsid w:val="009C0D09"/>
    <w:rsid w:val="009C0FAC"/>
    <w:rsid w:val="009C1227"/>
    <w:rsid w:val="009C138F"/>
    <w:rsid w:val="009C13C5"/>
    <w:rsid w:val="009C13F1"/>
    <w:rsid w:val="009C140C"/>
    <w:rsid w:val="009C164E"/>
    <w:rsid w:val="009C1674"/>
    <w:rsid w:val="009C175E"/>
    <w:rsid w:val="009C1A99"/>
    <w:rsid w:val="009C1ACB"/>
    <w:rsid w:val="009C1BE0"/>
    <w:rsid w:val="009C1D72"/>
    <w:rsid w:val="009C1E8C"/>
    <w:rsid w:val="009C233C"/>
    <w:rsid w:val="009C249E"/>
    <w:rsid w:val="009C2975"/>
    <w:rsid w:val="009C2FE6"/>
    <w:rsid w:val="009C3315"/>
    <w:rsid w:val="009C3414"/>
    <w:rsid w:val="009C3597"/>
    <w:rsid w:val="009C37C6"/>
    <w:rsid w:val="009C3A39"/>
    <w:rsid w:val="009C3B8B"/>
    <w:rsid w:val="009C3BB8"/>
    <w:rsid w:val="009C3CEE"/>
    <w:rsid w:val="009C3D3F"/>
    <w:rsid w:val="009C3D5C"/>
    <w:rsid w:val="009C3D65"/>
    <w:rsid w:val="009C3D9F"/>
    <w:rsid w:val="009C3DED"/>
    <w:rsid w:val="009C4311"/>
    <w:rsid w:val="009C44D9"/>
    <w:rsid w:val="009C4549"/>
    <w:rsid w:val="009C4591"/>
    <w:rsid w:val="009C45B5"/>
    <w:rsid w:val="009C46BE"/>
    <w:rsid w:val="009C47E4"/>
    <w:rsid w:val="009C4A3B"/>
    <w:rsid w:val="009C4AC3"/>
    <w:rsid w:val="009C4B4C"/>
    <w:rsid w:val="009C4BAD"/>
    <w:rsid w:val="009C4CA7"/>
    <w:rsid w:val="009C4CB0"/>
    <w:rsid w:val="009C5056"/>
    <w:rsid w:val="009C5085"/>
    <w:rsid w:val="009C50A1"/>
    <w:rsid w:val="009C5234"/>
    <w:rsid w:val="009C53B3"/>
    <w:rsid w:val="009C562C"/>
    <w:rsid w:val="009C56DF"/>
    <w:rsid w:val="009C5842"/>
    <w:rsid w:val="009C5A8E"/>
    <w:rsid w:val="009C5AE3"/>
    <w:rsid w:val="009C5C6D"/>
    <w:rsid w:val="009C5E48"/>
    <w:rsid w:val="009C5FDA"/>
    <w:rsid w:val="009C67FD"/>
    <w:rsid w:val="009C6B3F"/>
    <w:rsid w:val="009C6BA5"/>
    <w:rsid w:val="009C6DB4"/>
    <w:rsid w:val="009C6F98"/>
    <w:rsid w:val="009C70CB"/>
    <w:rsid w:val="009C7887"/>
    <w:rsid w:val="009C7976"/>
    <w:rsid w:val="009C79AE"/>
    <w:rsid w:val="009C7A36"/>
    <w:rsid w:val="009C7DE6"/>
    <w:rsid w:val="009D021A"/>
    <w:rsid w:val="009D02F5"/>
    <w:rsid w:val="009D0311"/>
    <w:rsid w:val="009D0327"/>
    <w:rsid w:val="009D032E"/>
    <w:rsid w:val="009D0340"/>
    <w:rsid w:val="009D0502"/>
    <w:rsid w:val="009D0533"/>
    <w:rsid w:val="009D0802"/>
    <w:rsid w:val="009D0E3C"/>
    <w:rsid w:val="009D1092"/>
    <w:rsid w:val="009D1357"/>
    <w:rsid w:val="009D14AA"/>
    <w:rsid w:val="009D1513"/>
    <w:rsid w:val="009D1561"/>
    <w:rsid w:val="009D15FF"/>
    <w:rsid w:val="009D1671"/>
    <w:rsid w:val="009D17A6"/>
    <w:rsid w:val="009D1A8B"/>
    <w:rsid w:val="009D1B33"/>
    <w:rsid w:val="009D1BF3"/>
    <w:rsid w:val="009D1E1A"/>
    <w:rsid w:val="009D1E2D"/>
    <w:rsid w:val="009D1E96"/>
    <w:rsid w:val="009D1F71"/>
    <w:rsid w:val="009D2155"/>
    <w:rsid w:val="009D237C"/>
    <w:rsid w:val="009D2388"/>
    <w:rsid w:val="009D2392"/>
    <w:rsid w:val="009D298C"/>
    <w:rsid w:val="009D2A56"/>
    <w:rsid w:val="009D2A97"/>
    <w:rsid w:val="009D2AAD"/>
    <w:rsid w:val="009D2AF2"/>
    <w:rsid w:val="009D2B60"/>
    <w:rsid w:val="009D2BD7"/>
    <w:rsid w:val="009D2F4F"/>
    <w:rsid w:val="009D305F"/>
    <w:rsid w:val="009D3154"/>
    <w:rsid w:val="009D33EE"/>
    <w:rsid w:val="009D34DC"/>
    <w:rsid w:val="009D3662"/>
    <w:rsid w:val="009D38B7"/>
    <w:rsid w:val="009D3967"/>
    <w:rsid w:val="009D3977"/>
    <w:rsid w:val="009D3A80"/>
    <w:rsid w:val="009D3B91"/>
    <w:rsid w:val="009D3C99"/>
    <w:rsid w:val="009D4036"/>
    <w:rsid w:val="009D4111"/>
    <w:rsid w:val="009D4210"/>
    <w:rsid w:val="009D423E"/>
    <w:rsid w:val="009D4287"/>
    <w:rsid w:val="009D4420"/>
    <w:rsid w:val="009D458D"/>
    <w:rsid w:val="009D4673"/>
    <w:rsid w:val="009D47E6"/>
    <w:rsid w:val="009D4D3D"/>
    <w:rsid w:val="009D4E9F"/>
    <w:rsid w:val="009D5037"/>
    <w:rsid w:val="009D5065"/>
    <w:rsid w:val="009D5440"/>
    <w:rsid w:val="009D54BB"/>
    <w:rsid w:val="009D54C5"/>
    <w:rsid w:val="009D594F"/>
    <w:rsid w:val="009D5996"/>
    <w:rsid w:val="009D5C64"/>
    <w:rsid w:val="009D5E25"/>
    <w:rsid w:val="009D5F48"/>
    <w:rsid w:val="009D5FE0"/>
    <w:rsid w:val="009D61D9"/>
    <w:rsid w:val="009D64F6"/>
    <w:rsid w:val="009D6543"/>
    <w:rsid w:val="009D65A2"/>
    <w:rsid w:val="009D66F0"/>
    <w:rsid w:val="009D678B"/>
    <w:rsid w:val="009D6962"/>
    <w:rsid w:val="009D6A77"/>
    <w:rsid w:val="009D6A97"/>
    <w:rsid w:val="009D6C8D"/>
    <w:rsid w:val="009D6EA5"/>
    <w:rsid w:val="009D6EF6"/>
    <w:rsid w:val="009D6F4F"/>
    <w:rsid w:val="009D6FA1"/>
    <w:rsid w:val="009D710B"/>
    <w:rsid w:val="009D71FC"/>
    <w:rsid w:val="009D722A"/>
    <w:rsid w:val="009D723F"/>
    <w:rsid w:val="009D7264"/>
    <w:rsid w:val="009D737D"/>
    <w:rsid w:val="009D7383"/>
    <w:rsid w:val="009D7ADD"/>
    <w:rsid w:val="009D7B8D"/>
    <w:rsid w:val="009D7D85"/>
    <w:rsid w:val="009D7E8F"/>
    <w:rsid w:val="009D7FA3"/>
    <w:rsid w:val="009E036D"/>
    <w:rsid w:val="009E06B3"/>
    <w:rsid w:val="009E09D1"/>
    <w:rsid w:val="009E0BCD"/>
    <w:rsid w:val="009E0F87"/>
    <w:rsid w:val="009E10E9"/>
    <w:rsid w:val="009E1123"/>
    <w:rsid w:val="009E1152"/>
    <w:rsid w:val="009E1228"/>
    <w:rsid w:val="009E1357"/>
    <w:rsid w:val="009E1360"/>
    <w:rsid w:val="009E1477"/>
    <w:rsid w:val="009E1608"/>
    <w:rsid w:val="009E191D"/>
    <w:rsid w:val="009E1B7A"/>
    <w:rsid w:val="009E1E3F"/>
    <w:rsid w:val="009E1E80"/>
    <w:rsid w:val="009E235F"/>
    <w:rsid w:val="009E25E5"/>
    <w:rsid w:val="009E262B"/>
    <w:rsid w:val="009E2A06"/>
    <w:rsid w:val="009E2ADF"/>
    <w:rsid w:val="009E2B41"/>
    <w:rsid w:val="009E2D87"/>
    <w:rsid w:val="009E3169"/>
    <w:rsid w:val="009E34F2"/>
    <w:rsid w:val="009E35B7"/>
    <w:rsid w:val="009E35B8"/>
    <w:rsid w:val="009E36C8"/>
    <w:rsid w:val="009E37D4"/>
    <w:rsid w:val="009E380A"/>
    <w:rsid w:val="009E3946"/>
    <w:rsid w:val="009E3AFE"/>
    <w:rsid w:val="009E3B43"/>
    <w:rsid w:val="009E3BA1"/>
    <w:rsid w:val="009E3D59"/>
    <w:rsid w:val="009E4013"/>
    <w:rsid w:val="009E40FB"/>
    <w:rsid w:val="009E43C9"/>
    <w:rsid w:val="009E43E1"/>
    <w:rsid w:val="009E491C"/>
    <w:rsid w:val="009E4B86"/>
    <w:rsid w:val="009E4CC9"/>
    <w:rsid w:val="009E4E13"/>
    <w:rsid w:val="009E4FA4"/>
    <w:rsid w:val="009E4FFC"/>
    <w:rsid w:val="009E500A"/>
    <w:rsid w:val="009E501A"/>
    <w:rsid w:val="009E525E"/>
    <w:rsid w:val="009E52A4"/>
    <w:rsid w:val="009E55C3"/>
    <w:rsid w:val="009E569A"/>
    <w:rsid w:val="009E5818"/>
    <w:rsid w:val="009E5820"/>
    <w:rsid w:val="009E5E8C"/>
    <w:rsid w:val="009E604D"/>
    <w:rsid w:val="009E609E"/>
    <w:rsid w:val="009E60F1"/>
    <w:rsid w:val="009E61B2"/>
    <w:rsid w:val="009E61D2"/>
    <w:rsid w:val="009E6223"/>
    <w:rsid w:val="009E62D5"/>
    <w:rsid w:val="009E63C2"/>
    <w:rsid w:val="009E654A"/>
    <w:rsid w:val="009E65B0"/>
    <w:rsid w:val="009E661D"/>
    <w:rsid w:val="009E6A11"/>
    <w:rsid w:val="009E6AF8"/>
    <w:rsid w:val="009E6CC5"/>
    <w:rsid w:val="009E6F8F"/>
    <w:rsid w:val="009E70FE"/>
    <w:rsid w:val="009E7149"/>
    <w:rsid w:val="009E731E"/>
    <w:rsid w:val="009E75C2"/>
    <w:rsid w:val="009E75D7"/>
    <w:rsid w:val="009E7722"/>
    <w:rsid w:val="009E789B"/>
    <w:rsid w:val="009E7AD1"/>
    <w:rsid w:val="009E7CCA"/>
    <w:rsid w:val="009E7DAE"/>
    <w:rsid w:val="009F002A"/>
    <w:rsid w:val="009F00D4"/>
    <w:rsid w:val="009F0174"/>
    <w:rsid w:val="009F0574"/>
    <w:rsid w:val="009F0652"/>
    <w:rsid w:val="009F0718"/>
    <w:rsid w:val="009F07C3"/>
    <w:rsid w:val="009F07CD"/>
    <w:rsid w:val="009F0BC4"/>
    <w:rsid w:val="009F0CB7"/>
    <w:rsid w:val="009F0D43"/>
    <w:rsid w:val="009F0E0D"/>
    <w:rsid w:val="009F103F"/>
    <w:rsid w:val="009F151D"/>
    <w:rsid w:val="009F157B"/>
    <w:rsid w:val="009F1639"/>
    <w:rsid w:val="009F173A"/>
    <w:rsid w:val="009F1C69"/>
    <w:rsid w:val="009F1D75"/>
    <w:rsid w:val="009F1F12"/>
    <w:rsid w:val="009F1F70"/>
    <w:rsid w:val="009F1FF1"/>
    <w:rsid w:val="009F20C3"/>
    <w:rsid w:val="009F20F4"/>
    <w:rsid w:val="009F2188"/>
    <w:rsid w:val="009F2472"/>
    <w:rsid w:val="009F2752"/>
    <w:rsid w:val="009F27B2"/>
    <w:rsid w:val="009F28B6"/>
    <w:rsid w:val="009F29F9"/>
    <w:rsid w:val="009F2D68"/>
    <w:rsid w:val="009F2D97"/>
    <w:rsid w:val="009F2ED4"/>
    <w:rsid w:val="009F2EE2"/>
    <w:rsid w:val="009F3195"/>
    <w:rsid w:val="009F3375"/>
    <w:rsid w:val="009F354A"/>
    <w:rsid w:val="009F372A"/>
    <w:rsid w:val="009F3AB3"/>
    <w:rsid w:val="009F3B44"/>
    <w:rsid w:val="009F3E19"/>
    <w:rsid w:val="009F3E1C"/>
    <w:rsid w:val="009F3E4E"/>
    <w:rsid w:val="009F3F44"/>
    <w:rsid w:val="009F401B"/>
    <w:rsid w:val="009F4124"/>
    <w:rsid w:val="009F4370"/>
    <w:rsid w:val="009F43BE"/>
    <w:rsid w:val="009F43ED"/>
    <w:rsid w:val="009F43F5"/>
    <w:rsid w:val="009F4721"/>
    <w:rsid w:val="009F49B6"/>
    <w:rsid w:val="009F4A4C"/>
    <w:rsid w:val="009F4B7D"/>
    <w:rsid w:val="009F4C68"/>
    <w:rsid w:val="009F4D04"/>
    <w:rsid w:val="009F508E"/>
    <w:rsid w:val="009F51CF"/>
    <w:rsid w:val="009F51E5"/>
    <w:rsid w:val="009F521C"/>
    <w:rsid w:val="009F541D"/>
    <w:rsid w:val="009F5663"/>
    <w:rsid w:val="009F5666"/>
    <w:rsid w:val="009F5749"/>
    <w:rsid w:val="009F574E"/>
    <w:rsid w:val="009F576E"/>
    <w:rsid w:val="009F5797"/>
    <w:rsid w:val="009F586B"/>
    <w:rsid w:val="009F5907"/>
    <w:rsid w:val="009F5AE3"/>
    <w:rsid w:val="009F5B19"/>
    <w:rsid w:val="009F5CAB"/>
    <w:rsid w:val="009F5FD6"/>
    <w:rsid w:val="009F6164"/>
    <w:rsid w:val="009F630B"/>
    <w:rsid w:val="009F64BF"/>
    <w:rsid w:val="009F6652"/>
    <w:rsid w:val="009F678F"/>
    <w:rsid w:val="009F6B5D"/>
    <w:rsid w:val="009F6C2A"/>
    <w:rsid w:val="009F6CCB"/>
    <w:rsid w:val="009F73E7"/>
    <w:rsid w:val="009F7428"/>
    <w:rsid w:val="009F7559"/>
    <w:rsid w:val="009F75C2"/>
    <w:rsid w:val="009F763B"/>
    <w:rsid w:val="009F7977"/>
    <w:rsid w:val="009F79A9"/>
    <w:rsid w:val="009F7ADC"/>
    <w:rsid w:val="009F7C44"/>
    <w:rsid w:val="009F7DB6"/>
    <w:rsid w:val="009F7DEE"/>
    <w:rsid w:val="009F7E10"/>
    <w:rsid w:val="009F7FAD"/>
    <w:rsid w:val="00A0017A"/>
    <w:rsid w:val="00A00297"/>
    <w:rsid w:val="00A0051E"/>
    <w:rsid w:val="00A00538"/>
    <w:rsid w:val="00A0063A"/>
    <w:rsid w:val="00A0090A"/>
    <w:rsid w:val="00A0094F"/>
    <w:rsid w:val="00A00A6D"/>
    <w:rsid w:val="00A00AC5"/>
    <w:rsid w:val="00A00D91"/>
    <w:rsid w:val="00A0124C"/>
    <w:rsid w:val="00A012A8"/>
    <w:rsid w:val="00A01363"/>
    <w:rsid w:val="00A01445"/>
    <w:rsid w:val="00A014B6"/>
    <w:rsid w:val="00A016B1"/>
    <w:rsid w:val="00A01862"/>
    <w:rsid w:val="00A0189E"/>
    <w:rsid w:val="00A01A9E"/>
    <w:rsid w:val="00A01B00"/>
    <w:rsid w:val="00A01B03"/>
    <w:rsid w:val="00A01B37"/>
    <w:rsid w:val="00A01CAF"/>
    <w:rsid w:val="00A01D74"/>
    <w:rsid w:val="00A01D8A"/>
    <w:rsid w:val="00A01DC9"/>
    <w:rsid w:val="00A0218F"/>
    <w:rsid w:val="00A0294A"/>
    <w:rsid w:val="00A02A86"/>
    <w:rsid w:val="00A02B1C"/>
    <w:rsid w:val="00A02BCD"/>
    <w:rsid w:val="00A03376"/>
    <w:rsid w:val="00A0361D"/>
    <w:rsid w:val="00A03AA7"/>
    <w:rsid w:val="00A03B42"/>
    <w:rsid w:val="00A03B60"/>
    <w:rsid w:val="00A03B9C"/>
    <w:rsid w:val="00A03E20"/>
    <w:rsid w:val="00A04152"/>
    <w:rsid w:val="00A0423C"/>
    <w:rsid w:val="00A04275"/>
    <w:rsid w:val="00A04375"/>
    <w:rsid w:val="00A04390"/>
    <w:rsid w:val="00A043E2"/>
    <w:rsid w:val="00A044E2"/>
    <w:rsid w:val="00A044F8"/>
    <w:rsid w:val="00A044FA"/>
    <w:rsid w:val="00A04514"/>
    <w:rsid w:val="00A04691"/>
    <w:rsid w:val="00A04ADD"/>
    <w:rsid w:val="00A04D76"/>
    <w:rsid w:val="00A04DF1"/>
    <w:rsid w:val="00A04DFD"/>
    <w:rsid w:val="00A04F2A"/>
    <w:rsid w:val="00A0510A"/>
    <w:rsid w:val="00A0516D"/>
    <w:rsid w:val="00A05175"/>
    <w:rsid w:val="00A05274"/>
    <w:rsid w:val="00A053E3"/>
    <w:rsid w:val="00A054EB"/>
    <w:rsid w:val="00A0578E"/>
    <w:rsid w:val="00A058FE"/>
    <w:rsid w:val="00A059D3"/>
    <w:rsid w:val="00A05CB4"/>
    <w:rsid w:val="00A05F7D"/>
    <w:rsid w:val="00A05F9F"/>
    <w:rsid w:val="00A06231"/>
    <w:rsid w:val="00A06268"/>
    <w:rsid w:val="00A06285"/>
    <w:rsid w:val="00A0639C"/>
    <w:rsid w:val="00A06437"/>
    <w:rsid w:val="00A0645C"/>
    <w:rsid w:val="00A0647D"/>
    <w:rsid w:val="00A06622"/>
    <w:rsid w:val="00A06638"/>
    <w:rsid w:val="00A06ADF"/>
    <w:rsid w:val="00A06C02"/>
    <w:rsid w:val="00A06DDA"/>
    <w:rsid w:val="00A06E1C"/>
    <w:rsid w:val="00A07784"/>
    <w:rsid w:val="00A079BF"/>
    <w:rsid w:val="00A07DA9"/>
    <w:rsid w:val="00A07F7F"/>
    <w:rsid w:val="00A1019E"/>
    <w:rsid w:val="00A103C9"/>
    <w:rsid w:val="00A10512"/>
    <w:rsid w:val="00A105F7"/>
    <w:rsid w:val="00A10877"/>
    <w:rsid w:val="00A10B56"/>
    <w:rsid w:val="00A10BEB"/>
    <w:rsid w:val="00A10C12"/>
    <w:rsid w:val="00A10E80"/>
    <w:rsid w:val="00A1109D"/>
    <w:rsid w:val="00A1148C"/>
    <w:rsid w:val="00A1152B"/>
    <w:rsid w:val="00A11645"/>
    <w:rsid w:val="00A117AE"/>
    <w:rsid w:val="00A11A70"/>
    <w:rsid w:val="00A122D1"/>
    <w:rsid w:val="00A123E1"/>
    <w:rsid w:val="00A124AD"/>
    <w:rsid w:val="00A12505"/>
    <w:rsid w:val="00A1289D"/>
    <w:rsid w:val="00A129B9"/>
    <w:rsid w:val="00A12A08"/>
    <w:rsid w:val="00A12BA0"/>
    <w:rsid w:val="00A12C46"/>
    <w:rsid w:val="00A12C52"/>
    <w:rsid w:val="00A12CB3"/>
    <w:rsid w:val="00A12D6F"/>
    <w:rsid w:val="00A12F80"/>
    <w:rsid w:val="00A13335"/>
    <w:rsid w:val="00A135E8"/>
    <w:rsid w:val="00A13614"/>
    <w:rsid w:val="00A13896"/>
    <w:rsid w:val="00A13C79"/>
    <w:rsid w:val="00A13DA7"/>
    <w:rsid w:val="00A13E54"/>
    <w:rsid w:val="00A141FD"/>
    <w:rsid w:val="00A14205"/>
    <w:rsid w:val="00A14479"/>
    <w:rsid w:val="00A14518"/>
    <w:rsid w:val="00A1457F"/>
    <w:rsid w:val="00A145C8"/>
    <w:rsid w:val="00A14647"/>
    <w:rsid w:val="00A14678"/>
    <w:rsid w:val="00A14B8A"/>
    <w:rsid w:val="00A14C7B"/>
    <w:rsid w:val="00A14F53"/>
    <w:rsid w:val="00A1510C"/>
    <w:rsid w:val="00A151E3"/>
    <w:rsid w:val="00A15222"/>
    <w:rsid w:val="00A152FA"/>
    <w:rsid w:val="00A1533A"/>
    <w:rsid w:val="00A15411"/>
    <w:rsid w:val="00A158EC"/>
    <w:rsid w:val="00A15C91"/>
    <w:rsid w:val="00A15E87"/>
    <w:rsid w:val="00A1616F"/>
    <w:rsid w:val="00A162FF"/>
    <w:rsid w:val="00A16344"/>
    <w:rsid w:val="00A1656B"/>
    <w:rsid w:val="00A1680C"/>
    <w:rsid w:val="00A1683E"/>
    <w:rsid w:val="00A168C8"/>
    <w:rsid w:val="00A1692A"/>
    <w:rsid w:val="00A16B3F"/>
    <w:rsid w:val="00A16C02"/>
    <w:rsid w:val="00A16D40"/>
    <w:rsid w:val="00A16D83"/>
    <w:rsid w:val="00A1740F"/>
    <w:rsid w:val="00A1779D"/>
    <w:rsid w:val="00A17933"/>
    <w:rsid w:val="00A17CFB"/>
    <w:rsid w:val="00A17DD2"/>
    <w:rsid w:val="00A17ECF"/>
    <w:rsid w:val="00A20084"/>
    <w:rsid w:val="00A20155"/>
    <w:rsid w:val="00A20164"/>
    <w:rsid w:val="00A20281"/>
    <w:rsid w:val="00A205DC"/>
    <w:rsid w:val="00A20613"/>
    <w:rsid w:val="00A20A2E"/>
    <w:rsid w:val="00A20B5F"/>
    <w:rsid w:val="00A20B97"/>
    <w:rsid w:val="00A20C04"/>
    <w:rsid w:val="00A20E8E"/>
    <w:rsid w:val="00A20EDB"/>
    <w:rsid w:val="00A21251"/>
    <w:rsid w:val="00A212F4"/>
    <w:rsid w:val="00A2132A"/>
    <w:rsid w:val="00A213D1"/>
    <w:rsid w:val="00A213FD"/>
    <w:rsid w:val="00A21566"/>
    <w:rsid w:val="00A21908"/>
    <w:rsid w:val="00A2194C"/>
    <w:rsid w:val="00A21B14"/>
    <w:rsid w:val="00A21BA4"/>
    <w:rsid w:val="00A22074"/>
    <w:rsid w:val="00A22090"/>
    <w:rsid w:val="00A22106"/>
    <w:rsid w:val="00A2222E"/>
    <w:rsid w:val="00A22535"/>
    <w:rsid w:val="00A2258F"/>
    <w:rsid w:val="00A229B5"/>
    <w:rsid w:val="00A22A11"/>
    <w:rsid w:val="00A22C42"/>
    <w:rsid w:val="00A22C55"/>
    <w:rsid w:val="00A22C79"/>
    <w:rsid w:val="00A22CBA"/>
    <w:rsid w:val="00A22D53"/>
    <w:rsid w:val="00A23002"/>
    <w:rsid w:val="00A230D9"/>
    <w:rsid w:val="00A23200"/>
    <w:rsid w:val="00A23281"/>
    <w:rsid w:val="00A233E3"/>
    <w:rsid w:val="00A23951"/>
    <w:rsid w:val="00A23CCA"/>
    <w:rsid w:val="00A2404B"/>
    <w:rsid w:val="00A2409D"/>
    <w:rsid w:val="00A240C3"/>
    <w:rsid w:val="00A243E7"/>
    <w:rsid w:val="00A244D4"/>
    <w:rsid w:val="00A2473F"/>
    <w:rsid w:val="00A24A39"/>
    <w:rsid w:val="00A24A82"/>
    <w:rsid w:val="00A24C9C"/>
    <w:rsid w:val="00A24D0C"/>
    <w:rsid w:val="00A24D41"/>
    <w:rsid w:val="00A24DA8"/>
    <w:rsid w:val="00A24F27"/>
    <w:rsid w:val="00A25689"/>
    <w:rsid w:val="00A2576F"/>
    <w:rsid w:val="00A257E1"/>
    <w:rsid w:val="00A258A1"/>
    <w:rsid w:val="00A2594D"/>
    <w:rsid w:val="00A25B30"/>
    <w:rsid w:val="00A25C08"/>
    <w:rsid w:val="00A25E49"/>
    <w:rsid w:val="00A2604D"/>
    <w:rsid w:val="00A26186"/>
    <w:rsid w:val="00A26319"/>
    <w:rsid w:val="00A26329"/>
    <w:rsid w:val="00A26378"/>
    <w:rsid w:val="00A26443"/>
    <w:rsid w:val="00A264AA"/>
    <w:rsid w:val="00A264C5"/>
    <w:rsid w:val="00A26B35"/>
    <w:rsid w:val="00A26B36"/>
    <w:rsid w:val="00A26B5F"/>
    <w:rsid w:val="00A26BA3"/>
    <w:rsid w:val="00A26D3B"/>
    <w:rsid w:val="00A26F0F"/>
    <w:rsid w:val="00A27099"/>
    <w:rsid w:val="00A270AA"/>
    <w:rsid w:val="00A2716D"/>
    <w:rsid w:val="00A271FC"/>
    <w:rsid w:val="00A2768E"/>
    <w:rsid w:val="00A2785F"/>
    <w:rsid w:val="00A27C03"/>
    <w:rsid w:val="00A27E74"/>
    <w:rsid w:val="00A27F53"/>
    <w:rsid w:val="00A303EA"/>
    <w:rsid w:val="00A30521"/>
    <w:rsid w:val="00A30874"/>
    <w:rsid w:val="00A30A47"/>
    <w:rsid w:val="00A30AD6"/>
    <w:rsid w:val="00A30AE8"/>
    <w:rsid w:val="00A30D04"/>
    <w:rsid w:val="00A30D68"/>
    <w:rsid w:val="00A30DB6"/>
    <w:rsid w:val="00A30EA2"/>
    <w:rsid w:val="00A3111C"/>
    <w:rsid w:val="00A312ED"/>
    <w:rsid w:val="00A31327"/>
    <w:rsid w:val="00A3156B"/>
    <w:rsid w:val="00A317B5"/>
    <w:rsid w:val="00A31973"/>
    <w:rsid w:val="00A3198C"/>
    <w:rsid w:val="00A31C63"/>
    <w:rsid w:val="00A31EBE"/>
    <w:rsid w:val="00A320C0"/>
    <w:rsid w:val="00A32192"/>
    <w:rsid w:val="00A323DC"/>
    <w:rsid w:val="00A32E98"/>
    <w:rsid w:val="00A32FDA"/>
    <w:rsid w:val="00A33067"/>
    <w:rsid w:val="00A33093"/>
    <w:rsid w:val="00A33191"/>
    <w:rsid w:val="00A332EE"/>
    <w:rsid w:val="00A333E9"/>
    <w:rsid w:val="00A33442"/>
    <w:rsid w:val="00A33445"/>
    <w:rsid w:val="00A33446"/>
    <w:rsid w:val="00A3379E"/>
    <w:rsid w:val="00A3382E"/>
    <w:rsid w:val="00A338B0"/>
    <w:rsid w:val="00A33B17"/>
    <w:rsid w:val="00A33C70"/>
    <w:rsid w:val="00A33D5B"/>
    <w:rsid w:val="00A33FFF"/>
    <w:rsid w:val="00A3406A"/>
    <w:rsid w:val="00A344DD"/>
    <w:rsid w:val="00A34D9B"/>
    <w:rsid w:val="00A34E4D"/>
    <w:rsid w:val="00A34E68"/>
    <w:rsid w:val="00A34FFD"/>
    <w:rsid w:val="00A35451"/>
    <w:rsid w:val="00A35503"/>
    <w:rsid w:val="00A35963"/>
    <w:rsid w:val="00A35964"/>
    <w:rsid w:val="00A35BC9"/>
    <w:rsid w:val="00A35C6D"/>
    <w:rsid w:val="00A35CC2"/>
    <w:rsid w:val="00A35E3E"/>
    <w:rsid w:val="00A361EE"/>
    <w:rsid w:val="00A3628A"/>
    <w:rsid w:val="00A362A7"/>
    <w:rsid w:val="00A36358"/>
    <w:rsid w:val="00A3660B"/>
    <w:rsid w:val="00A366FE"/>
    <w:rsid w:val="00A367B3"/>
    <w:rsid w:val="00A36A27"/>
    <w:rsid w:val="00A36A5F"/>
    <w:rsid w:val="00A36AD5"/>
    <w:rsid w:val="00A36DC5"/>
    <w:rsid w:val="00A36E8D"/>
    <w:rsid w:val="00A37298"/>
    <w:rsid w:val="00A374C1"/>
    <w:rsid w:val="00A37698"/>
    <w:rsid w:val="00A37AC6"/>
    <w:rsid w:val="00A37B55"/>
    <w:rsid w:val="00A37BD2"/>
    <w:rsid w:val="00A37EF6"/>
    <w:rsid w:val="00A37F6D"/>
    <w:rsid w:val="00A37F74"/>
    <w:rsid w:val="00A37FCA"/>
    <w:rsid w:val="00A4011B"/>
    <w:rsid w:val="00A4018B"/>
    <w:rsid w:val="00A401E3"/>
    <w:rsid w:val="00A4031D"/>
    <w:rsid w:val="00A40504"/>
    <w:rsid w:val="00A4059F"/>
    <w:rsid w:val="00A406CD"/>
    <w:rsid w:val="00A408EB"/>
    <w:rsid w:val="00A4092E"/>
    <w:rsid w:val="00A40B83"/>
    <w:rsid w:val="00A41327"/>
    <w:rsid w:val="00A414A2"/>
    <w:rsid w:val="00A415B6"/>
    <w:rsid w:val="00A417C2"/>
    <w:rsid w:val="00A418A8"/>
    <w:rsid w:val="00A41E3F"/>
    <w:rsid w:val="00A41E74"/>
    <w:rsid w:val="00A41F22"/>
    <w:rsid w:val="00A4249C"/>
    <w:rsid w:val="00A4251F"/>
    <w:rsid w:val="00A42655"/>
    <w:rsid w:val="00A42712"/>
    <w:rsid w:val="00A427CB"/>
    <w:rsid w:val="00A428D7"/>
    <w:rsid w:val="00A429FF"/>
    <w:rsid w:val="00A42E60"/>
    <w:rsid w:val="00A43026"/>
    <w:rsid w:val="00A4310F"/>
    <w:rsid w:val="00A433D2"/>
    <w:rsid w:val="00A435DB"/>
    <w:rsid w:val="00A437FD"/>
    <w:rsid w:val="00A4383E"/>
    <w:rsid w:val="00A438E3"/>
    <w:rsid w:val="00A43B35"/>
    <w:rsid w:val="00A43B47"/>
    <w:rsid w:val="00A43BD7"/>
    <w:rsid w:val="00A43BE6"/>
    <w:rsid w:val="00A44307"/>
    <w:rsid w:val="00A44357"/>
    <w:rsid w:val="00A4435E"/>
    <w:rsid w:val="00A443F2"/>
    <w:rsid w:val="00A4441D"/>
    <w:rsid w:val="00A444CB"/>
    <w:rsid w:val="00A4452D"/>
    <w:rsid w:val="00A4461E"/>
    <w:rsid w:val="00A44648"/>
    <w:rsid w:val="00A4475C"/>
    <w:rsid w:val="00A447A3"/>
    <w:rsid w:val="00A448CC"/>
    <w:rsid w:val="00A44B23"/>
    <w:rsid w:val="00A44B9B"/>
    <w:rsid w:val="00A450CF"/>
    <w:rsid w:val="00A45117"/>
    <w:rsid w:val="00A4545F"/>
    <w:rsid w:val="00A4585A"/>
    <w:rsid w:val="00A45ADE"/>
    <w:rsid w:val="00A45B98"/>
    <w:rsid w:val="00A45F67"/>
    <w:rsid w:val="00A45FD0"/>
    <w:rsid w:val="00A4624F"/>
    <w:rsid w:val="00A4627C"/>
    <w:rsid w:val="00A462F0"/>
    <w:rsid w:val="00A46444"/>
    <w:rsid w:val="00A464D2"/>
    <w:rsid w:val="00A4658B"/>
    <w:rsid w:val="00A46AEA"/>
    <w:rsid w:val="00A46B76"/>
    <w:rsid w:val="00A46BEF"/>
    <w:rsid w:val="00A46D4E"/>
    <w:rsid w:val="00A46D84"/>
    <w:rsid w:val="00A46EFF"/>
    <w:rsid w:val="00A46FD9"/>
    <w:rsid w:val="00A4734C"/>
    <w:rsid w:val="00A47807"/>
    <w:rsid w:val="00A47828"/>
    <w:rsid w:val="00A478EF"/>
    <w:rsid w:val="00A478FC"/>
    <w:rsid w:val="00A479B5"/>
    <w:rsid w:val="00A47A9C"/>
    <w:rsid w:val="00A47CB9"/>
    <w:rsid w:val="00A47CBC"/>
    <w:rsid w:val="00A47CD6"/>
    <w:rsid w:val="00A5019C"/>
    <w:rsid w:val="00A5029F"/>
    <w:rsid w:val="00A504F1"/>
    <w:rsid w:val="00A50555"/>
    <w:rsid w:val="00A506BC"/>
    <w:rsid w:val="00A50A9D"/>
    <w:rsid w:val="00A50AA6"/>
    <w:rsid w:val="00A50C4F"/>
    <w:rsid w:val="00A50D22"/>
    <w:rsid w:val="00A50EFE"/>
    <w:rsid w:val="00A510E4"/>
    <w:rsid w:val="00A512A3"/>
    <w:rsid w:val="00A51683"/>
    <w:rsid w:val="00A5174F"/>
    <w:rsid w:val="00A517C9"/>
    <w:rsid w:val="00A51AC5"/>
    <w:rsid w:val="00A51AE5"/>
    <w:rsid w:val="00A51D43"/>
    <w:rsid w:val="00A51DC6"/>
    <w:rsid w:val="00A520EC"/>
    <w:rsid w:val="00A52152"/>
    <w:rsid w:val="00A5225C"/>
    <w:rsid w:val="00A5243A"/>
    <w:rsid w:val="00A52700"/>
    <w:rsid w:val="00A52724"/>
    <w:rsid w:val="00A52764"/>
    <w:rsid w:val="00A52A2F"/>
    <w:rsid w:val="00A52A54"/>
    <w:rsid w:val="00A52F0D"/>
    <w:rsid w:val="00A531F0"/>
    <w:rsid w:val="00A531F5"/>
    <w:rsid w:val="00A53275"/>
    <w:rsid w:val="00A53404"/>
    <w:rsid w:val="00A53464"/>
    <w:rsid w:val="00A5349F"/>
    <w:rsid w:val="00A534BE"/>
    <w:rsid w:val="00A53761"/>
    <w:rsid w:val="00A53884"/>
    <w:rsid w:val="00A53907"/>
    <w:rsid w:val="00A539BE"/>
    <w:rsid w:val="00A53B31"/>
    <w:rsid w:val="00A53E12"/>
    <w:rsid w:val="00A53EDC"/>
    <w:rsid w:val="00A53F8C"/>
    <w:rsid w:val="00A54289"/>
    <w:rsid w:val="00A542AF"/>
    <w:rsid w:val="00A542D1"/>
    <w:rsid w:val="00A543E5"/>
    <w:rsid w:val="00A54527"/>
    <w:rsid w:val="00A5465F"/>
    <w:rsid w:val="00A54933"/>
    <w:rsid w:val="00A549A4"/>
    <w:rsid w:val="00A55287"/>
    <w:rsid w:val="00A55318"/>
    <w:rsid w:val="00A554B1"/>
    <w:rsid w:val="00A556B1"/>
    <w:rsid w:val="00A55967"/>
    <w:rsid w:val="00A55A4B"/>
    <w:rsid w:val="00A560D6"/>
    <w:rsid w:val="00A561E6"/>
    <w:rsid w:val="00A561EB"/>
    <w:rsid w:val="00A5635A"/>
    <w:rsid w:val="00A5650D"/>
    <w:rsid w:val="00A5675C"/>
    <w:rsid w:val="00A56D8B"/>
    <w:rsid w:val="00A57072"/>
    <w:rsid w:val="00A570AD"/>
    <w:rsid w:val="00A5753A"/>
    <w:rsid w:val="00A576E1"/>
    <w:rsid w:val="00A57745"/>
    <w:rsid w:val="00A57759"/>
    <w:rsid w:val="00A57764"/>
    <w:rsid w:val="00A5776D"/>
    <w:rsid w:val="00A57831"/>
    <w:rsid w:val="00A579D7"/>
    <w:rsid w:val="00A57B72"/>
    <w:rsid w:val="00A57C5C"/>
    <w:rsid w:val="00A60024"/>
    <w:rsid w:val="00A606B7"/>
    <w:rsid w:val="00A6073E"/>
    <w:rsid w:val="00A60797"/>
    <w:rsid w:val="00A60852"/>
    <w:rsid w:val="00A60A52"/>
    <w:rsid w:val="00A60BA8"/>
    <w:rsid w:val="00A60F76"/>
    <w:rsid w:val="00A61037"/>
    <w:rsid w:val="00A610B3"/>
    <w:rsid w:val="00A613D1"/>
    <w:rsid w:val="00A61403"/>
    <w:rsid w:val="00A615FB"/>
    <w:rsid w:val="00A6162E"/>
    <w:rsid w:val="00A6185A"/>
    <w:rsid w:val="00A61891"/>
    <w:rsid w:val="00A61B50"/>
    <w:rsid w:val="00A623CC"/>
    <w:rsid w:val="00A6257D"/>
    <w:rsid w:val="00A627B6"/>
    <w:rsid w:val="00A627D9"/>
    <w:rsid w:val="00A628EB"/>
    <w:rsid w:val="00A62A14"/>
    <w:rsid w:val="00A62B72"/>
    <w:rsid w:val="00A62BBF"/>
    <w:rsid w:val="00A62BC7"/>
    <w:rsid w:val="00A62D85"/>
    <w:rsid w:val="00A62FCB"/>
    <w:rsid w:val="00A6378D"/>
    <w:rsid w:val="00A63835"/>
    <w:rsid w:val="00A6384F"/>
    <w:rsid w:val="00A63865"/>
    <w:rsid w:val="00A63913"/>
    <w:rsid w:val="00A63B73"/>
    <w:rsid w:val="00A64038"/>
    <w:rsid w:val="00A64071"/>
    <w:rsid w:val="00A64120"/>
    <w:rsid w:val="00A64195"/>
    <w:rsid w:val="00A6433A"/>
    <w:rsid w:val="00A645FF"/>
    <w:rsid w:val="00A64AF0"/>
    <w:rsid w:val="00A64B0D"/>
    <w:rsid w:val="00A64C41"/>
    <w:rsid w:val="00A64C69"/>
    <w:rsid w:val="00A64F39"/>
    <w:rsid w:val="00A64FD6"/>
    <w:rsid w:val="00A650E3"/>
    <w:rsid w:val="00A65111"/>
    <w:rsid w:val="00A6515F"/>
    <w:rsid w:val="00A651F2"/>
    <w:rsid w:val="00A6527C"/>
    <w:rsid w:val="00A652AD"/>
    <w:rsid w:val="00A6565B"/>
    <w:rsid w:val="00A658E0"/>
    <w:rsid w:val="00A6594F"/>
    <w:rsid w:val="00A659B0"/>
    <w:rsid w:val="00A65B17"/>
    <w:rsid w:val="00A65BA2"/>
    <w:rsid w:val="00A65D27"/>
    <w:rsid w:val="00A65D66"/>
    <w:rsid w:val="00A65E37"/>
    <w:rsid w:val="00A65E58"/>
    <w:rsid w:val="00A66480"/>
    <w:rsid w:val="00A6660C"/>
    <w:rsid w:val="00A66894"/>
    <w:rsid w:val="00A669C3"/>
    <w:rsid w:val="00A67112"/>
    <w:rsid w:val="00A6735A"/>
    <w:rsid w:val="00A676A7"/>
    <w:rsid w:val="00A67854"/>
    <w:rsid w:val="00A67C45"/>
    <w:rsid w:val="00A67D25"/>
    <w:rsid w:val="00A67E41"/>
    <w:rsid w:val="00A67EF6"/>
    <w:rsid w:val="00A67F6B"/>
    <w:rsid w:val="00A67F8A"/>
    <w:rsid w:val="00A67FA4"/>
    <w:rsid w:val="00A700A0"/>
    <w:rsid w:val="00A7016C"/>
    <w:rsid w:val="00A70272"/>
    <w:rsid w:val="00A702CC"/>
    <w:rsid w:val="00A7030E"/>
    <w:rsid w:val="00A705A2"/>
    <w:rsid w:val="00A70675"/>
    <w:rsid w:val="00A707B6"/>
    <w:rsid w:val="00A70A65"/>
    <w:rsid w:val="00A70D81"/>
    <w:rsid w:val="00A711BC"/>
    <w:rsid w:val="00A712AC"/>
    <w:rsid w:val="00A71392"/>
    <w:rsid w:val="00A71676"/>
    <w:rsid w:val="00A71A5F"/>
    <w:rsid w:val="00A71A76"/>
    <w:rsid w:val="00A71AFA"/>
    <w:rsid w:val="00A71CDF"/>
    <w:rsid w:val="00A71D7E"/>
    <w:rsid w:val="00A72139"/>
    <w:rsid w:val="00A72389"/>
    <w:rsid w:val="00A7253A"/>
    <w:rsid w:val="00A72543"/>
    <w:rsid w:val="00A72A14"/>
    <w:rsid w:val="00A72A34"/>
    <w:rsid w:val="00A72CE5"/>
    <w:rsid w:val="00A7300F"/>
    <w:rsid w:val="00A732B5"/>
    <w:rsid w:val="00A733FD"/>
    <w:rsid w:val="00A7343C"/>
    <w:rsid w:val="00A73518"/>
    <w:rsid w:val="00A735D4"/>
    <w:rsid w:val="00A7368E"/>
    <w:rsid w:val="00A73839"/>
    <w:rsid w:val="00A73967"/>
    <w:rsid w:val="00A7399E"/>
    <w:rsid w:val="00A73A7B"/>
    <w:rsid w:val="00A73AA8"/>
    <w:rsid w:val="00A73C1B"/>
    <w:rsid w:val="00A741F2"/>
    <w:rsid w:val="00A741FC"/>
    <w:rsid w:val="00A7428F"/>
    <w:rsid w:val="00A74324"/>
    <w:rsid w:val="00A74787"/>
    <w:rsid w:val="00A74851"/>
    <w:rsid w:val="00A749E7"/>
    <w:rsid w:val="00A74BF3"/>
    <w:rsid w:val="00A74C4A"/>
    <w:rsid w:val="00A74F7B"/>
    <w:rsid w:val="00A7503E"/>
    <w:rsid w:val="00A751A2"/>
    <w:rsid w:val="00A75406"/>
    <w:rsid w:val="00A754E2"/>
    <w:rsid w:val="00A7596C"/>
    <w:rsid w:val="00A75973"/>
    <w:rsid w:val="00A759F9"/>
    <w:rsid w:val="00A75B24"/>
    <w:rsid w:val="00A75D90"/>
    <w:rsid w:val="00A75E5D"/>
    <w:rsid w:val="00A7606A"/>
    <w:rsid w:val="00A760C3"/>
    <w:rsid w:val="00A76130"/>
    <w:rsid w:val="00A76482"/>
    <w:rsid w:val="00A767EE"/>
    <w:rsid w:val="00A76B65"/>
    <w:rsid w:val="00A76B73"/>
    <w:rsid w:val="00A76BE2"/>
    <w:rsid w:val="00A7727B"/>
    <w:rsid w:val="00A77525"/>
    <w:rsid w:val="00A77ACD"/>
    <w:rsid w:val="00A77BEB"/>
    <w:rsid w:val="00A77CDF"/>
    <w:rsid w:val="00A77D84"/>
    <w:rsid w:val="00A77D92"/>
    <w:rsid w:val="00A77DBA"/>
    <w:rsid w:val="00A77DDD"/>
    <w:rsid w:val="00A77FCB"/>
    <w:rsid w:val="00A8006D"/>
    <w:rsid w:val="00A8046D"/>
    <w:rsid w:val="00A80562"/>
    <w:rsid w:val="00A80642"/>
    <w:rsid w:val="00A8071E"/>
    <w:rsid w:val="00A80722"/>
    <w:rsid w:val="00A807F4"/>
    <w:rsid w:val="00A8094F"/>
    <w:rsid w:val="00A80A0D"/>
    <w:rsid w:val="00A80A2B"/>
    <w:rsid w:val="00A80B24"/>
    <w:rsid w:val="00A80D97"/>
    <w:rsid w:val="00A811B4"/>
    <w:rsid w:val="00A81260"/>
    <w:rsid w:val="00A814C7"/>
    <w:rsid w:val="00A81594"/>
    <w:rsid w:val="00A81597"/>
    <w:rsid w:val="00A81B54"/>
    <w:rsid w:val="00A81B65"/>
    <w:rsid w:val="00A81BFB"/>
    <w:rsid w:val="00A81E28"/>
    <w:rsid w:val="00A81E57"/>
    <w:rsid w:val="00A81E64"/>
    <w:rsid w:val="00A820A4"/>
    <w:rsid w:val="00A82415"/>
    <w:rsid w:val="00A82488"/>
    <w:rsid w:val="00A82499"/>
    <w:rsid w:val="00A824DB"/>
    <w:rsid w:val="00A8281E"/>
    <w:rsid w:val="00A82914"/>
    <w:rsid w:val="00A82A24"/>
    <w:rsid w:val="00A82A98"/>
    <w:rsid w:val="00A82AC7"/>
    <w:rsid w:val="00A82B73"/>
    <w:rsid w:val="00A82B91"/>
    <w:rsid w:val="00A82C19"/>
    <w:rsid w:val="00A8324A"/>
    <w:rsid w:val="00A832DE"/>
    <w:rsid w:val="00A8331D"/>
    <w:rsid w:val="00A83762"/>
    <w:rsid w:val="00A83795"/>
    <w:rsid w:val="00A83886"/>
    <w:rsid w:val="00A838C2"/>
    <w:rsid w:val="00A83921"/>
    <w:rsid w:val="00A839FE"/>
    <w:rsid w:val="00A83AE5"/>
    <w:rsid w:val="00A83C33"/>
    <w:rsid w:val="00A83D3B"/>
    <w:rsid w:val="00A83DBD"/>
    <w:rsid w:val="00A83DBE"/>
    <w:rsid w:val="00A83E3D"/>
    <w:rsid w:val="00A83EE2"/>
    <w:rsid w:val="00A83EF1"/>
    <w:rsid w:val="00A83F7D"/>
    <w:rsid w:val="00A83FB1"/>
    <w:rsid w:val="00A8426F"/>
    <w:rsid w:val="00A842BE"/>
    <w:rsid w:val="00A84592"/>
    <w:rsid w:val="00A84792"/>
    <w:rsid w:val="00A84BC7"/>
    <w:rsid w:val="00A84DBD"/>
    <w:rsid w:val="00A84E0D"/>
    <w:rsid w:val="00A84E75"/>
    <w:rsid w:val="00A84EFE"/>
    <w:rsid w:val="00A84F08"/>
    <w:rsid w:val="00A8575C"/>
    <w:rsid w:val="00A85D17"/>
    <w:rsid w:val="00A85D1B"/>
    <w:rsid w:val="00A85F55"/>
    <w:rsid w:val="00A86086"/>
    <w:rsid w:val="00A86792"/>
    <w:rsid w:val="00A86DB9"/>
    <w:rsid w:val="00A87004"/>
    <w:rsid w:val="00A87055"/>
    <w:rsid w:val="00A870FD"/>
    <w:rsid w:val="00A876C1"/>
    <w:rsid w:val="00A8777F"/>
    <w:rsid w:val="00A879AD"/>
    <w:rsid w:val="00A879FC"/>
    <w:rsid w:val="00A87B72"/>
    <w:rsid w:val="00A87C8B"/>
    <w:rsid w:val="00A87D79"/>
    <w:rsid w:val="00A87D97"/>
    <w:rsid w:val="00A87FF7"/>
    <w:rsid w:val="00A90459"/>
    <w:rsid w:val="00A90488"/>
    <w:rsid w:val="00A90708"/>
    <w:rsid w:val="00A90867"/>
    <w:rsid w:val="00A908FC"/>
    <w:rsid w:val="00A90B2A"/>
    <w:rsid w:val="00A90CA0"/>
    <w:rsid w:val="00A90D10"/>
    <w:rsid w:val="00A90DC2"/>
    <w:rsid w:val="00A90E1C"/>
    <w:rsid w:val="00A90E84"/>
    <w:rsid w:val="00A90FD4"/>
    <w:rsid w:val="00A91032"/>
    <w:rsid w:val="00A911C3"/>
    <w:rsid w:val="00A913FD"/>
    <w:rsid w:val="00A914B5"/>
    <w:rsid w:val="00A914E7"/>
    <w:rsid w:val="00A91545"/>
    <w:rsid w:val="00A915AE"/>
    <w:rsid w:val="00A916B0"/>
    <w:rsid w:val="00A91712"/>
    <w:rsid w:val="00A918D6"/>
    <w:rsid w:val="00A918DC"/>
    <w:rsid w:val="00A9190B"/>
    <w:rsid w:val="00A91B6A"/>
    <w:rsid w:val="00A91B7A"/>
    <w:rsid w:val="00A91CDC"/>
    <w:rsid w:val="00A91EB6"/>
    <w:rsid w:val="00A91EFC"/>
    <w:rsid w:val="00A92024"/>
    <w:rsid w:val="00A920E2"/>
    <w:rsid w:val="00A9212E"/>
    <w:rsid w:val="00A92467"/>
    <w:rsid w:val="00A9258B"/>
    <w:rsid w:val="00A92B9D"/>
    <w:rsid w:val="00A92CA1"/>
    <w:rsid w:val="00A92F5C"/>
    <w:rsid w:val="00A93094"/>
    <w:rsid w:val="00A93387"/>
    <w:rsid w:val="00A933FE"/>
    <w:rsid w:val="00A93418"/>
    <w:rsid w:val="00A93444"/>
    <w:rsid w:val="00A9377C"/>
    <w:rsid w:val="00A93B2E"/>
    <w:rsid w:val="00A93E9D"/>
    <w:rsid w:val="00A93EE7"/>
    <w:rsid w:val="00A943DC"/>
    <w:rsid w:val="00A943E2"/>
    <w:rsid w:val="00A9454E"/>
    <w:rsid w:val="00A946C3"/>
    <w:rsid w:val="00A94C83"/>
    <w:rsid w:val="00A94E3A"/>
    <w:rsid w:val="00A94F5C"/>
    <w:rsid w:val="00A9514D"/>
    <w:rsid w:val="00A95305"/>
    <w:rsid w:val="00A953EA"/>
    <w:rsid w:val="00A95452"/>
    <w:rsid w:val="00A95603"/>
    <w:rsid w:val="00A957B6"/>
    <w:rsid w:val="00A958F0"/>
    <w:rsid w:val="00A95A87"/>
    <w:rsid w:val="00A95B0C"/>
    <w:rsid w:val="00A95BE2"/>
    <w:rsid w:val="00A95FDA"/>
    <w:rsid w:val="00A95FE4"/>
    <w:rsid w:val="00A961FC"/>
    <w:rsid w:val="00A9674F"/>
    <w:rsid w:val="00A96A43"/>
    <w:rsid w:val="00A96E4C"/>
    <w:rsid w:val="00A96F17"/>
    <w:rsid w:val="00A9710E"/>
    <w:rsid w:val="00A971C7"/>
    <w:rsid w:val="00A972E9"/>
    <w:rsid w:val="00A973F8"/>
    <w:rsid w:val="00A9744B"/>
    <w:rsid w:val="00A97772"/>
    <w:rsid w:val="00A97773"/>
    <w:rsid w:val="00A97810"/>
    <w:rsid w:val="00A97EA6"/>
    <w:rsid w:val="00A97EEA"/>
    <w:rsid w:val="00AA0047"/>
    <w:rsid w:val="00AA012D"/>
    <w:rsid w:val="00AA02C9"/>
    <w:rsid w:val="00AA037C"/>
    <w:rsid w:val="00AA088B"/>
    <w:rsid w:val="00AA0B0D"/>
    <w:rsid w:val="00AA0C1F"/>
    <w:rsid w:val="00AA0EB4"/>
    <w:rsid w:val="00AA0F15"/>
    <w:rsid w:val="00AA0F7A"/>
    <w:rsid w:val="00AA10A1"/>
    <w:rsid w:val="00AA1239"/>
    <w:rsid w:val="00AA1447"/>
    <w:rsid w:val="00AA14D5"/>
    <w:rsid w:val="00AA1767"/>
    <w:rsid w:val="00AA18EF"/>
    <w:rsid w:val="00AA198B"/>
    <w:rsid w:val="00AA1A87"/>
    <w:rsid w:val="00AA1ABB"/>
    <w:rsid w:val="00AA1DE5"/>
    <w:rsid w:val="00AA1DF5"/>
    <w:rsid w:val="00AA1EFA"/>
    <w:rsid w:val="00AA1F88"/>
    <w:rsid w:val="00AA1FE9"/>
    <w:rsid w:val="00AA22C7"/>
    <w:rsid w:val="00AA22E3"/>
    <w:rsid w:val="00AA23D3"/>
    <w:rsid w:val="00AA2454"/>
    <w:rsid w:val="00AA2941"/>
    <w:rsid w:val="00AA296A"/>
    <w:rsid w:val="00AA2B76"/>
    <w:rsid w:val="00AA2C1A"/>
    <w:rsid w:val="00AA2C1B"/>
    <w:rsid w:val="00AA2FD4"/>
    <w:rsid w:val="00AA324C"/>
    <w:rsid w:val="00AA32EE"/>
    <w:rsid w:val="00AA34C0"/>
    <w:rsid w:val="00AA34E6"/>
    <w:rsid w:val="00AA39DD"/>
    <w:rsid w:val="00AA3A32"/>
    <w:rsid w:val="00AA3AF4"/>
    <w:rsid w:val="00AA3B80"/>
    <w:rsid w:val="00AA3BAF"/>
    <w:rsid w:val="00AA3F75"/>
    <w:rsid w:val="00AA3FE2"/>
    <w:rsid w:val="00AA421A"/>
    <w:rsid w:val="00AA42D9"/>
    <w:rsid w:val="00AA4439"/>
    <w:rsid w:val="00AA4563"/>
    <w:rsid w:val="00AA4756"/>
    <w:rsid w:val="00AA4ABC"/>
    <w:rsid w:val="00AA4B89"/>
    <w:rsid w:val="00AA4D7C"/>
    <w:rsid w:val="00AA52C6"/>
    <w:rsid w:val="00AA5515"/>
    <w:rsid w:val="00AA6034"/>
    <w:rsid w:val="00AA617F"/>
    <w:rsid w:val="00AA620E"/>
    <w:rsid w:val="00AA6273"/>
    <w:rsid w:val="00AA62A1"/>
    <w:rsid w:val="00AA6377"/>
    <w:rsid w:val="00AA65CA"/>
    <w:rsid w:val="00AA67C3"/>
    <w:rsid w:val="00AA69DA"/>
    <w:rsid w:val="00AA6A4E"/>
    <w:rsid w:val="00AA6B46"/>
    <w:rsid w:val="00AA6D4A"/>
    <w:rsid w:val="00AA6DEB"/>
    <w:rsid w:val="00AA6E21"/>
    <w:rsid w:val="00AA6F85"/>
    <w:rsid w:val="00AA6FAA"/>
    <w:rsid w:val="00AA719F"/>
    <w:rsid w:val="00AA727A"/>
    <w:rsid w:val="00AA7359"/>
    <w:rsid w:val="00AA73BD"/>
    <w:rsid w:val="00AA74BB"/>
    <w:rsid w:val="00AA7573"/>
    <w:rsid w:val="00AA7595"/>
    <w:rsid w:val="00AA75C5"/>
    <w:rsid w:val="00AA7A23"/>
    <w:rsid w:val="00AA7A7F"/>
    <w:rsid w:val="00AA7D97"/>
    <w:rsid w:val="00AA7EB4"/>
    <w:rsid w:val="00AA7F01"/>
    <w:rsid w:val="00AB0204"/>
    <w:rsid w:val="00AB020D"/>
    <w:rsid w:val="00AB03A1"/>
    <w:rsid w:val="00AB03B9"/>
    <w:rsid w:val="00AB04C5"/>
    <w:rsid w:val="00AB06A5"/>
    <w:rsid w:val="00AB0806"/>
    <w:rsid w:val="00AB090F"/>
    <w:rsid w:val="00AB0BC2"/>
    <w:rsid w:val="00AB0BDA"/>
    <w:rsid w:val="00AB0D38"/>
    <w:rsid w:val="00AB0E68"/>
    <w:rsid w:val="00AB1062"/>
    <w:rsid w:val="00AB1116"/>
    <w:rsid w:val="00AB1232"/>
    <w:rsid w:val="00AB1259"/>
    <w:rsid w:val="00AB128F"/>
    <w:rsid w:val="00AB1613"/>
    <w:rsid w:val="00AB167D"/>
    <w:rsid w:val="00AB1693"/>
    <w:rsid w:val="00AB1AC7"/>
    <w:rsid w:val="00AB1ADE"/>
    <w:rsid w:val="00AB1AF9"/>
    <w:rsid w:val="00AB1C32"/>
    <w:rsid w:val="00AB1ECF"/>
    <w:rsid w:val="00AB2374"/>
    <w:rsid w:val="00AB23B8"/>
    <w:rsid w:val="00AB2594"/>
    <w:rsid w:val="00AB25A7"/>
    <w:rsid w:val="00AB2860"/>
    <w:rsid w:val="00AB29A9"/>
    <w:rsid w:val="00AB2A01"/>
    <w:rsid w:val="00AB2B15"/>
    <w:rsid w:val="00AB2B57"/>
    <w:rsid w:val="00AB2F35"/>
    <w:rsid w:val="00AB300D"/>
    <w:rsid w:val="00AB3175"/>
    <w:rsid w:val="00AB34E9"/>
    <w:rsid w:val="00AB3504"/>
    <w:rsid w:val="00AB3A50"/>
    <w:rsid w:val="00AB3A6B"/>
    <w:rsid w:val="00AB3B8E"/>
    <w:rsid w:val="00AB3BD6"/>
    <w:rsid w:val="00AB3C28"/>
    <w:rsid w:val="00AB3E0A"/>
    <w:rsid w:val="00AB3E32"/>
    <w:rsid w:val="00AB3F56"/>
    <w:rsid w:val="00AB3FEA"/>
    <w:rsid w:val="00AB42F3"/>
    <w:rsid w:val="00AB450F"/>
    <w:rsid w:val="00AB45C6"/>
    <w:rsid w:val="00AB4610"/>
    <w:rsid w:val="00AB4863"/>
    <w:rsid w:val="00AB499E"/>
    <w:rsid w:val="00AB49A8"/>
    <w:rsid w:val="00AB4A89"/>
    <w:rsid w:val="00AB4A90"/>
    <w:rsid w:val="00AB4AEB"/>
    <w:rsid w:val="00AB4AF7"/>
    <w:rsid w:val="00AB4F3B"/>
    <w:rsid w:val="00AB4F68"/>
    <w:rsid w:val="00AB5382"/>
    <w:rsid w:val="00AB5402"/>
    <w:rsid w:val="00AB55D8"/>
    <w:rsid w:val="00AB55FB"/>
    <w:rsid w:val="00AB56FF"/>
    <w:rsid w:val="00AB5930"/>
    <w:rsid w:val="00AB59A8"/>
    <w:rsid w:val="00AB5E8E"/>
    <w:rsid w:val="00AB5EF1"/>
    <w:rsid w:val="00AB65AD"/>
    <w:rsid w:val="00AB670D"/>
    <w:rsid w:val="00AB6726"/>
    <w:rsid w:val="00AB678C"/>
    <w:rsid w:val="00AB67A8"/>
    <w:rsid w:val="00AB6915"/>
    <w:rsid w:val="00AB6AA7"/>
    <w:rsid w:val="00AB6AB6"/>
    <w:rsid w:val="00AB6B48"/>
    <w:rsid w:val="00AB6FB9"/>
    <w:rsid w:val="00AB6FCD"/>
    <w:rsid w:val="00AB7031"/>
    <w:rsid w:val="00AB70A2"/>
    <w:rsid w:val="00AB70AC"/>
    <w:rsid w:val="00AB7141"/>
    <w:rsid w:val="00AB7167"/>
    <w:rsid w:val="00AB7384"/>
    <w:rsid w:val="00AB7542"/>
    <w:rsid w:val="00AB7734"/>
    <w:rsid w:val="00AB7758"/>
    <w:rsid w:val="00AB776F"/>
    <w:rsid w:val="00AB7A0C"/>
    <w:rsid w:val="00AB7A58"/>
    <w:rsid w:val="00AB7B13"/>
    <w:rsid w:val="00AB7CF1"/>
    <w:rsid w:val="00AB7E4A"/>
    <w:rsid w:val="00AB7ECA"/>
    <w:rsid w:val="00AC0049"/>
    <w:rsid w:val="00AC0296"/>
    <w:rsid w:val="00AC069C"/>
    <w:rsid w:val="00AC0823"/>
    <w:rsid w:val="00AC0841"/>
    <w:rsid w:val="00AC086E"/>
    <w:rsid w:val="00AC0966"/>
    <w:rsid w:val="00AC0971"/>
    <w:rsid w:val="00AC0B0A"/>
    <w:rsid w:val="00AC0FE5"/>
    <w:rsid w:val="00AC12B2"/>
    <w:rsid w:val="00AC147C"/>
    <w:rsid w:val="00AC1503"/>
    <w:rsid w:val="00AC15E4"/>
    <w:rsid w:val="00AC165E"/>
    <w:rsid w:val="00AC166D"/>
    <w:rsid w:val="00AC183C"/>
    <w:rsid w:val="00AC19E1"/>
    <w:rsid w:val="00AC1CC7"/>
    <w:rsid w:val="00AC1D05"/>
    <w:rsid w:val="00AC1DF1"/>
    <w:rsid w:val="00AC1E1C"/>
    <w:rsid w:val="00AC1FB3"/>
    <w:rsid w:val="00AC2097"/>
    <w:rsid w:val="00AC23B3"/>
    <w:rsid w:val="00AC2C73"/>
    <w:rsid w:val="00AC2E2C"/>
    <w:rsid w:val="00AC2E90"/>
    <w:rsid w:val="00AC2EC1"/>
    <w:rsid w:val="00AC3417"/>
    <w:rsid w:val="00AC3594"/>
    <w:rsid w:val="00AC3639"/>
    <w:rsid w:val="00AC3712"/>
    <w:rsid w:val="00AC37CF"/>
    <w:rsid w:val="00AC3A83"/>
    <w:rsid w:val="00AC3AC2"/>
    <w:rsid w:val="00AC3E1E"/>
    <w:rsid w:val="00AC4356"/>
    <w:rsid w:val="00AC4550"/>
    <w:rsid w:val="00AC4690"/>
    <w:rsid w:val="00AC47A7"/>
    <w:rsid w:val="00AC47CF"/>
    <w:rsid w:val="00AC47ED"/>
    <w:rsid w:val="00AC48DE"/>
    <w:rsid w:val="00AC4BDB"/>
    <w:rsid w:val="00AC4DEB"/>
    <w:rsid w:val="00AC4ED3"/>
    <w:rsid w:val="00AC5109"/>
    <w:rsid w:val="00AC52B7"/>
    <w:rsid w:val="00AC52BB"/>
    <w:rsid w:val="00AC532A"/>
    <w:rsid w:val="00AC54FA"/>
    <w:rsid w:val="00AC55DD"/>
    <w:rsid w:val="00AC5883"/>
    <w:rsid w:val="00AC58A2"/>
    <w:rsid w:val="00AC596C"/>
    <w:rsid w:val="00AC6478"/>
    <w:rsid w:val="00AC649F"/>
    <w:rsid w:val="00AC654F"/>
    <w:rsid w:val="00AC6580"/>
    <w:rsid w:val="00AC6668"/>
    <w:rsid w:val="00AC671E"/>
    <w:rsid w:val="00AC681C"/>
    <w:rsid w:val="00AC6966"/>
    <w:rsid w:val="00AC6C55"/>
    <w:rsid w:val="00AC6FF3"/>
    <w:rsid w:val="00AC7077"/>
    <w:rsid w:val="00AC71E6"/>
    <w:rsid w:val="00AC74B1"/>
    <w:rsid w:val="00AC75B3"/>
    <w:rsid w:val="00AC76DD"/>
    <w:rsid w:val="00AC7974"/>
    <w:rsid w:val="00AC7AFF"/>
    <w:rsid w:val="00AC7C3B"/>
    <w:rsid w:val="00AC7C83"/>
    <w:rsid w:val="00AC7CE6"/>
    <w:rsid w:val="00AD0186"/>
    <w:rsid w:val="00AD0246"/>
    <w:rsid w:val="00AD03A2"/>
    <w:rsid w:val="00AD0415"/>
    <w:rsid w:val="00AD0486"/>
    <w:rsid w:val="00AD0655"/>
    <w:rsid w:val="00AD065B"/>
    <w:rsid w:val="00AD083C"/>
    <w:rsid w:val="00AD08BB"/>
    <w:rsid w:val="00AD0AEE"/>
    <w:rsid w:val="00AD0B01"/>
    <w:rsid w:val="00AD0BF6"/>
    <w:rsid w:val="00AD0E7E"/>
    <w:rsid w:val="00AD125B"/>
    <w:rsid w:val="00AD125F"/>
    <w:rsid w:val="00AD1361"/>
    <w:rsid w:val="00AD13DE"/>
    <w:rsid w:val="00AD1527"/>
    <w:rsid w:val="00AD161A"/>
    <w:rsid w:val="00AD1762"/>
    <w:rsid w:val="00AD1771"/>
    <w:rsid w:val="00AD196E"/>
    <w:rsid w:val="00AD1B3C"/>
    <w:rsid w:val="00AD1CF9"/>
    <w:rsid w:val="00AD1E54"/>
    <w:rsid w:val="00AD1E9B"/>
    <w:rsid w:val="00AD1FAC"/>
    <w:rsid w:val="00AD22F4"/>
    <w:rsid w:val="00AD2430"/>
    <w:rsid w:val="00AD2514"/>
    <w:rsid w:val="00AD26C6"/>
    <w:rsid w:val="00AD26CD"/>
    <w:rsid w:val="00AD27CD"/>
    <w:rsid w:val="00AD2870"/>
    <w:rsid w:val="00AD28D3"/>
    <w:rsid w:val="00AD2C27"/>
    <w:rsid w:val="00AD2F1A"/>
    <w:rsid w:val="00AD2FD7"/>
    <w:rsid w:val="00AD33F8"/>
    <w:rsid w:val="00AD34C9"/>
    <w:rsid w:val="00AD369E"/>
    <w:rsid w:val="00AD36ED"/>
    <w:rsid w:val="00AD3914"/>
    <w:rsid w:val="00AD3948"/>
    <w:rsid w:val="00AD3A64"/>
    <w:rsid w:val="00AD3A91"/>
    <w:rsid w:val="00AD3C2A"/>
    <w:rsid w:val="00AD4116"/>
    <w:rsid w:val="00AD4190"/>
    <w:rsid w:val="00AD45AC"/>
    <w:rsid w:val="00AD4825"/>
    <w:rsid w:val="00AD48BD"/>
    <w:rsid w:val="00AD4C0B"/>
    <w:rsid w:val="00AD4CDB"/>
    <w:rsid w:val="00AD4D65"/>
    <w:rsid w:val="00AD4F3E"/>
    <w:rsid w:val="00AD4FCD"/>
    <w:rsid w:val="00AD5468"/>
    <w:rsid w:val="00AD554D"/>
    <w:rsid w:val="00AD56BA"/>
    <w:rsid w:val="00AD56EC"/>
    <w:rsid w:val="00AD5708"/>
    <w:rsid w:val="00AD57C5"/>
    <w:rsid w:val="00AD58C5"/>
    <w:rsid w:val="00AD5D6F"/>
    <w:rsid w:val="00AD5EEE"/>
    <w:rsid w:val="00AD5F2A"/>
    <w:rsid w:val="00AD605B"/>
    <w:rsid w:val="00AD624D"/>
    <w:rsid w:val="00AD63FF"/>
    <w:rsid w:val="00AD6437"/>
    <w:rsid w:val="00AD6442"/>
    <w:rsid w:val="00AD6668"/>
    <w:rsid w:val="00AD6696"/>
    <w:rsid w:val="00AD669C"/>
    <w:rsid w:val="00AD682E"/>
    <w:rsid w:val="00AD6873"/>
    <w:rsid w:val="00AD6960"/>
    <w:rsid w:val="00AD6A37"/>
    <w:rsid w:val="00AD6A52"/>
    <w:rsid w:val="00AD6AD8"/>
    <w:rsid w:val="00AD6C47"/>
    <w:rsid w:val="00AD74A2"/>
    <w:rsid w:val="00AD7697"/>
    <w:rsid w:val="00AD78F8"/>
    <w:rsid w:val="00AD795A"/>
    <w:rsid w:val="00AD7A2B"/>
    <w:rsid w:val="00AD7AB6"/>
    <w:rsid w:val="00AD7DBE"/>
    <w:rsid w:val="00AE0009"/>
    <w:rsid w:val="00AE0106"/>
    <w:rsid w:val="00AE0153"/>
    <w:rsid w:val="00AE0286"/>
    <w:rsid w:val="00AE0429"/>
    <w:rsid w:val="00AE05C6"/>
    <w:rsid w:val="00AE05FC"/>
    <w:rsid w:val="00AE0686"/>
    <w:rsid w:val="00AE080D"/>
    <w:rsid w:val="00AE0CDB"/>
    <w:rsid w:val="00AE0E5D"/>
    <w:rsid w:val="00AE0F62"/>
    <w:rsid w:val="00AE0F67"/>
    <w:rsid w:val="00AE13E6"/>
    <w:rsid w:val="00AE1524"/>
    <w:rsid w:val="00AE154E"/>
    <w:rsid w:val="00AE17C0"/>
    <w:rsid w:val="00AE1821"/>
    <w:rsid w:val="00AE19CA"/>
    <w:rsid w:val="00AE1A0E"/>
    <w:rsid w:val="00AE1B21"/>
    <w:rsid w:val="00AE1C58"/>
    <w:rsid w:val="00AE1D44"/>
    <w:rsid w:val="00AE1D4A"/>
    <w:rsid w:val="00AE1DF5"/>
    <w:rsid w:val="00AE24F7"/>
    <w:rsid w:val="00AE267B"/>
    <w:rsid w:val="00AE290F"/>
    <w:rsid w:val="00AE2959"/>
    <w:rsid w:val="00AE29C8"/>
    <w:rsid w:val="00AE2C80"/>
    <w:rsid w:val="00AE2D86"/>
    <w:rsid w:val="00AE3037"/>
    <w:rsid w:val="00AE304B"/>
    <w:rsid w:val="00AE3264"/>
    <w:rsid w:val="00AE32EE"/>
    <w:rsid w:val="00AE3406"/>
    <w:rsid w:val="00AE374A"/>
    <w:rsid w:val="00AE3848"/>
    <w:rsid w:val="00AE39CD"/>
    <w:rsid w:val="00AE3BE4"/>
    <w:rsid w:val="00AE3C8C"/>
    <w:rsid w:val="00AE3E5C"/>
    <w:rsid w:val="00AE3F78"/>
    <w:rsid w:val="00AE3FE7"/>
    <w:rsid w:val="00AE4095"/>
    <w:rsid w:val="00AE44A2"/>
    <w:rsid w:val="00AE44B5"/>
    <w:rsid w:val="00AE4580"/>
    <w:rsid w:val="00AE4640"/>
    <w:rsid w:val="00AE4707"/>
    <w:rsid w:val="00AE47A8"/>
    <w:rsid w:val="00AE4841"/>
    <w:rsid w:val="00AE4880"/>
    <w:rsid w:val="00AE4D3F"/>
    <w:rsid w:val="00AE4DBF"/>
    <w:rsid w:val="00AE4E06"/>
    <w:rsid w:val="00AE4E10"/>
    <w:rsid w:val="00AE4E90"/>
    <w:rsid w:val="00AE4FA6"/>
    <w:rsid w:val="00AE50A4"/>
    <w:rsid w:val="00AE513B"/>
    <w:rsid w:val="00AE517B"/>
    <w:rsid w:val="00AE52B4"/>
    <w:rsid w:val="00AE538D"/>
    <w:rsid w:val="00AE554D"/>
    <w:rsid w:val="00AE55C7"/>
    <w:rsid w:val="00AE5845"/>
    <w:rsid w:val="00AE58A9"/>
    <w:rsid w:val="00AE5E35"/>
    <w:rsid w:val="00AE5E4A"/>
    <w:rsid w:val="00AE610B"/>
    <w:rsid w:val="00AE61A2"/>
    <w:rsid w:val="00AE623F"/>
    <w:rsid w:val="00AE6502"/>
    <w:rsid w:val="00AE650E"/>
    <w:rsid w:val="00AE66DA"/>
    <w:rsid w:val="00AE6957"/>
    <w:rsid w:val="00AE6A65"/>
    <w:rsid w:val="00AE6EA9"/>
    <w:rsid w:val="00AE758A"/>
    <w:rsid w:val="00AE78DC"/>
    <w:rsid w:val="00AE7B35"/>
    <w:rsid w:val="00AE7C5E"/>
    <w:rsid w:val="00AE7CD6"/>
    <w:rsid w:val="00AE7E50"/>
    <w:rsid w:val="00AF0007"/>
    <w:rsid w:val="00AF030A"/>
    <w:rsid w:val="00AF0695"/>
    <w:rsid w:val="00AF0742"/>
    <w:rsid w:val="00AF0806"/>
    <w:rsid w:val="00AF0875"/>
    <w:rsid w:val="00AF0ADE"/>
    <w:rsid w:val="00AF0C4E"/>
    <w:rsid w:val="00AF0CDC"/>
    <w:rsid w:val="00AF1004"/>
    <w:rsid w:val="00AF1964"/>
    <w:rsid w:val="00AF1A33"/>
    <w:rsid w:val="00AF1AF8"/>
    <w:rsid w:val="00AF1C7B"/>
    <w:rsid w:val="00AF1D3E"/>
    <w:rsid w:val="00AF1F0C"/>
    <w:rsid w:val="00AF244D"/>
    <w:rsid w:val="00AF247B"/>
    <w:rsid w:val="00AF2501"/>
    <w:rsid w:val="00AF26EE"/>
    <w:rsid w:val="00AF2874"/>
    <w:rsid w:val="00AF2937"/>
    <w:rsid w:val="00AF2A4F"/>
    <w:rsid w:val="00AF2AE3"/>
    <w:rsid w:val="00AF2E2D"/>
    <w:rsid w:val="00AF31FB"/>
    <w:rsid w:val="00AF3234"/>
    <w:rsid w:val="00AF32CD"/>
    <w:rsid w:val="00AF3362"/>
    <w:rsid w:val="00AF3501"/>
    <w:rsid w:val="00AF3571"/>
    <w:rsid w:val="00AF36C9"/>
    <w:rsid w:val="00AF38FF"/>
    <w:rsid w:val="00AF39B5"/>
    <w:rsid w:val="00AF3FF1"/>
    <w:rsid w:val="00AF403A"/>
    <w:rsid w:val="00AF4044"/>
    <w:rsid w:val="00AF41BE"/>
    <w:rsid w:val="00AF4817"/>
    <w:rsid w:val="00AF48EE"/>
    <w:rsid w:val="00AF49C8"/>
    <w:rsid w:val="00AF4AF1"/>
    <w:rsid w:val="00AF4CE7"/>
    <w:rsid w:val="00AF560F"/>
    <w:rsid w:val="00AF56AE"/>
    <w:rsid w:val="00AF58BB"/>
    <w:rsid w:val="00AF5AEF"/>
    <w:rsid w:val="00AF5BF7"/>
    <w:rsid w:val="00AF5C05"/>
    <w:rsid w:val="00AF5C73"/>
    <w:rsid w:val="00AF5F4A"/>
    <w:rsid w:val="00AF5FB3"/>
    <w:rsid w:val="00AF612F"/>
    <w:rsid w:val="00AF613F"/>
    <w:rsid w:val="00AF63BB"/>
    <w:rsid w:val="00AF6514"/>
    <w:rsid w:val="00AF6605"/>
    <w:rsid w:val="00AF66AA"/>
    <w:rsid w:val="00AF67A4"/>
    <w:rsid w:val="00AF6BD1"/>
    <w:rsid w:val="00AF6C2C"/>
    <w:rsid w:val="00AF6CC1"/>
    <w:rsid w:val="00AF70BF"/>
    <w:rsid w:val="00AF7273"/>
    <w:rsid w:val="00AF79E8"/>
    <w:rsid w:val="00AF7A20"/>
    <w:rsid w:val="00AF7A2E"/>
    <w:rsid w:val="00AF7AED"/>
    <w:rsid w:val="00AF7B82"/>
    <w:rsid w:val="00AF7BC1"/>
    <w:rsid w:val="00AF7CFB"/>
    <w:rsid w:val="00AF7E16"/>
    <w:rsid w:val="00B000B6"/>
    <w:rsid w:val="00B005E1"/>
    <w:rsid w:val="00B0060D"/>
    <w:rsid w:val="00B00981"/>
    <w:rsid w:val="00B009A8"/>
    <w:rsid w:val="00B00A3E"/>
    <w:rsid w:val="00B00B87"/>
    <w:rsid w:val="00B00E15"/>
    <w:rsid w:val="00B00E48"/>
    <w:rsid w:val="00B00E8B"/>
    <w:rsid w:val="00B01171"/>
    <w:rsid w:val="00B0118A"/>
    <w:rsid w:val="00B01248"/>
    <w:rsid w:val="00B01378"/>
    <w:rsid w:val="00B015AB"/>
    <w:rsid w:val="00B01655"/>
    <w:rsid w:val="00B0171C"/>
    <w:rsid w:val="00B01756"/>
    <w:rsid w:val="00B017A1"/>
    <w:rsid w:val="00B017F0"/>
    <w:rsid w:val="00B018AA"/>
    <w:rsid w:val="00B019FD"/>
    <w:rsid w:val="00B01D42"/>
    <w:rsid w:val="00B01E6F"/>
    <w:rsid w:val="00B025C6"/>
    <w:rsid w:val="00B026A6"/>
    <w:rsid w:val="00B0282F"/>
    <w:rsid w:val="00B02967"/>
    <w:rsid w:val="00B02A15"/>
    <w:rsid w:val="00B02A61"/>
    <w:rsid w:val="00B02BB9"/>
    <w:rsid w:val="00B02C5C"/>
    <w:rsid w:val="00B02D4E"/>
    <w:rsid w:val="00B02FEA"/>
    <w:rsid w:val="00B03105"/>
    <w:rsid w:val="00B0315B"/>
    <w:rsid w:val="00B03291"/>
    <w:rsid w:val="00B03407"/>
    <w:rsid w:val="00B03504"/>
    <w:rsid w:val="00B03929"/>
    <w:rsid w:val="00B039A7"/>
    <w:rsid w:val="00B03ADC"/>
    <w:rsid w:val="00B03D3C"/>
    <w:rsid w:val="00B03FC3"/>
    <w:rsid w:val="00B04064"/>
    <w:rsid w:val="00B04185"/>
    <w:rsid w:val="00B04314"/>
    <w:rsid w:val="00B04625"/>
    <w:rsid w:val="00B04776"/>
    <w:rsid w:val="00B04970"/>
    <w:rsid w:val="00B04A19"/>
    <w:rsid w:val="00B04A4C"/>
    <w:rsid w:val="00B04A66"/>
    <w:rsid w:val="00B04A89"/>
    <w:rsid w:val="00B04B3D"/>
    <w:rsid w:val="00B04B5B"/>
    <w:rsid w:val="00B04E29"/>
    <w:rsid w:val="00B054DA"/>
    <w:rsid w:val="00B05747"/>
    <w:rsid w:val="00B05982"/>
    <w:rsid w:val="00B05C05"/>
    <w:rsid w:val="00B05CD0"/>
    <w:rsid w:val="00B05D6B"/>
    <w:rsid w:val="00B05FE8"/>
    <w:rsid w:val="00B063E6"/>
    <w:rsid w:val="00B066D2"/>
    <w:rsid w:val="00B06820"/>
    <w:rsid w:val="00B06A3F"/>
    <w:rsid w:val="00B06DD9"/>
    <w:rsid w:val="00B06EB0"/>
    <w:rsid w:val="00B06F13"/>
    <w:rsid w:val="00B06F2D"/>
    <w:rsid w:val="00B070FA"/>
    <w:rsid w:val="00B07195"/>
    <w:rsid w:val="00B07877"/>
    <w:rsid w:val="00B078DD"/>
    <w:rsid w:val="00B07AF8"/>
    <w:rsid w:val="00B07B23"/>
    <w:rsid w:val="00B07BFE"/>
    <w:rsid w:val="00B07C68"/>
    <w:rsid w:val="00B07D84"/>
    <w:rsid w:val="00B07E06"/>
    <w:rsid w:val="00B07F6B"/>
    <w:rsid w:val="00B07FA0"/>
    <w:rsid w:val="00B1007F"/>
    <w:rsid w:val="00B10169"/>
    <w:rsid w:val="00B1054E"/>
    <w:rsid w:val="00B10635"/>
    <w:rsid w:val="00B10661"/>
    <w:rsid w:val="00B10858"/>
    <w:rsid w:val="00B1087E"/>
    <w:rsid w:val="00B108A5"/>
    <w:rsid w:val="00B10CAB"/>
    <w:rsid w:val="00B10CEF"/>
    <w:rsid w:val="00B11038"/>
    <w:rsid w:val="00B11223"/>
    <w:rsid w:val="00B112D3"/>
    <w:rsid w:val="00B1137C"/>
    <w:rsid w:val="00B113DE"/>
    <w:rsid w:val="00B11515"/>
    <w:rsid w:val="00B11521"/>
    <w:rsid w:val="00B116F2"/>
    <w:rsid w:val="00B11895"/>
    <w:rsid w:val="00B1194B"/>
    <w:rsid w:val="00B119BA"/>
    <w:rsid w:val="00B11E96"/>
    <w:rsid w:val="00B12468"/>
    <w:rsid w:val="00B12762"/>
    <w:rsid w:val="00B1303A"/>
    <w:rsid w:val="00B133A2"/>
    <w:rsid w:val="00B13422"/>
    <w:rsid w:val="00B13586"/>
    <w:rsid w:val="00B135C3"/>
    <w:rsid w:val="00B13617"/>
    <w:rsid w:val="00B136D0"/>
    <w:rsid w:val="00B13768"/>
    <w:rsid w:val="00B139EC"/>
    <w:rsid w:val="00B13C83"/>
    <w:rsid w:val="00B13FB0"/>
    <w:rsid w:val="00B141B4"/>
    <w:rsid w:val="00B1427D"/>
    <w:rsid w:val="00B14296"/>
    <w:rsid w:val="00B142E5"/>
    <w:rsid w:val="00B144C4"/>
    <w:rsid w:val="00B14867"/>
    <w:rsid w:val="00B14870"/>
    <w:rsid w:val="00B148BC"/>
    <w:rsid w:val="00B149DA"/>
    <w:rsid w:val="00B14A5F"/>
    <w:rsid w:val="00B14AAD"/>
    <w:rsid w:val="00B14DAB"/>
    <w:rsid w:val="00B1519E"/>
    <w:rsid w:val="00B151A0"/>
    <w:rsid w:val="00B15354"/>
    <w:rsid w:val="00B15361"/>
    <w:rsid w:val="00B153E8"/>
    <w:rsid w:val="00B15424"/>
    <w:rsid w:val="00B156A0"/>
    <w:rsid w:val="00B15C27"/>
    <w:rsid w:val="00B15C87"/>
    <w:rsid w:val="00B15CBD"/>
    <w:rsid w:val="00B15D47"/>
    <w:rsid w:val="00B15ECA"/>
    <w:rsid w:val="00B160BB"/>
    <w:rsid w:val="00B163F8"/>
    <w:rsid w:val="00B1648C"/>
    <w:rsid w:val="00B164E8"/>
    <w:rsid w:val="00B1688D"/>
    <w:rsid w:val="00B16998"/>
    <w:rsid w:val="00B16AAF"/>
    <w:rsid w:val="00B16C0C"/>
    <w:rsid w:val="00B16E45"/>
    <w:rsid w:val="00B17217"/>
    <w:rsid w:val="00B172AD"/>
    <w:rsid w:val="00B175FD"/>
    <w:rsid w:val="00B1764D"/>
    <w:rsid w:val="00B17A09"/>
    <w:rsid w:val="00B17A70"/>
    <w:rsid w:val="00B17A84"/>
    <w:rsid w:val="00B17D77"/>
    <w:rsid w:val="00B17DC5"/>
    <w:rsid w:val="00B17EC9"/>
    <w:rsid w:val="00B20046"/>
    <w:rsid w:val="00B2006C"/>
    <w:rsid w:val="00B200BE"/>
    <w:rsid w:val="00B201A3"/>
    <w:rsid w:val="00B201DA"/>
    <w:rsid w:val="00B20487"/>
    <w:rsid w:val="00B20590"/>
    <w:rsid w:val="00B2060D"/>
    <w:rsid w:val="00B2074C"/>
    <w:rsid w:val="00B20826"/>
    <w:rsid w:val="00B20B41"/>
    <w:rsid w:val="00B20B99"/>
    <w:rsid w:val="00B20C6E"/>
    <w:rsid w:val="00B20C7B"/>
    <w:rsid w:val="00B20EAC"/>
    <w:rsid w:val="00B211E6"/>
    <w:rsid w:val="00B211FD"/>
    <w:rsid w:val="00B2121B"/>
    <w:rsid w:val="00B21266"/>
    <w:rsid w:val="00B21566"/>
    <w:rsid w:val="00B2178F"/>
    <w:rsid w:val="00B21847"/>
    <w:rsid w:val="00B22152"/>
    <w:rsid w:val="00B22213"/>
    <w:rsid w:val="00B22365"/>
    <w:rsid w:val="00B22577"/>
    <w:rsid w:val="00B2261C"/>
    <w:rsid w:val="00B2263E"/>
    <w:rsid w:val="00B227E4"/>
    <w:rsid w:val="00B22BD8"/>
    <w:rsid w:val="00B2327E"/>
    <w:rsid w:val="00B233FF"/>
    <w:rsid w:val="00B23557"/>
    <w:rsid w:val="00B238C2"/>
    <w:rsid w:val="00B23E33"/>
    <w:rsid w:val="00B24516"/>
    <w:rsid w:val="00B24A11"/>
    <w:rsid w:val="00B24A1F"/>
    <w:rsid w:val="00B24A25"/>
    <w:rsid w:val="00B24AD4"/>
    <w:rsid w:val="00B24AF2"/>
    <w:rsid w:val="00B24B30"/>
    <w:rsid w:val="00B24B6D"/>
    <w:rsid w:val="00B24C9F"/>
    <w:rsid w:val="00B251EB"/>
    <w:rsid w:val="00B256A9"/>
    <w:rsid w:val="00B2573A"/>
    <w:rsid w:val="00B257CD"/>
    <w:rsid w:val="00B25961"/>
    <w:rsid w:val="00B25C58"/>
    <w:rsid w:val="00B25F38"/>
    <w:rsid w:val="00B25F57"/>
    <w:rsid w:val="00B25F60"/>
    <w:rsid w:val="00B25F72"/>
    <w:rsid w:val="00B2604B"/>
    <w:rsid w:val="00B26070"/>
    <w:rsid w:val="00B26092"/>
    <w:rsid w:val="00B2618D"/>
    <w:rsid w:val="00B263F8"/>
    <w:rsid w:val="00B26558"/>
    <w:rsid w:val="00B265CD"/>
    <w:rsid w:val="00B265FA"/>
    <w:rsid w:val="00B2685D"/>
    <w:rsid w:val="00B2693E"/>
    <w:rsid w:val="00B26A6F"/>
    <w:rsid w:val="00B26CAB"/>
    <w:rsid w:val="00B26D6A"/>
    <w:rsid w:val="00B2704C"/>
    <w:rsid w:val="00B272C6"/>
    <w:rsid w:val="00B2731D"/>
    <w:rsid w:val="00B273C3"/>
    <w:rsid w:val="00B27419"/>
    <w:rsid w:val="00B27507"/>
    <w:rsid w:val="00B27541"/>
    <w:rsid w:val="00B275D8"/>
    <w:rsid w:val="00B27618"/>
    <w:rsid w:val="00B2772D"/>
    <w:rsid w:val="00B277BC"/>
    <w:rsid w:val="00B2787E"/>
    <w:rsid w:val="00B278AD"/>
    <w:rsid w:val="00B278B4"/>
    <w:rsid w:val="00B27A04"/>
    <w:rsid w:val="00B27A51"/>
    <w:rsid w:val="00B27A5D"/>
    <w:rsid w:val="00B27F44"/>
    <w:rsid w:val="00B304D1"/>
    <w:rsid w:val="00B30547"/>
    <w:rsid w:val="00B309B3"/>
    <w:rsid w:val="00B30A27"/>
    <w:rsid w:val="00B30A34"/>
    <w:rsid w:val="00B30A53"/>
    <w:rsid w:val="00B30C42"/>
    <w:rsid w:val="00B310AD"/>
    <w:rsid w:val="00B310B3"/>
    <w:rsid w:val="00B31344"/>
    <w:rsid w:val="00B31A21"/>
    <w:rsid w:val="00B31B0F"/>
    <w:rsid w:val="00B31C20"/>
    <w:rsid w:val="00B31CD5"/>
    <w:rsid w:val="00B31D0A"/>
    <w:rsid w:val="00B31D4B"/>
    <w:rsid w:val="00B31E65"/>
    <w:rsid w:val="00B31FFD"/>
    <w:rsid w:val="00B32003"/>
    <w:rsid w:val="00B323AF"/>
    <w:rsid w:val="00B325D1"/>
    <w:rsid w:val="00B32662"/>
    <w:rsid w:val="00B328CC"/>
    <w:rsid w:val="00B328F7"/>
    <w:rsid w:val="00B329B5"/>
    <w:rsid w:val="00B32EE0"/>
    <w:rsid w:val="00B32FBD"/>
    <w:rsid w:val="00B3321E"/>
    <w:rsid w:val="00B33319"/>
    <w:rsid w:val="00B33468"/>
    <w:rsid w:val="00B334A0"/>
    <w:rsid w:val="00B33678"/>
    <w:rsid w:val="00B33725"/>
    <w:rsid w:val="00B338B9"/>
    <w:rsid w:val="00B340F7"/>
    <w:rsid w:val="00B34136"/>
    <w:rsid w:val="00B34561"/>
    <w:rsid w:val="00B3463B"/>
    <w:rsid w:val="00B34B13"/>
    <w:rsid w:val="00B34C13"/>
    <w:rsid w:val="00B34D6E"/>
    <w:rsid w:val="00B34DF5"/>
    <w:rsid w:val="00B34E04"/>
    <w:rsid w:val="00B3506D"/>
    <w:rsid w:val="00B3528E"/>
    <w:rsid w:val="00B352EB"/>
    <w:rsid w:val="00B3540D"/>
    <w:rsid w:val="00B35464"/>
    <w:rsid w:val="00B35502"/>
    <w:rsid w:val="00B35615"/>
    <w:rsid w:val="00B35E10"/>
    <w:rsid w:val="00B36087"/>
    <w:rsid w:val="00B36172"/>
    <w:rsid w:val="00B361E7"/>
    <w:rsid w:val="00B36233"/>
    <w:rsid w:val="00B3626A"/>
    <w:rsid w:val="00B36394"/>
    <w:rsid w:val="00B36418"/>
    <w:rsid w:val="00B36556"/>
    <w:rsid w:val="00B36665"/>
    <w:rsid w:val="00B366CD"/>
    <w:rsid w:val="00B36996"/>
    <w:rsid w:val="00B36AAC"/>
    <w:rsid w:val="00B36B2B"/>
    <w:rsid w:val="00B36CD7"/>
    <w:rsid w:val="00B36D62"/>
    <w:rsid w:val="00B36D9A"/>
    <w:rsid w:val="00B36DDF"/>
    <w:rsid w:val="00B37023"/>
    <w:rsid w:val="00B37089"/>
    <w:rsid w:val="00B372E5"/>
    <w:rsid w:val="00B3733C"/>
    <w:rsid w:val="00B37642"/>
    <w:rsid w:val="00B37854"/>
    <w:rsid w:val="00B379A5"/>
    <w:rsid w:val="00B37D3C"/>
    <w:rsid w:val="00B37D4C"/>
    <w:rsid w:val="00B400F2"/>
    <w:rsid w:val="00B40138"/>
    <w:rsid w:val="00B40645"/>
    <w:rsid w:val="00B40B3C"/>
    <w:rsid w:val="00B40D30"/>
    <w:rsid w:val="00B40D47"/>
    <w:rsid w:val="00B41191"/>
    <w:rsid w:val="00B412D3"/>
    <w:rsid w:val="00B41402"/>
    <w:rsid w:val="00B414B1"/>
    <w:rsid w:val="00B41A10"/>
    <w:rsid w:val="00B41A33"/>
    <w:rsid w:val="00B41A52"/>
    <w:rsid w:val="00B41A55"/>
    <w:rsid w:val="00B41B4D"/>
    <w:rsid w:val="00B41C2D"/>
    <w:rsid w:val="00B41D85"/>
    <w:rsid w:val="00B4207C"/>
    <w:rsid w:val="00B42086"/>
    <w:rsid w:val="00B422AA"/>
    <w:rsid w:val="00B4240D"/>
    <w:rsid w:val="00B424C3"/>
    <w:rsid w:val="00B424C9"/>
    <w:rsid w:val="00B42797"/>
    <w:rsid w:val="00B42A84"/>
    <w:rsid w:val="00B42AB9"/>
    <w:rsid w:val="00B42C5E"/>
    <w:rsid w:val="00B42CE6"/>
    <w:rsid w:val="00B42E1A"/>
    <w:rsid w:val="00B42E6E"/>
    <w:rsid w:val="00B42EAA"/>
    <w:rsid w:val="00B42F85"/>
    <w:rsid w:val="00B43146"/>
    <w:rsid w:val="00B432B3"/>
    <w:rsid w:val="00B433EE"/>
    <w:rsid w:val="00B43400"/>
    <w:rsid w:val="00B43457"/>
    <w:rsid w:val="00B4368F"/>
    <w:rsid w:val="00B437BF"/>
    <w:rsid w:val="00B43963"/>
    <w:rsid w:val="00B43BA5"/>
    <w:rsid w:val="00B43E93"/>
    <w:rsid w:val="00B440D5"/>
    <w:rsid w:val="00B441E8"/>
    <w:rsid w:val="00B44210"/>
    <w:rsid w:val="00B44239"/>
    <w:rsid w:val="00B4448B"/>
    <w:rsid w:val="00B445B2"/>
    <w:rsid w:val="00B446EF"/>
    <w:rsid w:val="00B4477A"/>
    <w:rsid w:val="00B449B0"/>
    <w:rsid w:val="00B44D36"/>
    <w:rsid w:val="00B44E53"/>
    <w:rsid w:val="00B44F1B"/>
    <w:rsid w:val="00B44F7C"/>
    <w:rsid w:val="00B45201"/>
    <w:rsid w:val="00B45357"/>
    <w:rsid w:val="00B45686"/>
    <w:rsid w:val="00B45813"/>
    <w:rsid w:val="00B45886"/>
    <w:rsid w:val="00B45A14"/>
    <w:rsid w:val="00B45AE5"/>
    <w:rsid w:val="00B46081"/>
    <w:rsid w:val="00B460BF"/>
    <w:rsid w:val="00B461F1"/>
    <w:rsid w:val="00B4645D"/>
    <w:rsid w:val="00B466A4"/>
    <w:rsid w:val="00B468C3"/>
    <w:rsid w:val="00B468FD"/>
    <w:rsid w:val="00B4696E"/>
    <w:rsid w:val="00B46BDE"/>
    <w:rsid w:val="00B471A0"/>
    <w:rsid w:val="00B475F7"/>
    <w:rsid w:val="00B479BC"/>
    <w:rsid w:val="00B47E4E"/>
    <w:rsid w:val="00B47EBA"/>
    <w:rsid w:val="00B50026"/>
    <w:rsid w:val="00B50305"/>
    <w:rsid w:val="00B5036C"/>
    <w:rsid w:val="00B508D5"/>
    <w:rsid w:val="00B50955"/>
    <w:rsid w:val="00B50B3B"/>
    <w:rsid w:val="00B511B2"/>
    <w:rsid w:val="00B511FC"/>
    <w:rsid w:val="00B51542"/>
    <w:rsid w:val="00B519A0"/>
    <w:rsid w:val="00B51AF0"/>
    <w:rsid w:val="00B51B18"/>
    <w:rsid w:val="00B51CB9"/>
    <w:rsid w:val="00B51ECD"/>
    <w:rsid w:val="00B52114"/>
    <w:rsid w:val="00B52316"/>
    <w:rsid w:val="00B5235B"/>
    <w:rsid w:val="00B52575"/>
    <w:rsid w:val="00B526FC"/>
    <w:rsid w:val="00B52B64"/>
    <w:rsid w:val="00B52BFA"/>
    <w:rsid w:val="00B52C9A"/>
    <w:rsid w:val="00B52C9C"/>
    <w:rsid w:val="00B52D66"/>
    <w:rsid w:val="00B530AF"/>
    <w:rsid w:val="00B53338"/>
    <w:rsid w:val="00B53360"/>
    <w:rsid w:val="00B535ED"/>
    <w:rsid w:val="00B537B3"/>
    <w:rsid w:val="00B537B9"/>
    <w:rsid w:val="00B5397D"/>
    <w:rsid w:val="00B53C00"/>
    <w:rsid w:val="00B5406B"/>
    <w:rsid w:val="00B540FB"/>
    <w:rsid w:val="00B54157"/>
    <w:rsid w:val="00B5455A"/>
    <w:rsid w:val="00B5471B"/>
    <w:rsid w:val="00B54B44"/>
    <w:rsid w:val="00B54C69"/>
    <w:rsid w:val="00B54CE0"/>
    <w:rsid w:val="00B54E46"/>
    <w:rsid w:val="00B55092"/>
    <w:rsid w:val="00B55224"/>
    <w:rsid w:val="00B552C2"/>
    <w:rsid w:val="00B552C9"/>
    <w:rsid w:val="00B55356"/>
    <w:rsid w:val="00B5585E"/>
    <w:rsid w:val="00B55AE9"/>
    <w:rsid w:val="00B55E6A"/>
    <w:rsid w:val="00B56026"/>
    <w:rsid w:val="00B560D3"/>
    <w:rsid w:val="00B560DB"/>
    <w:rsid w:val="00B56276"/>
    <w:rsid w:val="00B56851"/>
    <w:rsid w:val="00B56979"/>
    <w:rsid w:val="00B56D8D"/>
    <w:rsid w:val="00B570AC"/>
    <w:rsid w:val="00B570DE"/>
    <w:rsid w:val="00B57453"/>
    <w:rsid w:val="00B57481"/>
    <w:rsid w:val="00B5752B"/>
    <w:rsid w:val="00B5775C"/>
    <w:rsid w:val="00B57826"/>
    <w:rsid w:val="00B5784D"/>
    <w:rsid w:val="00B57935"/>
    <w:rsid w:val="00B57AAE"/>
    <w:rsid w:val="00B57ADC"/>
    <w:rsid w:val="00B57BD2"/>
    <w:rsid w:val="00B57C51"/>
    <w:rsid w:val="00B57D78"/>
    <w:rsid w:val="00B57EC2"/>
    <w:rsid w:val="00B57EFB"/>
    <w:rsid w:val="00B60095"/>
    <w:rsid w:val="00B60320"/>
    <w:rsid w:val="00B603D5"/>
    <w:rsid w:val="00B6043B"/>
    <w:rsid w:val="00B6053C"/>
    <w:rsid w:val="00B60679"/>
    <w:rsid w:val="00B606C6"/>
    <w:rsid w:val="00B60845"/>
    <w:rsid w:val="00B60858"/>
    <w:rsid w:val="00B60DF3"/>
    <w:rsid w:val="00B60F6A"/>
    <w:rsid w:val="00B61117"/>
    <w:rsid w:val="00B611CB"/>
    <w:rsid w:val="00B612C6"/>
    <w:rsid w:val="00B6133A"/>
    <w:rsid w:val="00B613A6"/>
    <w:rsid w:val="00B61545"/>
    <w:rsid w:val="00B61608"/>
    <w:rsid w:val="00B6185D"/>
    <w:rsid w:val="00B61904"/>
    <w:rsid w:val="00B6193A"/>
    <w:rsid w:val="00B619F9"/>
    <w:rsid w:val="00B61A6D"/>
    <w:rsid w:val="00B61B50"/>
    <w:rsid w:val="00B622C4"/>
    <w:rsid w:val="00B623DE"/>
    <w:rsid w:val="00B624FF"/>
    <w:rsid w:val="00B6258E"/>
    <w:rsid w:val="00B6274A"/>
    <w:rsid w:val="00B62C4F"/>
    <w:rsid w:val="00B62D3A"/>
    <w:rsid w:val="00B62E2A"/>
    <w:rsid w:val="00B62EA0"/>
    <w:rsid w:val="00B62EC0"/>
    <w:rsid w:val="00B62F0A"/>
    <w:rsid w:val="00B62F19"/>
    <w:rsid w:val="00B6313B"/>
    <w:rsid w:val="00B6329F"/>
    <w:rsid w:val="00B6330C"/>
    <w:rsid w:val="00B63381"/>
    <w:rsid w:val="00B6402E"/>
    <w:rsid w:val="00B64102"/>
    <w:rsid w:val="00B64436"/>
    <w:rsid w:val="00B644D3"/>
    <w:rsid w:val="00B645EB"/>
    <w:rsid w:val="00B64646"/>
    <w:rsid w:val="00B6464D"/>
    <w:rsid w:val="00B646C9"/>
    <w:rsid w:val="00B64770"/>
    <w:rsid w:val="00B649C8"/>
    <w:rsid w:val="00B64A62"/>
    <w:rsid w:val="00B64B11"/>
    <w:rsid w:val="00B64E27"/>
    <w:rsid w:val="00B64EB8"/>
    <w:rsid w:val="00B64F6B"/>
    <w:rsid w:val="00B65284"/>
    <w:rsid w:val="00B65401"/>
    <w:rsid w:val="00B6549F"/>
    <w:rsid w:val="00B656A3"/>
    <w:rsid w:val="00B65841"/>
    <w:rsid w:val="00B65899"/>
    <w:rsid w:val="00B658C2"/>
    <w:rsid w:val="00B65BA6"/>
    <w:rsid w:val="00B65C0C"/>
    <w:rsid w:val="00B65D0C"/>
    <w:rsid w:val="00B65EBE"/>
    <w:rsid w:val="00B65FB4"/>
    <w:rsid w:val="00B6627D"/>
    <w:rsid w:val="00B663FF"/>
    <w:rsid w:val="00B66417"/>
    <w:rsid w:val="00B66502"/>
    <w:rsid w:val="00B667E9"/>
    <w:rsid w:val="00B668B8"/>
    <w:rsid w:val="00B66BE8"/>
    <w:rsid w:val="00B66C13"/>
    <w:rsid w:val="00B66DAB"/>
    <w:rsid w:val="00B66E4D"/>
    <w:rsid w:val="00B66F39"/>
    <w:rsid w:val="00B66FDB"/>
    <w:rsid w:val="00B6721D"/>
    <w:rsid w:val="00B672D4"/>
    <w:rsid w:val="00B6738C"/>
    <w:rsid w:val="00B673AB"/>
    <w:rsid w:val="00B674AF"/>
    <w:rsid w:val="00B67688"/>
    <w:rsid w:val="00B6779C"/>
    <w:rsid w:val="00B6782B"/>
    <w:rsid w:val="00B6783C"/>
    <w:rsid w:val="00B67EC2"/>
    <w:rsid w:val="00B67FF4"/>
    <w:rsid w:val="00B700B3"/>
    <w:rsid w:val="00B70113"/>
    <w:rsid w:val="00B7013A"/>
    <w:rsid w:val="00B70143"/>
    <w:rsid w:val="00B70229"/>
    <w:rsid w:val="00B702C1"/>
    <w:rsid w:val="00B7053C"/>
    <w:rsid w:val="00B70971"/>
    <w:rsid w:val="00B70C99"/>
    <w:rsid w:val="00B70E42"/>
    <w:rsid w:val="00B70F2C"/>
    <w:rsid w:val="00B71068"/>
    <w:rsid w:val="00B710B0"/>
    <w:rsid w:val="00B715DD"/>
    <w:rsid w:val="00B7171C"/>
    <w:rsid w:val="00B71722"/>
    <w:rsid w:val="00B71968"/>
    <w:rsid w:val="00B719C8"/>
    <w:rsid w:val="00B71A5C"/>
    <w:rsid w:val="00B71B07"/>
    <w:rsid w:val="00B71C13"/>
    <w:rsid w:val="00B71E8E"/>
    <w:rsid w:val="00B71F5F"/>
    <w:rsid w:val="00B725CC"/>
    <w:rsid w:val="00B725E3"/>
    <w:rsid w:val="00B725F3"/>
    <w:rsid w:val="00B72699"/>
    <w:rsid w:val="00B72AAB"/>
    <w:rsid w:val="00B72B25"/>
    <w:rsid w:val="00B72B95"/>
    <w:rsid w:val="00B72DC6"/>
    <w:rsid w:val="00B72F99"/>
    <w:rsid w:val="00B736E7"/>
    <w:rsid w:val="00B7385B"/>
    <w:rsid w:val="00B7390F"/>
    <w:rsid w:val="00B739F9"/>
    <w:rsid w:val="00B73C1A"/>
    <w:rsid w:val="00B7409A"/>
    <w:rsid w:val="00B740C0"/>
    <w:rsid w:val="00B74374"/>
    <w:rsid w:val="00B7444F"/>
    <w:rsid w:val="00B7480A"/>
    <w:rsid w:val="00B74BEC"/>
    <w:rsid w:val="00B74CE9"/>
    <w:rsid w:val="00B74E74"/>
    <w:rsid w:val="00B74ED4"/>
    <w:rsid w:val="00B75016"/>
    <w:rsid w:val="00B75118"/>
    <w:rsid w:val="00B75892"/>
    <w:rsid w:val="00B759DD"/>
    <w:rsid w:val="00B75A6E"/>
    <w:rsid w:val="00B75BB4"/>
    <w:rsid w:val="00B75D11"/>
    <w:rsid w:val="00B75D44"/>
    <w:rsid w:val="00B760DB"/>
    <w:rsid w:val="00B761BA"/>
    <w:rsid w:val="00B762ED"/>
    <w:rsid w:val="00B7671B"/>
    <w:rsid w:val="00B76805"/>
    <w:rsid w:val="00B769FE"/>
    <w:rsid w:val="00B76A2F"/>
    <w:rsid w:val="00B76A83"/>
    <w:rsid w:val="00B76A8B"/>
    <w:rsid w:val="00B76EA7"/>
    <w:rsid w:val="00B77064"/>
    <w:rsid w:val="00B770A8"/>
    <w:rsid w:val="00B770C6"/>
    <w:rsid w:val="00B770D6"/>
    <w:rsid w:val="00B77187"/>
    <w:rsid w:val="00B7782F"/>
    <w:rsid w:val="00B778AB"/>
    <w:rsid w:val="00B77CD8"/>
    <w:rsid w:val="00B77F8C"/>
    <w:rsid w:val="00B80001"/>
    <w:rsid w:val="00B80003"/>
    <w:rsid w:val="00B8003B"/>
    <w:rsid w:val="00B80268"/>
    <w:rsid w:val="00B80D02"/>
    <w:rsid w:val="00B81030"/>
    <w:rsid w:val="00B810F8"/>
    <w:rsid w:val="00B81128"/>
    <w:rsid w:val="00B81274"/>
    <w:rsid w:val="00B81296"/>
    <w:rsid w:val="00B818A9"/>
    <w:rsid w:val="00B819DB"/>
    <w:rsid w:val="00B82185"/>
    <w:rsid w:val="00B821E5"/>
    <w:rsid w:val="00B82503"/>
    <w:rsid w:val="00B8265D"/>
    <w:rsid w:val="00B828DF"/>
    <w:rsid w:val="00B82936"/>
    <w:rsid w:val="00B82AE8"/>
    <w:rsid w:val="00B82D12"/>
    <w:rsid w:val="00B82F9A"/>
    <w:rsid w:val="00B82FBE"/>
    <w:rsid w:val="00B830AC"/>
    <w:rsid w:val="00B83149"/>
    <w:rsid w:val="00B83666"/>
    <w:rsid w:val="00B8379D"/>
    <w:rsid w:val="00B838DA"/>
    <w:rsid w:val="00B83932"/>
    <w:rsid w:val="00B839F6"/>
    <w:rsid w:val="00B83A78"/>
    <w:rsid w:val="00B83BCD"/>
    <w:rsid w:val="00B83F82"/>
    <w:rsid w:val="00B84515"/>
    <w:rsid w:val="00B84746"/>
    <w:rsid w:val="00B848C5"/>
    <w:rsid w:val="00B84945"/>
    <w:rsid w:val="00B84D25"/>
    <w:rsid w:val="00B84F10"/>
    <w:rsid w:val="00B84F46"/>
    <w:rsid w:val="00B850F0"/>
    <w:rsid w:val="00B85310"/>
    <w:rsid w:val="00B8582D"/>
    <w:rsid w:val="00B85997"/>
    <w:rsid w:val="00B8599F"/>
    <w:rsid w:val="00B85A18"/>
    <w:rsid w:val="00B85C7F"/>
    <w:rsid w:val="00B85C9B"/>
    <w:rsid w:val="00B86078"/>
    <w:rsid w:val="00B861D8"/>
    <w:rsid w:val="00B8643A"/>
    <w:rsid w:val="00B8693C"/>
    <w:rsid w:val="00B8698A"/>
    <w:rsid w:val="00B86A07"/>
    <w:rsid w:val="00B86A62"/>
    <w:rsid w:val="00B86AD0"/>
    <w:rsid w:val="00B86DC1"/>
    <w:rsid w:val="00B86EED"/>
    <w:rsid w:val="00B87272"/>
    <w:rsid w:val="00B87368"/>
    <w:rsid w:val="00B8777E"/>
    <w:rsid w:val="00B8782E"/>
    <w:rsid w:val="00B87ABA"/>
    <w:rsid w:val="00B87BF3"/>
    <w:rsid w:val="00B90336"/>
    <w:rsid w:val="00B9034F"/>
    <w:rsid w:val="00B90352"/>
    <w:rsid w:val="00B903AA"/>
    <w:rsid w:val="00B90631"/>
    <w:rsid w:val="00B90697"/>
    <w:rsid w:val="00B907C8"/>
    <w:rsid w:val="00B9080D"/>
    <w:rsid w:val="00B908A0"/>
    <w:rsid w:val="00B908B0"/>
    <w:rsid w:val="00B909AA"/>
    <w:rsid w:val="00B90BF3"/>
    <w:rsid w:val="00B90C30"/>
    <w:rsid w:val="00B90E13"/>
    <w:rsid w:val="00B90E5F"/>
    <w:rsid w:val="00B90E60"/>
    <w:rsid w:val="00B90F6D"/>
    <w:rsid w:val="00B910D9"/>
    <w:rsid w:val="00B91129"/>
    <w:rsid w:val="00B91230"/>
    <w:rsid w:val="00B91279"/>
    <w:rsid w:val="00B912DB"/>
    <w:rsid w:val="00B91478"/>
    <w:rsid w:val="00B91620"/>
    <w:rsid w:val="00B9163A"/>
    <w:rsid w:val="00B9167B"/>
    <w:rsid w:val="00B9173D"/>
    <w:rsid w:val="00B91941"/>
    <w:rsid w:val="00B91A7F"/>
    <w:rsid w:val="00B91B00"/>
    <w:rsid w:val="00B91BDD"/>
    <w:rsid w:val="00B91F6A"/>
    <w:rsid w:val="00B91F9C"/>
    <w:rsid w:val="00B91FAD"/>
    <w:rsid w:val="00B91FCC"/>
    <w:rsid w:val="00B9226D"/>
    <w:rsid w:val="00B923ED"/>
    <w:rsid w:val="00B9242D"/>
    <w:rsid w:val="00B925CF"/>
    <w:rsid w:val="00B9272B"/>
    <w:rsid w:val="00B9284F"/>
    <w:rsid w:val="00B92915"/>
    <w:rsid w:val="00B929EF"/>
    <w:rsid w:val="00B92FB1"/>
    <w:rsid w:val="00B931ED"/>
    <w:rsid w:val="00B9321E"/>
    <w:rsid w:val="00B93417"/>
    <w:rsid w:val="00B9349C"/>
    <w:rsid w:val="00B93551"/>
    <w:rsid w:val="00B935B9"/>
    <w:rsid w:val="00B936D2"/>
    <w:rsid w:val="00B938CE"/>
    <w:rsid w:val="00B93B63"/>
    <w:rsid w:val="00B93BA2"/>
    <w:rsid w:val="00B93DFD"/>
    <w:rsid w:val="00B93E8C"/>
    <w:rsid w:val="00B93EED"/>
    <w:rsid w:val="00B94263"/>
    <w:rsid w:val="00B94360"/>
    <w:rsid w:val="00B9494D"/>
    <w:rsid w:val="00B949CC"/>
    <w:rsid w:val="00B94A70"/>
    <w:rsid w:val="00B94B1A"/>
    <w:rsid w:val="00B94B3D"/>
    <w:rsid w:val="00B94CEF"/>
    <w:rsid w:val="00B94DD1"/>
    <w:rsid w:val="00B94E5F"/>
    <w:rsid w:val="00B94EAD"/>
    <w:rsid w:val="00B9549A"/>
    <w:rsid w:val="00B95713"/>
    <w:rsid w:val="00B958B7"/>
    <w:rsid w:val="00B95DBB"/>
    <w:rsid w:val="00B95E31"/>
    <w:rsid w:val="00B9603D"/>
    <w:rsid w:val="00B9610E"/>
    <w:rsid w:val="00B9624D"/>
    <w:rsid w:val="00B964BA"/>
    <w:rsid w:val="00B96813"/>
    <w:rsid w:val="00B96868"/>
    <w:rsid w:val="00B969D0"/>
    <w:rsid w:val="00B96CA9"/>
    <w:rsid w:val="00B96DC5"/>
    <w:rsid w:val="00B96E2A"/>
    <w:rsid w:val="00B96FEA"/>
    <w:rsid w:val="00B9728D"/>
    <w:rsid w:val="00B973D5"/>
    <w:rsid w:val="00B9765C"/>
    <w:rsid w:val="00B97677"/>
    <w:rsid w:val="00B97751"/>
    <w:rsid w:val="00B978AD"/>
    <w:rsid w:val="00B97905"/>
    <w:rsid w:val="00B97B0F"/>
    <w:rsid w:val="00B97D44"/>
    <w:rsid w:val="00B97F32"/>
    <w:rsid w:val="00B97F80"/>
    <w:rsid w:val="00BA008C"/>
    <w:rsid w:val="00BA01E0"/>
    <w:rsid w:val="00BA0274"/>
    <w:rsid w:val="00BA047C"/>
    <w:rsid w:val="00BA0657"/>
    <w:rsid w:val="00BA0665"/>
    <w:rsid w:val="00BA07DD"/>
    <w:rsid w:val="00BA0CF4"/>
    <w:rsid w:val="00BA0D7B"/>
    <w:rsid w:val="00BA0FCA"/>
    <w:rsid w:val="00BA124B"/>
    <w:rsid w:val="00BA12D9"/>
    <w:rsid w:val="00BA1428"/>
    <w:rsid w:val="00BA15D2"/>
    <w:rsid w:val="00BA17CD"/>
    <w:rsid w:val="00BA1CCB"/>
    <w:rsid w:val="00BA1E53"/>
    <w:rsid w:val="00BA22C2"/>
    <w:rsid w:val="00BA2338"/>
    <w:rsid w:val="00BA2523"/>
    <w:rsid w:val="00BA28C5"/>
    <w:rsid w:val="00BA2A18"/>
    <w:rsid w:val="00BA2AFE"/>
    <w:rsid w:val="00BA2D9F"/>
    <w:rsid w:val="00BA2EBA"/>
    <w:rsid w:val="00BA308A"/>
    <w:rsid w:val="00BA3113"/>
    <w:rsid w:val="00BA311A"/>
    <w:rsid w:val="00BA3504"/>
    <w:rsid w:val="00BA390D"/>
    <w:rsid w:val="00BA3A3F"/>
    <w:rsid w:val="00BA3B71"/>
    <w:rsid w:val="00BA3BF7"/>
    <w:rsid w:val="00BA3C91"/>
    <w:rsid w:val="00BA430B"/>
    <w:rsid w:val="00BA4322"/>
    <w:rsid w:val="00BA4434"/>
    <w:rsid w:val="00BA445C"/>
    <w:rsid w:val="00BA448E"/>
    <w:rsid w:val="00BA496A"/>
    <w:rsid w:val="00BA4B5A"/>
    <w:rsid w:val="00BA4BC6"/>
    <w:rsid w:val="00BA50B5"/>
    <w:rsid w:val="00BA51D6"/>
    <w:rsid w:val="00BA537B"/>
    <w:rsid w:val="00BA5506"/>
    <w:rsid w:val="00BA5512"/>
    <w:rsid w:val="00BA56B0"/>
    <w:rsid w:val="00BA56BF"/>
    <w:rsid w:val="00BA56E3"/>
    <w:rsid w:val="00BA5930"/>
    <w:rsid w:val="00BA5B5E"/>
    <w:rsid w:val="00BA5B64"/>
    <w:rsid w:val="00BA5CED"/>
    <w:rsid w:val="00BA5E61"/>
    <w:rsid w:val="00BA5F28"/>
    <w:rsid w:val="00BA6302"/>
    <w:rsid w:val="00BA64AD"/>
    <w:rsid w:val="00BA6B0C"/>
    <w:rsid w:val="00BA6B1D"/>
    <w:rsid w:val="00BA6CB6"/>
    <w:rsid w:val="00BA6CD8"/>
    <w:rsid w:val="00BA6D2B"/>
    <w:rsid w:val="00BA7083"/>
    <w:rsid w:val="00BA71C0"/>
    <w:rsid w:val="00BA74E9"/>
    <w:rsid w:val="00BA76CF"/>
    <w:rsid w:val="00BA7774"/>
    <w:rsid w:val="00BA7A19"/>
    <w:rsid w:val="00BA7E11"/>
    <w:rsid w:val="00BA7F98"/>
    <w:rsid w:val="00BB00FE"/>
    <w:rsid w:val="00BB0188"/>
    <w:rsid w:val="00BB0359"/>
    <w:rsid w:val="00BB043B"/>
    <w:rsid w:val="00BB0440"/>
    <w:rsid w:val="00BB0757"/>
    <w:rsid w:val="00BB09D1"/>
    <w:rsid w:val="00BB0A94"/>
    <w:rsid w:val="00BB0C3C"/>
    <w:rsid w:val="00BB0DAA"/>
    <w:rsid w:val="00BB0E19"/>
    <w:rsid w:val="00BB0F9D"/>
    <w:rsid w:val="00BB10E0"/>
    <w:rsid w:val="00BB1106"/>
    <w:rsid w:val="00BB14D4"/>
    <w:rsid w:val="00BB150A"/>
    <w:rsid w:val="00BB18BE"/>
    <w:rsid w:val="00BB1DFB"/>
    <w:rsid w:val="00BB2044"/>
    <w:rsid w:val="00BB2174"/>
    <w:rsid w:val="00BB2183"/>
    <w:rsid w:val="00BB226F"/>
    <w:rsid w:val="00BB279F"/>
    <w:rsid w:val="00BB286F"/>
    <w:rsid w:val="00BB28C0"/>
    <w:rsid w:val="00BB29D0"/>
    <w:rsid w:val="00BB2A84"/>
    <w:rsid w:val="00BB2AC4"/>
    <w:rsid w:val="00BB2ACB"/>
    <w:rsid w:val="00BB2DEC"/>
    <w:rsid w:val="00BB2E02"/>
    <w:rsid w:val="00BB33A2"/>
    <w:rsid w:val="00BB3483"/>
    <w:rsid w:val="00BB3867"/>
    <w:rsid w:val="00BB3DD4"/>
    <w:rsid w:val="00BB3EB0"/>
    <w:rsid w:val="00BB3F15"/>
    <w:rsid w:val="00BB4511"/>
    <w:rsid w:val="00BB4628"/>
    <w:rsid w:val="00BB478A"/>
    <w:rsid w:val="00BB4804"/>
    <w:rsid w:val="00BB48BD"/>
    <w:rsid w:val="00BB4C14"/>
    <w:rsid w:val="00BB4CA5"/>
    <w:rsid w:val="00BB4E22"/>
    <w:rsid w:val="00BB4ECD"/>
    <w:rsid w:val="00BB5022"/>
    <w:rsid w:val="00BB5137"/>
    <w:rsid w:val="00BB529C"/>
    <w:rsid w:val="00BB532C"/>
    <w:rsid w:val="00BB5645"/>
    <w:rsid w:val="00BB582D"/>
    <w:rsid w:val="00BB58D1"/>
    <w:rsid w:val="00BB59A9"/>
    <w:rsid w:val="00BB59BF"/>
    <w:rsid w:val="00BB5A02"/>
    <w:rsid w:val="00BB5AA8"/>
    <w:rsid w:val="00BB5C63"/>
    <w:rsid w:val="00BB5CB4"/>
    <w:rsid w:val="00BB5CB5"/>
    <w:rsid w:val="00BB5D50"/>
    <w:rsid w:val="00BB5E60"/>
    <w:rsid w:val="00BB66E6"/>
    <w:rsid w:val="00BB673A"/>
    <w:rsid w:val="00BB67E6"/>
    <w:rsid w:val="00BB6827"/>
    <w:rsid w:val="00BB6DAC"/>
    <w:rsid w:val="00BB7264"/>
    <w:rsid w:val="00BB7496"/>
    <w:rsid w:val="00BB7618"/>
    <w:rsid w:val="00BB761C"/>
    <w:rsid w:val="00BB79C6"/>
    <w:rsid w:val="00BB7C15"/>
    <w:rsid w:val="00BB7C2C"/>
    <w:rsid w:val="00BB7C67"/>
    <w:rsid w:val="00BB7D9B"/>
    <w:rsid w:val="00BB7DB1"/>
    <w:rsid w:val="00BB7EB3"/>
    <w:rsid w:val="00BC01DC"/>
    <w:rsid w:val="00BC01E2"/>
    <w:rsid w:val="00BC0336"/>
    <w:rsid w:val="00BC0442"/>
    <w:rsid w:val="00BC08C4"/>
    <w:rsid w:val="00BC08DC"/>
    <w:rsid w:val="00BC0C14"/>
    <w:rsid w:val="00BC0CDC"/>
    <w:rsid w:val="00BC0D17"/>
    <w:rsid w:val="00BC0E52"/>
    <w:rsid w:val="00BC1165"/>
    <w:rsid w:val="00BC1250"/>
    <w:rsid w:val="00BC1293"/>
    <w:rsid w:val="00BC1403"/>
    <w:rsid w:val="00BC1427"/>
    <w:rsid w:val="00BC156A"/>
    <w:rsid w:val="00BC1574"/>
    <w:rsid w:val="00BC16E8"/>
    <w:rsid w:val="00BC16ED"/>
    <w:rsid w:val="00BC1817"/>
    <w:rsid w:val="00BC18F6"/>
    <w:rsid w:val="00BC1B7A"/>
    <w:rsid w:val="00BC1D3D"/>
    <w:rsid w:val="00BC21D0"/>
    <w:rsid w:val="00BC220A"/>
    <w:rsid w:val="00BC22A5"/>
    <w:rsid w:val="00BC24E4"/>
    <w:rsid w:val="00BC2533"/>
    <w:rsid w:val="00BC25EA"/>
    <w:rsid w:val="00BC2665"/>
    <w:rsid w:val="00BC277B"/>
    <w:rsid w:val="00BC28F7"/>
    <w:rsid w:val="00BC35B1"/>
    <w:rsid w:val="00BC368F"/>
    <w:rsid w:val="00BC3EB6"/>
    <w:rsid w:val="00BC3FC3"/>
    <w:rsid w:val="00BC40AD"/>
    <w:rsid w:val="00BC4120"/>
    <w:rsid w:val="00BC4152"/>
    <w:rsid w:val="00BC41B1"/>
    <w:rsid w:val="00BC41BA"/>
    <w:rsid w:val="00BC41C7"/>
    <w:rsid w:val="00BC4269"/>
    <w:rsid w:val="00BC4386"/>
    <w:rsid w:val="00BC464E"/>
    <w:rsid w:val="00BC465D"/>
    <w:rsid w:val="00BC48B4"/>
    <w:rsid w:val="00BC4C92"/>
    <w:rsid w:val="00BC4DE7"/>
    <w:rsid w:val="00BC4EAF"/>
    <w:rsid w:val="00BC5131"/>
    <w:rsid w:val="00BC5190"/>
    <w:rsid w:val="00BC51E6"/>
    <w:rsid w:val="00BC529B"/>
    <w:rsid w:val="00BC56F8"/>
    <w:rsid w:val="00BC5861"/>
    <w:rsid w:val="00BC592A"/>
    <w:rsid w:val="00BC5931"/>
    <w:rsid w:val="00BC5998"/>
    <w:rsid w:val="00BC5AF4"/>
    <w:rsid w:val="00BC5BE9"/>
    <w:rsid w:val="00BC5E7A"/>
    <w:rsid w:val="00BC5F5F"/>
    <w:rsid w:val="00BC605E"/>
    <w:rsid w:val="00BC61CC"/>
    <w:rsid w:val="00BC61D9"/>
    <w:rsid w:val="00BC6217"/>
    <w:rsid w:val="00BC627C"/>
    <w:rsid w:val="00BC64E9"/>
    <w:rsid w:val="00BC65A1"/>
    <w:rsid w:val="00BC6707"/>
    <w:rsid w:val="00BC6711"/>
    <w:rsid w:val="00BC6814"/>
    <w:rsid w:val="00BC6AA1"/>
    <w:rsid w:val="00BC6C7C"/>
    <w:rsid w:val="00BC6DCC"/>
    <w:rsid w:val="00BC6E07"/>
    <w:rsid w:val="00BC6EF6"/>
    <w:rsid w:val="00BC6F7C"/>
    <w:rsid w:val="00BC70D4"/>
    <w:rsid w:val="00BC723A"/>
    <w:rsid w:val="00BC732B"/>
    <w:rsid w:val="00BC745F"/>
    <w:rsid w:val="00BC765B"/>
    <w:rsid w:val="00BC7688"/>
    <w:rsid w:val="00BC77D0"/>
    <w:rsid w:val="00BC7994"/>
    <w:rsid w:val="00BC7B01"/>
    <w:rsid w:val="00BC7BDE"/>
    <w:rsid w:val="00BC7D10"/>
    <w:rsid w:val="00BC7E89"/>
    <w:rsid w:val="00BD00EA"/>
    <w:rsid w:val="00BD0165"/>
    <w:rsid w:val="00BD0169"/>
    <w:rsid w:val="00BD01A8"/>
    <w:rsid w:val="00BD058A"/>
    <w:rsid w:val="00BD05BE"/>
    <w:rsid w:val="00BD0C9B"/>
    <w:rsid w:val="00BD0EBC"/>
    <w:rsid w:val="00BD0F51"/>
    <w:rsid w:val="00BD10E0"/>
    <w:rsid w:val="00BD1223"/>
    <w:rsid w:val="00BD123E"/>
    <w:rsid w:val="00BD131A"/>
    <w:rsid w:val="00BD13C4"/>
    <w:rsid w:val="00BD14F8"/>
    <w:rsid w:val="00BD1848"/>
    <w:rsid w:val="00BD1858"/>
    <w:rsid w:val="00BD1873"/>
    <w:rsid w:val="00BD19B4"/>
    <w:rsid w:val="00BD1A75"/>
    <w:rsid w:val="00BD203E"/>
    <w:rsid w:val="00BD212C"/>
    <w:rsid w:val="00BD2136"/>
    <w:rsid w:val="00BD214A"/>
    <w:rsid w:val="00BD218D"/>
    <w:rsid w:val="00BD2320"/>
    <w:rsid w:val="00BD23EC"/>
    <w:rsid w:val="00BD271D"/>
    <w:rsid w:val="00BD276A"/>
    <w:rsid w:val="00BD27BE"/>
    <w:rsid w:val="00BD280C"/>
    <w:rsid w:val="00BD2815"/>
    <w:rsid w:val="00BD282E"/>
    <w:rsid w:val="00BD2A3A"/>
    <w:rsid w:val="00BD2A8D"/>
    <w:rsid w:val="00BD2D9E"/>
    <w:rsid w:val="00BD2E02"/>
    <w:rsid w:val="00BD2E58"/>
    <w:rsid w:val="00BD3092"/>
    <w:rsid w:val="00BD30A5"/>
    <w:rsid w:val="00BD35B4"/>
    <w:rsid w:val="00BD3603"/>
    <w:rsid w:val="00BD37DB"/>
    <w:rsid w:val="00BD39E0"/>
    <w:rsid w:val="00BD39EB"/>
    <w:rsid w:val="00BD39F1"/>
    <w:rsid w:val="00BD3C18"/>
    <w:rsid w:val="00BD3E63"/>
    <w:rsid w:val="00BD3F4F"/>
    <w:rsid w:val="00BD4289"/>
    <w:rsid w:val="00BD4295"/>
    <w:rsid w:val="00BD4445"/>
    <w:rsid w:val="00BD447B"/>
    <w:rsid w:val="00BD449A"/>
    <w:rsid w:val="00BD44D0"/>
    <w:rsid w:val="00BD459D"/>
    <w:rsid w:val="00BD460D"/>
    <w:rsid w:val="00BD4755"/>
    <w:rsid w:val="00BD482E"/>
    <w:rsid w:val="00BD4853"/>
    <w:rsid w:val="00BD4BB9"/>
    <w:rsid w:val="00BD4D17"/>
    <w:rsid w:val="00BD4DC7"/>
    <w:rsid w:val="00BD4E8E"/>
    <w:rsid w:val="00BD5167"/>
    <w:rsid w:val="00BD5190"/>
    <w:rsid w:val="00BD52F5"/>
    <w:rsid w:val="00BD544D"/>
    <w:rsid w:val="00BD550D"/>
    <w:rsid w:val="00BD5542"/>
    <w:rsid w:val="00BD5DED"/>
    <w:rsid w:val="00BD5EE7"/>
    <w:rsid w:val="00BD60E0"/>
    <w:rsid w:val="00BD61E1"/>
    <w:rsid w:val="00BD6244"/>
    <w:rsid w:val="00BD63A5"/>
    <w:rsid w:val="00BD65BF"/>
    <w:rsid w:val="00BD695A"/>
    <w:rsid w:val="00BD6C65"/>
    <w:rsid w:val="00BD7383"/>
    <w:rsid w:val="00BD73C9"/>
    <w:rsid w:val="00BD744C"/>
    <w:rsid w:val="00BD7562"/>
    <w:rsid w:val="00BD770F"/>
    <w:rsid w:val="00BD7DB3"/>
    <w:rsid w:val="00BD7E51"/>
    <w:rsid w:val="00BE0181"/>
    <w:rsid w:val="00BE0717"/>
    <w:rsid w:val="00BE072E"/>
    <w:rsid w:val="00BE08BC"/>
    <w:rsid w:val="00BE08FE"/>
    <w:rsid w:val="00BE09CC"/>
    <w:rsid w:val="00BE0CF2"/>
    <w:rsid w:val="00BE0E16"/>
    <w:rsid w:val="00BE1058"/>
    <w:rsid w:val="00BE142F"/>
    <w:rsid w:val="00BE1559"/>
    <w:rsid w:val="00BE15AF"/>
    <w:rsid w:val="00BE1609"/>
    <w:rsid w:val="00BE17C6"/>
    <w:rsid w:val="00BE1A08"/>
    <w:rsid w:val="00BE1ABD"/>
    <w:rsid w:val="00BE1B2B"/>
    <w:rsid w:val="00BE1BCC"/>
    <w:rsid w:val="00BE1C15"/>
    <w:rsid w:val="00BE1C45"/>
    <w:rsid w:val="00BE1D1A"/>
    <w:rsid w:val="00BE1D8F"/>
    <w:rsid w:val="00BE2157"/>
    <w:rsid w:val="00BE2373"/>
    <w:rsid w:val="00BE23D2"/>
    <w:rsid w:val="00BE2B08"/>
    <w:rsid w:val="00BE2C8C"/>
    <w:rsid w:val="00BE2CB7"/>
    <w:rsid w:val="00BE2EA7"/>
    <w:rsid w:val="00BE3359"/>
    <w:rsid w:val="00BE33E4"/>
    <w:rsid w:val="00BE3416"/>
    <w:rsid w:val="00BE353E"/>
    <w:rsid w:val="00BE368F"/>
    <w:rsid w:val="00BE374E"/>
    <w:rsid w:val="00BE3780"/>
    <w:rsid w:val="00BE3B09"/>
    <w:rsid w:val="00BE3B74"/>
    <w:rsid w:val="00BE3B9B"/>
    <w:rsid w:val="00BE3D59"/>
    <w:rsid w:val="00BE3F04"/>
    <w:rsid w:val="00BE3F1B"/>
    <w:rsid w:val="00BE3F83"/>
    <w:rsid w:val="00BE4172"/>
    <w:rsid w:val="00BE425D"/>
    <w:rsid w:val="00BE442E"/>
    <w:rsid w:val="00BE44BE"/>
    <w:rsid w:val="00BE45D0"/>
    <w:rsid w:val="00BE4600"/>
    <w:rsid w:val="00BE4651"/>
    <w:rsid w:val="00BE49DB"/>
    <w:rsid w:val="00BE4BEF"/>
    <w:rsid w:val="00BE4D79"/>
    <w:rsid w:val="00BE4DBE"/>
    <w:rsid w:val="00BE4EA9"/>
    <w:rsid w:val="00BE5052"/>
    <w:rsid w:val="00BE5185"/>
    <w:rsid w:val="00BE5232"/>
    <w:rsid w:val="00BE547F"/>
    <w:rsid w:val="00BE5512"/>
    <w:rsid w:val="00BE5584"/>
    <w:rsid w:val="00BE5845"/>
    <w:rsid w:val="00BE58BF"/>
    <w:rsid w:val="00BE5B2B"/>
    <w:rsid w:val="00BE5F82"/>
    <w:rsid w:val="00BE608E"/>
    <w:rsid w:val="00BE60D0"/>
    <w:rsid w:val="00BE649A"/>
    <w:rsid w:val="00BE64F5"/>
    <w:rsid w:val="00BE660D"/>
    <w:rsid w:val="00BE66E8"/>
    <w:rsid w:val="00BE67C2"/>
    <w:rsid w:val="00BE68C6"/>
    <w:rsid w:val="00BE6E6A"/>
    <w:rsid w:val="00BE6ECA"/>
    <w:rsid w:val="00BE7149"/>
    <w:rsid w:val="00BE726A"/>
    <w:rsid w:val="00BE7464"/>
    <w:rsid w:val="00BE755E"/>
    <w:rsid w:val="00BE76B0"/>
    <w:rsid w:val="00BE76B4"/>
    <w:rsid w:val="00BE76BA"/>
    <w:rsid w:val="00BE7711"/>
    <w:rsid w:val="00BE779F"/>
    <w:rsid w:val="00BE7AA3"/>
    <w:rsid w:val="00BE7BD7"/>
    <w:rsid w:val="00BE7DDA"/>
    <w:rsid w:val="00BF014C"/>
    <w:rsid w:val="00BF04F8"/>
    <w:rsid w:val="00BF0933"/>
    <w:rsid w:val="00BF09A5"/>
    <w:rsid w:val="00BF0BAA"/>
    <w:rsid w:val="00BF0DBE"/>
    <w:rsid w:val="00BF0E28"/>
    <w:rsid w:val="00BF1089"/>
    <w:rsid w:val="00BF115B"/>
    <w:rsid w:val="00BF121A"/>
    <w:rsid w:val="00BF1278"/>
    <w:rsid w:val="00BF130F"/>
    <w:rsid w:val="00BF132E"/>
    <w:rsid w:val="00BF13A3"/>
    <w:rsid w:val="00BF1502"/>
    <w:rsid w:val="00BF152F"/>
    <w:rsid w:val="00BF17BE"/>
    <w:rsid w:val="00BF1A71"/>
    <w:rsid w:val="00BF1EEA"/>
    <w:rsid w:val="00BF2065"/>
    <w:rsid w:val="00BF2233"/>
    <w:rsid w:val="00BF2239"/>
    <w:rsid w:val="00BF2279"/>
    <w:rsid w:val="00BF248A"/>
    <w:rsid w:val="00BF2A47"/>
    <w:rsid w:val="00BF2E56"/>
    <w:rsid w:val="00BF2EAE"/>
    <w:rsid w:val="00BF2EFB"/>
    <w:rsid w:val="00BF3211"/>
    <w:rsid w:val="00BF32EE"/>
    <w:rsid w:val="00BF352E"/>
    <w:rsid w:val="00BF365E"/>
    <w:rsid w:val="00BF3AF5"/>
    <w:rsid w:val="00BF3D39"/>
    <w:rsid w:val="00BF3D3A"/>
    <w:rsid w:val="00BF4059"/>
    <w:rsid w:val="00BF40D3"/>
    <w:rsid w:val="00BF40D9"/>
    <w:rsid w:val="00BF432D"/>
    <w:rsid w:val="00BF4375"/>
    <w:rsid w:val="00BF438F"/>
    <w:rsid w:val="00BF441A"/>
    <w:rsid w:val="00BF4547"/>
    <w:rsid w:val="00BF459E"/>
    <w:rsid w:val="00BF45D6"/>
    <w:rsid w:val="00BF46D4"/>
    <w:rsid w:val="00BF4B9C"/>
    <w:rsid w:val="00BF4C6A"/>
    <w:rsid w:val="00BF4D69"/>
    <w:rsid w:val="00BF4DCB"/>
    <w:rsid w:val="00BF4EC7"/>
    <w:rsid w:val="00BF5157"/>
    <w:rsid w:val="00BF51F4"/>
    <w:rsid w:val="00BF5409"/>
    <w:rsid w:val="00BF5438"/>
    <w:rsid w:val="00BF55C9"/>
    <w:rsid w:val="00BF55D1"/>
    <w:rsid w:val="00BF57BD"/>
    <w:rsid w:val="00BF5D61"/>
    <w:rsid w:val="00BF5D77"/>
    <w:rsid w:val="00BF5E27"/>
    <w:rsid w:val="00BF6055"/>
    <w:rsid w:val="00BF6144"/>
    <w:rsid w:val="00BF62F4"/>
    <w:rsid w:val="00BF63EB"/>
    <w:rsid w:val="00BF67FF"/>
    <w:rsid w:val="00BF6945"/>
    <w:rsid w:val="00BF6950"/>
    <w:rsid w:val="00BF6BD5"/>
    <w:rsid w:val="00BF6F3E"/>
    <w:rsid w:val="00BF6F5F"/>
    <w:rsid w:val="00BF7176"/>
    <w:rsid w:val="00BF71E8"/>
    <w:rsid w:val="00BF726E"/>
    <w:rsid w:val="00BF784F"/>
    <w:rsid w:val="00BF78A9"/>
    <w:rsid w:val="00BF7BC4"/>
    <w:rsid w:val="00BF7D11"/>
    <w:rsid w:val="00BF7DBC"/>
    <w:rsid w:val="00BF7EA5"/>
    <w:rsid w:val="00BF7F5B"/>
    <w:rsid w:val="00C00016"/>
    <w:rsid w:val="00C00291"/>
    <w:rsid w:val="00C0032C"/>
    <w:rsid w:val="00C004A7"/>
    <w:rsid w:val="00C0059A"/>
    <w:rsid w:val="00C0089E"/>
    <w:rsid w:val="00C00A94"/>
    <w:rsid w:val="00C00E70"/>
    <w:rsid w:val="00C00EB0"/>
    <w:rsid w:val="00C00EC1"/>
    <w:rsid w:val="00C01264"/>
    <w:rsid w:val="00C014FE"/>
    <w:rsid w:val="00C01652"/>
    <w:rsid w:val="00C016C8"/>
    <w:rsid w:val="00C017AE"/>
    <w:rsid w:val="00C01ACF"/>
    <w:rsid w:val="00C01CAC"/>
    <w:rsid w:val="00C0210B"/>
    <w:rsid w:val="00C021E0"/>
    <w:rsid w:val="00C02294"/>
    <w:rsid w:val="00C02329"/>
    <w:rsid w:val="00C023AC"/>
    <w:rsid w:val="00C024FD"/>
    <w:rsid w:val="00C02AA2"/>
    <w:rsid w:val="00C02BB7"/>
    <w:rsid w:val="00C02D52"/>
    <w:rsid w:val="00C02D8E"/>
    <w:rsid w:val="00C03078"/>
    <w:rsid w:val="00C03108"/>
    <w:rsid w:val="00C032FE"/>
    <w:rsid w:val="00C03340"/>
    <w:rsid w:val="00C03367"/>
    <w:rsid w:val="00C035B0"/>
    <w:rsid w:val="00C036B7"/>
    <w:rsid w:val="00C038DD"/>
    <w:rsid w:val="00C0391C"/>
    <w:rsid w:val="00C0395A"/>
    <w:rsid w:val="00C039EA"/>
    <w:rsid w:val="00C03B68"/>
    <w:rsid w:val="00C03DA6"/>
    <w:rsid w:val="00C04038"/>
    <w:rsid w:val="00C042A1"/>
    <w:rsid w:val="00C04399"/>
    <w:rsid w:val="00C043D2"/>
    <w:rsid w:val="00C04464"/>
    <w:rsid w:val="00C0468F"/>
    <w:rsid w:val="00C04800"/>
    <w:rsid w:val="00C04891"/>
    <w:rsid w:val="00C04899"/>
    <w:rsid w:val="00C04A5D"/>
    <w:rsid w:val="00C04A8E"/>
    <w:rsid w:val="00C04D5D"/>
    <w:rsid w:val="00C04D7B"/>
    <w:rsid w:val="00C05053"/>
    <w:rsid w:val="00C0508C"/>
    <w:rsid w:val="00C05464"/>
    <w:rsid w:val="00C055F2"/>
    <w:rsid w:val="00C0584A"/>
    <w:rsid w:val="00C05AC1"/>
    <w:rsid w:val="00C05F35"/>
    <w:rsid w:val="00C0602A"/>
    <w:rsid w:val="00C063B5"/>
    <w:rsid w:val="00C064DD"/>
    <w:rsid w:val="00C064FB"/>
    <w:rsid w:val="00C068F4"/>
    <w:rsid w:val="00C06B7B"/>
    <w:rsid w:val="00C06DE1"/>
    <w:rsid w:val="00C06F33"/>
    <w:rsid w:val="00C070C0"/>
    <w:rsid w:val="00C07110"/>
    <w:rsid w:val="00C07436"/>
    <w:rsid w:val="00C0743B"/>
    <w:rsid w:val="00C07451"/>
    <w:rsid w:val="00C07580"/>
    <w:rsid w:val="00C07586"/>
    <w:rsid w:val="00C075A4"/>
    <w:rsid w:val="00C07742"/>
    <w:rsid w:val="00C0778E"/>
    <w:rsid w:val="00C078E6"/>
    <w:rsid w:val="00C07AB0"/>
    <w:rsid w:val="00C07BB3"/>
    <w:rsid w:val="00C07FB6"/>
    <w:rsid w:val="00C10309"/>
    <w:rsid w:val="00C1048E"/>
    <w:rsid w:val="00C1063B"/>
    <w:rsid w:val="00C1067B"/>
    <w:rsid w:val="00C1083B"/>
    <w:rsid w:val="00C109B4"/>
    <w:rsid w:val="00C10A73"/>
    <w:rsid w:val="00C10BC3"/>
    <w:rsid w:val="00C10CDE"/>
    <w:rsid w:val="00C10D55"/>
    <w:rsid w:val="00C10D83"/>
    <w:rsid w:val="00C10DBF"/>
    <w:rsid w:val="00C10F14"/>
    <w:rsid w:val="00C10F88"/>
    <w:rsid w:val="00C112CD"/>
    <w:rsid w:val="00C115C9"/>
    <w:rsid w:val="00C1168C"/>
    <w:rsid w:val="00C11A4B"/>
    <w:rsid w:val="00C11BBA"/>
    <w:rsid w:val="00C11BC5"/>
    <w:rsid w:val="00C11D50"/>
    <w:rsid w:val="00C11E0B"/>
    <w:rsid w:val="00C125FE"/>
    <w:rsid w:val="00C126EA"/>
    <w:rsid w:val="00C128D9"/>
    <w:rsid w:val="00C12B8C"/>
    <w:rsid w:val="00C12CDC"/>
    <w:rsid w:val="00C12D9E"/>
    <w:rsid w:val="00C13264"/>
    <w:rsid w:val="00C13417"/>
    <w:rsid w:val="00C13615"/>
    <w:rsid w:val="00C13757"/>
    <w:rsid w:val="00C137AC"/>
    <w:rsid w:val="00C13806"/>
    <w:rsid w:val="00C1388F"/>
    <w:rsid w:val="00C1398E"/>
    <w:rsid w:val="00C13B59"/>
    <w:rsid w:val="00C13C3B"/>
    <w:rsid w:val="00C13D3A"/>
    <w:rsid w:val="00C13D67"/>
    <w:rsid w:val="00C13DA3"/>
    <w:rsid w:val="00C14674"/>
    <w:rsid w:val="00C1468C"/>
    <w:rsid w:val="00C146D2"/>
    <w:rsid w:val="00C146F2"/>
    <w:rsid w:val="00C14846"/>
    <w:rsid w:val="00C1491C"/>
    <w:rsid w:val="00C14A9B"/>
    <w:rsid w:val="00C14AD4"/>
    <w:rsid w:val="00C14BB0"/>
    <w:rsid w:val="00C14C9D"/>
    <w:rsid w:val="00C14D7F"/>
    <w:rsid w:val="00C14E9C"/>
    <w:rsid w:val="00C14ECC"/>
    <w:rsid w:val="00C150FE"/>
    <w:rsid w:val="00C152AD"/>
    <w:rsid w:val="00C152DC"/>
    <w:rsid w:val="00C1544B"/>
    <w:rsid w:val="00C15597"/>
    <w:rsid w:val="00C15673"/>
    <w:rsid w:val="00C15682"/>
    <w:rsid w:val="00C158D3"/>
    <w:rsid w:val="00C15A2A"/>
    <w:rsid w:val="00C15C43"/>
    <w:rsid w:val="00C15FF6"/>
    <w:rsid w:val="00C160D1"/>
    <w:rsid w:val="00C164B8"/>
    <w:rsid w:val="00C1664F"/>
    <w:rsid w:val="00C16828"/>
    <w:rsid w:val="00C169B4"/>
    <w:rsid w:val="00C16B0E"/>
    <w:rsid w:val="00C16B70"/>
    <w:rsid w:val="00C16C56"/>
    <w:rsid w:val="00C16D31"/>
    <w:rsid w:val="00C1706B"/>
    <w:rsid w:val="00C17175"/>
    <w:rsid w:val="00C175F6"/>
    <w:rsid w:val="00C1766A"/>
    <w:rsid w:val="00C17914"/>
    <w:rsid w:val="00C17FFD"/>
    <w:rsid w:val="00C20030"/>
    <w:rsid w:val="00C201DA"/>
    <w:rsid w:val="00C2045E"/>
    <w:rsid w:val="00C20587"/>
    <w:rsid w:val="00C205C8"/>
    <w:rsid w:val="00C2072B"/>
    <w:rsid w:val="00C208E8"/>
    <w:rsid w:val="00C20961"/>
    <w:rsid w:val="00C20AEE"/>
    <w:rsid w:val="00C20C66"/>
    <w:rsid w:val="00C20C9D"/>
    <w:rsid w:val="00C212AF"/>
    <w:rsid w:val="00C215E1"/>
    <w:rsid w:val="00C218D5"/>
    <w:rsid w:val="00C218E0"/>
    <w:rsid w:val="00C21A3F"/>
    <w:rsid w:val="00C21A95"/>
    <w:rsid w:val="00C21AB2"/>
    <w:rsid w:val="00C21B89"/>
    <w:rsid w:val="00C21C61"/>
    <w:rsid w:val="00C21DA0"/>
    <w:rsid w:val="00C220EA"/>
    <w:rsid w:val="00C2229F"/>
    <w:rsid w:val="00C222AA"/>
    <w:rsid w:val="00C226BD"/>
    <w:rsid w:val="00C22BB2"/>
    <w:rsid w:val="00C22BC4"/>
    <w:rsid w:val="00C22D27"/>
    <w:rsid w:val="00C22F46"/>
    <w:rsid w:val="00C232BB"/>
    <w:rsid w:val="00C2338A"/>
    <w:rsid w:val="00C2352A"/>
    <w:rsid w:val="00C2365F"/>
    <w:rsid w:val="00C238DC"/>
    <w:rsid w:val="00C23EBA"/>
    <w:rsid w:val="00C23F84"/>
    <w:rsid w:val="00C23FC7"/>
    <w:rsid w:val="00C24002"/>
    <w:rsid w:val="00C241BE"/>
    <w:rsid w:val="00C243EB"/>
    <w:rsid w:val="00C24460"/>
    <w:rsid w:val="00C24627"/>
    <w:rsid w:val="00C2464B"/>
    <w:rsid w:val="00C24883"/>
    <w:rsid w:val="00C2492B"/>
    <w:rsid w:val="00C2495A"/>
    <w:rsid w:val="00C2496F"/>
    <w:rsid w:val="00C249C8"/>
    <w:rsid w:val="00C24A78"/>
    <w:rsid w:val="00C24AD0"/>
    <w:rsid w:val="00C24DB2"/>
    <w:rsid w:val="00C24DC9"/>
    <w:rsid w:val="00C24E6D"/>
    <w:rsid w:val="00C24FEA"/>
    <w:rsid w:val="00C25013"/>
    <w:rsid w:val="00C25049"/>
    <w:rsid w:val="00C2519B"/>
    <w:rsid w:val="00C252B9"/>
    <w:rsid w:val="00C253D7"/>
    <w:rsid w:val="00C256D5"/>
    <w:rsid w:val="00C25735"/>
    <w:rsid w:val="00C25B33"/>
    <w:rsid w:val="00C25DAD"/>
    <w:rsid w:val="00C25DD1"/>
    <w:rsid w:val="00C25E92"/>
    <w:rsid w:val="00C25F1B"/>
    <w:rsid w:val="00C25F79"/>
    <w:rsid w:val="00C26221"/>
    <w:rsid w:val="00C262B0"/>
    <w:rsid w:val="00C263F7"/>
    <w:rsid w:val="00C267EA"/>
    <w:rsid w:val="00C26BE3"/>
    <w:rsid w:val="00C26C1A"/>
    <w:rsid w:val="00C26E01"/>
    <w:rsid w:val="00C26E8E"/>
    <w:rsid w:val="00C27089"/>
    <w:rsid w:val="00C2722C"/>
    <w:rsid w:val="00C27315"/>
    <w:rsid w:val="00C2740E"/>
    <w:rsid w:val="00C27769"/>
    <w:rsid w:val="00C27869"/>
    <w:rsid w:val="00C27C1D"/>
    <w:rsid w:val="00C27C34"/>
    <w:rsid w:val="00C27CEE"/>
    <w:rsid w:val="00C27F5B"/>
    <w:rsid w:val="00C27F85"/>
    <w:rsid w:val="00C3029F"/>
    <w:rsid w:val="00C30491"/>
    <w:rsid w:val="00C304D2"/>
    <w:rsid w:val="00C30803"/>
    <w:rsid w:val="00C30BDF"/>
    <w:rsid w:val="00C30CF4"/>
    <w:rsid w:val="00C3105F"/>
    <w:rsid w:val="00C312B5"/>
    <w:rsid w:val="00C31455"/>
    <w:rsid w:val="00C3156E"/>
    <w:rsid w:val="00C31587"/>
    <w:rsid w:val="00C31868"/>
    <w:rsid w:val="00C319D3"/>
    <w:rsid w:val="00C31A10"/>
    <w:rsid w:val="00C31C13"/>
    <w:rsid w:val="00C31C49"/>
    <w:rsid w:val="00C31D5B"/>
    <w:rsid w:val="00C31DD6"/>
    <w:rsid w:val="00C31FED"/>
    <w:rsid w:val="00C32090"/>
    <w:rsid w:val="00C32132"/>
    <w:rsid w:val="00C32370"/>
    <w:rsid w:val="00C324D3"/>
    <w:rsid w:val="00C325C1"/>
    <w:rsid w:val="00C32813"/>
    <w:rsid w:val="00C32847"/>
    <w:rsid w:val="00C3290B"/>
    <w:rsid w:val="00C32A7A"/>
    <w:rsid w:val="00C32A90"/>
    <w:rsid w:val="00C32AD3"/>
    <w:rsid w:val="00C32B51"/>
    <w:rsid w:val="00C32C26"/>
    <w:rsid w:val="00C32C56"/>
    <w:rsid w:val="00C32E87"/>
    <w:rsid w:val="00C33260"/>
    <w:rsid w:val="00C332EB"/>
    <w:rsid w:val="00C33376"/>
    <w:rsid w:val="00C33428"/>
    <w:rsid w:val="00C334CF"/>
    <w:rsid w:val="00C33591"/>
    <w:rsid w:val="00C3368A"/>
    <w:rsid w:val="00C3381C"/>
    <w:rsid w:val="00C33BD3"/>
    <w:rsid w:val="00C33C48"/>
    <w:rsid w:val="00C33D8F"/>
    <w:rsid w:val="00C33DD9"/>
    <w:rsid w:val="00C33E8D"/>
    <w:rsid w:val="00C340BA"/>
    <w:rsid w:val="00C341EC"/>
    <w:rsid w:val="00C34373"/>
    <w:rsid w:val="00C34396"/>
    <w:rsid w:val="00C34669"/>
    <w:rsid w:val="00C34671"/>
    <w:rsid w:val="00C3467A"/>
    <w:rsid w:val="00C346F4"/>
    <w:rsid w:val="00C34728"/>
    <w:rsid w:val="00C347F0"/>
    <w:rsid w:val="00C34927"/>
    <w:rsid w:val="00C34ACB"/>
    <w:rsid w:val="00C34B44"/>
    <w:rsid w:val="00C34B5B"/>
    <w:rsid w:val="00C34BDE"/>
    <w:rsid w:val="00C34D41"/>
    <w:rsid w:val="00C34F3F"/>
    <w:rsid w:val="00C34FA4"/>
    <w:rsid w:val="00C3511B"/>
    <w:rsid w:val="00C35393"/>
    <w:rsid w:val="00C35603"/>
    <w:rsid w:val="00C357DD"/>
    <w:rsid w:val="00C3598C"/>
    <w:rsid w:val="00C35A43"/>
    <w:rsid w:val="00C35A6D"/>
    <w:rsid w:val="00C35BDD"/>
    <w:rsid w:val="00C35E3E"/>
    <w:rsid w:val="00C36272"/>
    <w:rsid w:val="00C362A1"/>
    <w:rsid w:val="00C36343"/>
    <w:rsid w:val="00C363EA"/>
    <w:rsid w:val="00C36465"/>
    <w:rsid w:val="00C36692"/>
    <w:rsid w:val="00C367C7"/>
    <w:rsid w:val="00C36845"/>
    <w:rsid w:val="00C36861"/>
    <w:rsid w:val="00C369F1"/>
    <w:rsid w:val="00C36A52"/>
    <w:rsid w:val="00C36BDA"/>
    <w:rsid w:val="00C36C0C"/>
    <w:rsid w:val="00C36FEE"/>
    <w:rsid w:val="00C37110"/>
    <w:rsid w:val="00C37270"/>
    <w:rsid w:val="00C372CD"/>
    <w:rsid w:val="00C37473"/>
    <w:rsid w:val="00C3788E"/>
    <w:rsid w:val="00C37BB9"/>
    <w:rsid w:val="00C37C86"/>
    <w:rsid w:val="00C37D8F"/>
    <w:rsid w:val="00C37F30"/>
    <w:rsid w:val="00C40055"/>
    <w:rsid w:val="00C402C4"/>
    <w:rsid w:val="00C403C2"/>
    <w:rsid w:val="00C408DF"/>
    <w:rsid w:val="00C40A31"/>
    <w:rsid w:val="00C40A5A"/>
    <w:rsid w:val="00C41060"/>
    <w:rsid w:val="00C411B3"/>
    <w:rsid w:val="00C413D4"/>
    <w:rsid w:val="00C414BD"/>
    <w:rsid w:val="00C41851"/>
    <w:rsid w:val="00C41AFF"/>
    <w:rsid w:val="00C41BBA"/>
    <w:rsid w:val="00C41C23"/>
    <w:rsid w:val="00C41CC7"/>
    <w:rsid w:val="00C41E16"/>
    <w:rsid w:val="00C41E74"/>
    <w:rsid w:val="00C41EAB"/>
    <w:rsid w:val="00C42648"/>
    <w:rsid w:val="00C42761"/>
    <w:rsid w:val="00C42A70"/>
    <w:rsid w:val="00C42B14"/>
    <w:rsid w:val="00C42C50"/>
    <w:rsid w:val="00C42CF7"/>
    <w:rsid w:val="00C42ED3"/>
    <w:rsid w:val="00C42F32"/>
    <w:rsid w:val="00C4313B"/>
    <w:rsid w:val="00C43141"/>
    <w:rsid w:val="00C4345E"/>
    <w:rsid w:val="00C4348A"/>
    <w:rsid w:val="00C43532"/>
    <w:rsid w:val="00C4389B"/>
    <w:rsid w:val="00C438E9"/>
    <w:rsid w:val="00C43ACE"/>
    <w:rsid w:val="00C43AFD"/>
    <w:rsid w:val="00C43B2B"/>
    <w:rsid w:val="00C43BA8"/>
    <w:rsid w:val="00C43C6F"/>
    <w:rsid w:val="00C43E89"/>
    <w:rsid w:val="00C43F3A"/>
    <w:rsid w:val="00C4401F"/>
    <w:rsid w:val="00C4408A"/>
    <w:rsid w:val="00C4442A"/>
    <w:rsid w:val="00C44449"/>
    <w:rsid w:val="00C444FB"/>
    <w:rsid w:val="00C44544"/>
    <w:rsid w:val="00C44912"/>
    <w:rsid w:val="00C44A29"/>
    <w:rsid w:val="00C44A6A"/>
    <w:rsid w:val="00C44A8B"/>
    <w:rsid w:val="00C44AE5"/>
    <w:rsid w:val="00C44C52"/>
    <w:rsid w:val="00C44E3C"/>
    <w:rsid w:val="00C44F6C"/>
    <w:rsid w:val="00C44F70"/>
    <w:rsid w:val="00C451BD"/>
    <w:rsid w:val="00C4543A"/>
    <w:rsid w:val="00C454D8"/>
    <w:rsid w:val="00C454E2"/>
    <w:rsid w:val="00C45737"/>
    <w:rsid w:val="00C45837"/>
    <w:rsid w:val="00C458CE"/>
    <w:rsid w:val="00C458EA"/>
    <w:rsid w:val="00C459C5"/>
    <w:rsid w:val="00C45A2A"/>
    <w:rsid w:val="00C45B63"/>
    <w:rsid w:val="00C45E6F"/>
    <w:rsid w:val="00C45E86"/>
    <w:rsid w:val="00C4610E"/>
    <w:rsid w:val="00C462A4"/>
    <w:rsid w:val="00C4658B"/>
    <w:rsid w:val="00C46836"/>
    <w:rsid w:val="00C4693D"/>
    <w:rsid w:val="00C46CE2"/>
    <w:rsid w:val="00C47091"/>
    <w:rsid w:val="00C470C3"/>
    <w:rsid w:val="00C47155"/>
    <w:rsid w:val="00C47436"/>
    <w:rsid w:val="00C4794C"/>
    <w:rsid w:val="00C479CC"/>
    <w:rsid w:val="00C47B86"/>
    <w:rsid w:val="00C47DDD"/>
    <w:rsid w:val="00C47EE7"/>
    <w:rsid w:val="00C47F12"/>
    <w:rsid w:val="00C50108"/>
    <w:rsid w:val="00C5017F"/>
    <w:rsid w:val="00C5029A"/>
    <w:rsid w:val="00C50368"/>
    <w:rsid w:val="00C503B7"/>
    <w:rsid w:val="00C503C4"/>
    <w:rsid w:val="00C50407"/>
    <w:rsid w:val="00C50686"/>
    <w:rsid w:val="00C50836"/>
    <w:rsid w:val="00C509FE"/>
    <w:rsid w:val="00C50B74"/>
    <w:rsid w:val="00C50D69"/>
    <w:rsid w:val="00C510E0"/>
    <w:rsid w:val="00C514FB"/>
    <w:rsid w:val="00C51538"/>
    <w:rsid w:val="00C5188C"/>
    <w:rsid w:val="00C519DB"/>
    <w:rsid w:val="00C51A1F"/>
    <w:rsid w:val="00C51B45"/>
    <w:rsid w:val="00C51E2A"/>
    <w:rsid w:val="00C51F29"/>
    <w:rsid w:val="00C5204A"/>
    <w:rsid w:val="00C520F4"/>
    <w:rsid w:val="00C521E0"/>
    <w:rsid w:val="00C52247"/>
    <w:rsid w:val="00C5230A"/>
    <w:rsid w:val="00C52401"/>
    <w:rsid w:val="00C5268B"/>
    <w:rsid w:val="00C527C1"/>
    <w:rsid w:val="00C52868"/>
    <w:rsid w:val="00C52890"/>
    <w:rsid w:val="00C52AB4"/>
    <w:rsid w:val="00C52B78"/>
    <w:rsid w:val="00C52BCD"/>
    <w:rsid w:val="00C52C5C"/>
    <w:rsid w:val="00C52F93"/>
    <w:rsid w:val="00C532BC"/>
    <w:rsid w:val="00C5341C"/>
    <w:rsid w:val="00C53428"/>
    <w:rsid w:val="00C5348A"/>
    <w:rsid w:val="00C53492"/>
    <w:rsid w:val="00C53822"/>
    <w:rsid w:val="00C53885"/>
    <w:rsid w:val="00C53BC7"/>
    <w:rsid w:val="00C53C39"/>
    <w:rsid w:val="00C53CFF"/>
    <w:rsid w:val="00C53D4C"/>
    <w:rsid w:val="00C53FED"/>
    <w:rsid w:val="00C54182"/>
    <w:rsid w:val="00C542A2"/>
    <w:rsid w:val="00C543F0"/>
    <w:rsid w:val="00C54593"/>
    <w:rsid w:val="00C54747"/>
    <w:rsid w:val="00C547C3"/>
    <w:rsid w:val="00C548A8"/>
    <w:rsid w:val="00C54DAA"/>
    <w:rsid w:val="00C54DF0"/>
    <w:rsid w:val="00C553AA"/>
    <w:rsid w:val="00C55410"/>
    <w:rsid w:val="00C555D9"/>
    <w:rsid w:val="00C55683"/>
    <w:rsid w:val="00C557FB"/>
    <w:rsid w:val="00C55860"/>
    <w:rsid w:val="00C5586E"/>
    <w:rsid w:val="00C55AA1"/>
    <w:rsid w:val="00C55C3C"/>
    <w:rsid w:val="00C55E44"/>
    <w:rsid w:val="00C55F1A"/>
    <w:rsid w:val="00C55FC3"/>
    <w:rsid w:val="00C5601C"/>
    <w:rsid w:val="00C56099"/>
    <w:rsid w:val="00C5610E"/>
    <w:rsid w:val="00C5626A"/>
    <w:rsid w:val="00C56304"/>
    <w:rsid w:val="00C564F1"/>
    <w:rsid w:val="00C56597"/>
    <w:rsid w:val="00C565F4"/>
    <w:rsid w:val="00C5668F"/>
    <w:rsid w:val="00C569EC"/>
    <w:rsid w:val="00C56A49"/>
    <w:rsid w:val="00C56A9C"/>
    <w:rsid w:val="00C56B47"/>
    <w:rsid w:val="00C56C63"/>
    <w:rsid w:val="00C572B7"/>
    <w:rsid w:val="00C5738B"/>
    <w:rsid w:val="00C5775B"/>
    <w:rsid w:val="00C577B6"/>
    <w:rsid w:val="00C57A4D"/>
    <w:rsid w:val="00C57C22"/>
    <w:rsid w:val="00C57C4C"/>
    <w:rsid w:val="00C57D7D"/>
    <w:rsid w:val="00C57ECD"/>
    <w:rsid w:val="00C602F2"/>
    <w:rsid w:val="00C6035B"/>
    <w:rsid w:val="00C6044B"/>
    <w:rsid w:val="00C60867"/>
    <w:rsid w:val="00C6092D"/>
    <w:rsid w:val="00C60938"/>
    <w:rsid w:val="00C60961"/>
    <w:rsid w:val="00C60A30"/>
    <w:rsid w:val="00C60AC0"/>
    <w:rsid w:val="00C60CFE"/>
    <w:rsid w:val="00C60EE2"/>
    <w:rsid w:val="00C610E0"/>
    <w:rsid w:val="00C61146"/>
    <w:rsid w:val="00C61387"/>
    <w:rsid w:val="00C61431"/>
    <w:rsid w:val="00C61656"/>
    <w:rsid w:val="00C616E8"/>
    <w:rsid w:val="00C618D4"/>
    <w:rsid w:val="00C61A24"/>
    <w:rsid w:val="00C61A55"/>
    <w:rsid w:val="00C61EB1"/>
    <w:rsid w:val="00C61FB7"/>
    <w:rsid w:val="00C62214"/>
    <w:rsid w:val="00C62339"/>
    <w:rsid w:val="00C6244B"/>
    <w:rsid w:val="00C626EC"/>
    <w:rsid w:val="00C62845"/>
    <w:rsid w:val="00C62881"/>
    <w:rsid w:val="00C62998"/>
    <w:rsid w:val="00C62A1B"/>
    <w:rsid w:val="00C62B9A"/>
    <w:rsid w:val="00C62D9C"/>
    <w:rsid w:val="00C62DC7"/>
    <w:rsid w:val="00C63284"/>
    <w:rsid w:val="00C63298"/>
    <w:rsid w:val="00C63713"/>
    <w:rsid w:val="00C639ED"/>
    <w:rsid w:val="00C63BB5"/>
    <w:rsid w:val="00C63D1B"/>
    <w:rsid w:val="00C63DF0"/>
    <w:rsid w:val="00C63E1A"/>
    <w:rsid w:val="00C64042"/>
    <w:rsid w:val="00C640D3"/>
    <w:rsid w:val="00C64165"/>
    <w:rsid w:val="00C6417D"/>
    <w:rsid w:val="00C643C7"/>
    <w:rsid w:val="00C645D7"/>
    <w:rsid w:val="00C646C6"/>
    <w:rsid w:val="00C64941"/>
    <w:rsid w:val="00C64BD0"/>
    <w:rsid w:val="00C65386"/>
    <w:rsid w:val="00C655BA"/>
    <w:rsid w:val="00C65600"/>
    <w:rsid w:val="00C6564D"/>
    <w:rsid w:val="00C659C1"/>
    <w:rsid w:val="00C65A1A"/>
    <w:rsid w:val="00C65C70"/>
    <w:rsid w:val="00C65EBD"/>
    <w:rsid w:val="00C65ECA"/>
    <w:rsid w:val="00C6609A"/>
    <w:rsid w:val="00C66866"/>
    <w:rsid w:val="00C66C0B"/>
    <w:rsid w:val="00C66CC5"/>
    <w:rsid w:val="00C6701E"/>
    <w:rsid w:val="00C6713C"/>
    <w:rsid w:val="00C671DF"/>
    <w:rsid w:val="00C67324"/>
    <w:rsid w:val="00C67456"/>
    <w:rsid w:val="00C674E4"/>
    <w:rsid w:val="00C67604"/>
    <w:rsid w:val="00C67760"/>
    <w:rsid w:val="00C67867"/>
    <w:rsid w:val="00C6788C"/>
    <w:rsid w:val="00C6794D"/>
    <w:rsid w:val="00C67ACE"/>
    <w:rsid w:val="00C67CD2"/>
    <w:rsid w:val="00C67F21"/>
    <w:rsid w:val="00C7007C"/>
    <w:rsid w:val="00C700EB"/>
    <w:rsid w:val="00C7016A"/>
    <w:rsid w:val="00C703F3"/>
    <w:rsid w:val="00C70405"/>
    <w:rsid w:val="00C7041A"/>
    <w:rsid w:val="00C70558"/>
    <w:rsid w:val="00C706FF"/>
    <w:rsid w:val="00C7070E"/>
    <w:rsid w:val="00C70793"/>
    <w:rsid w:val="00C70942"/>
    <w:rsid w:val="00C70955"/>
    <w:rsid w:val="00C70A10"/>
    <w:rsid w:val="00C70E4D"/>
    <w:rsid w:val="00C70EF2"/>
    <w:rsid w:val="00C71592"/>
    <w:rsid w:val="00C71632"/>
    <w:rsid w:val="00C716E7"/>
    <w:rsid w:val="00C71B4F"/>
    <w:rsid w:val="00C71E53"/>
    <w:rsid w:val="00C71F3F"/>
    <w:rsid w:val="00C71F4D"/>
    <w:rsid w:val="00C71FC9"/>
    <w:rsid w:val="00C71FF6"/>
    <w:rsid w:val="00C720DD"/>
    <w:rsid w:val="00C721BC"/>
    <w:rsid w:val="00C723C1"/>
    <w:rsid w:val="00C72612"/>
    <w:rsid w:val="00C72615"/>
    <w:rsid w:val="00C72799"/>
    <w:rsid w:val="00C729CE"/>
    <w:rsid w:val="00C72CA7"/>
    <w:rsid w:val="00C72D79"/>
    <w:rsid w:val="00C72D84"/>
    <w:rsid w:val="00C72DAE"/>
    <w:rsid w:val="00C72EDF"/>
    <w:rsid w:val="00C72EFB"/>
    <w:rsid w:val="00C72F74"/>
    <w:rsid w:val="00C7306D"/>
    <w:rsid w:val="00C733A0"/>
    <w:rsid w:val="00C73422"/>
    <w:rsid w:val="00C73470"/>
    <w:rsid w:val="00C735FF"/>
    <w:rsid w:val="00C73724"/>
    <w:rsid w:val="00C73817"/>
    <w:rsid w:val="00C73C30"/>
    <w:rsid w:val="00C73FA9"/>
    <w:rsid w:val="00C74064"/>
    <w:rsid w:val="00C74356"/>
    <w:rsid w:val="00C743D5"/>
    <w:rsid w:val="00C74447"/>
    <w:rsid w:val="00C74527"/>
    <w:rsid w:val="00C74789"/>
    <w:rsid w:val="00C7485E"/>
    <w:rsid w:val="00C749BA"/>
    <w:rsid w:val="00C74BDF"/>
    <w:rsid w:val="00C74CC0"/>
    <w:rsid w:val="00C74F5C"/>
    <w:rsid w:val="00C74FFB"/>
    <w:rsid w:val="00C75086"/>
    <w:rsid w:val="00C750B7"/>
    <w:rsid w:val="00C75319"/>
    <w:rsid w:val="00C754C1"/>
    <w:rsid w:val="00C75730"/>
    <w:rsid w:val="00C75C6E"/>
    <w:rsid w:val="00C7627A"/>
    <w:rsid w:val="00C762C1"/>
    <w:rsid w:val="00C764A5"/>
    <w:rsid w:val="00C765E2"/>
    <w:rsid w:val="00C768F9"/>
    <w:rsid w:val="00C7697F"/>
    <w:rsid w:val="00C76B59"/>
    <w:rsid w:val="00C76CA8"/>
    <w:rsid w:val="00C76DEC"/>
    <w:rsid w:val="00C76FA6"/>
    <w:rsid w:val="00C77195"/>
    <w:rsid w:val="00C77200"/>
    <w:rsid w:val="00C7759C"/>
    <w:rsid w:val="00C775BF"/>
    <w:rsid w:val="00C77703"/>
    <w:rsid w:val="00C77768"/>
    <w:rsid w:val="00C779C1"/>
    <w:rsid w:val="00C77A78"/>
    <w:rsid w:val="00C77BF4"/>
    <w:rsid w:val="00C77D6A"/>
    <w:rsid w:val="00C77E26"/>
    <w:rsid w:val="00C77E96"/>
    <w:rsid w:val="00C80037"/>
    <w:rsid w:val="00C8054F"/>
    <w:rsid w:val="00C805E2"/>
    <w:rsid w:val="00C805F9"/>
    <w:rsid w:val="00C806DF"/>
    <w:rsid w:val="00C8073A"/>
    <w:rsid w:val="00C8075E"/>
    <w:rsid w:val="00C808EA"/>
    <w:rsid w:val="00C80EC1"/>
    <w:rsid w:val="00C80FEB"/>
    <w:rsid w:val="00C8123F"/>
    <w:rsid w:val="00C81422"/>
    <w:rsid w:val="00C81971"/>
    <w:rsid w:val="00C81C66"/>
    <w:rsid w:val="00C81DBC"/>
    <w:rsid w:val="00C81E2F"/>
    <w:rsid w:val="00C81E93"/>
    <w:rsid w:val="00C81F4D"/>
    <w:rsid w:val="00C8226F"/>
    <w:rsid w:val="00C82281"/>
    <w:rsid w:val="00C82337"/>
    <w:rsid w:val="00C825E1"/>
    <w:rsid w:val="00C82604"/>
    <w:rsid w:val="00C826AF"/>
    <w:rsid w:val="00C82819"/>
    <w:rsid w:val="00C8282E"/>
    <w:rsid w:val="00C82917"/>
    <w:rsid w:val="00C82A0D"/>
    <w:rsid w:val="00C82DAE"/>
    <w:rsid w:val="00C82E19"/>
    <w:rsid w:val="00C831A0"/>
    <w:rsid w:val="00C83261"/>
    <w:rsid w:val="00C83699"/>
    <w:rsid w:val="00C8369C"/>
    <w:rsid w:val="00C836E0"/>
    <w:rsid w:val="00C83840"/>
    <w:rsid w:val="00C839DE"/>
    <w:rsid w:val="00C839EE"/>
    <w:rsid w:val="00C83A9A"/>
    <w:rsid w:val="00C83C8D"/>
    <w:rsid w:val="00C83CA6"/>
    <w:rsid w:val="00C83CAC"/>
    <w:rsid w:val="00C83F38"/>
    <w:rsid w:val="00C83F49"/>
    <w:rsid w:val="00C843BD"/>
    <w:rsid w:val="00C8448D"/>
    <w:rsid w:val="00C844DE"/>
    <w:rsid w:val="00C845F9"/>
    <w:rsid w:val="00C84C87"/>
    <w:rsid w:val="00C84CF2"/>
    <w:rsid w:val="00C84ECC"/>
    <w:rsid w:val="00C85427"/>
    <w:rsid w:val="00C85490"/>
    <w:rsid w:val="00C854DD"/>
    <w:rsid w:val="00C854FF"/>
    <w:rsid w:val="00C85818"/>
    <w:rsid w:val="00C85A8A"/>
    <w:rsid w:val="00C86077"/>
    <w:rsid w:val="00C863D7"/>
    <w:rsid w:val="00C863DD"/>
    <w:rsid w:val="00C8645D"/>
    <w:rsid w:val="00C8658F"/>
    <w:rsid w:val="00C866FD"/>
    <w:rsid w:val="00C867E3"/>
    <w:rsid w:val="00C867E4"/>
    <w:rsid w:val="00C86908"/>
    <w:rsid w:val="00C86A25"/>
    <w:rsid w:val="00C86B65"/>
    <w:rsid w:val="00C86BB6"/>
    <w:rsid w:val="00C86ECE"/>
    <w:rsid w:val="00C870D7"/>
    <w:rsid w:val="00C87960"/>
    <w:rsid w:val="00C87A7A"/>
    <w:rsid w:val="00C902F0"/>
    <w:rsid w:val="00C90490"/>
    <w:rsid w:val="00C905A7"/>
    <w:rsid w:val="00C905ED"/>
    <w:rsid w:val="00C909FC"/>
    <w:rsid w:val="00C90ACE"/>
    <w:rsid w:val="00C90CCB"/>
    <w:rsid w:val="00C90ED8"/>
    <w:rsid w:val="00C91172"/>
    <w:rsid w:val="00C9169E"/>
    <w:rsid w:val="00C916CE"/>
    <w:rsid w:val="00C9177B"/>
    <w:rsid w:val="00C9183F"/>
    <w:rsid w:val="00C9193F"/>
    <w:rsid w:val="00C91AAB"/>
    <w:rsid w:val="00C91CF3"/>
    <w:rsid w:val="00C91E5D"/>
    <w:rsid w:val="00C92138"/>
    <w:rsid w:val="00C92443"/>
    <w:rsid w:val="00C92552"/>
    <w:rsid w:val="00C925DA"/>
    <w:rsid w:val="00C9273B"/>
    <w:rsid w:val="00C92D5B"/>
    <w:rsid w:val="00C9300F"/>
    <w:rsid w:val="00C9308A"/>
    <w:rsid w:val="00C9317E"/>
    <w:rsid w:val="00C931AB"/>
    <w:rsid w:val="00C932E6"/>
    <w:rsid w:val="00C934E3"/>
    <w:rsid w:val="00C9350C"/>
    <w:rsid w:val="00C93A02"/>
    <w:rsid w:val="00C93C19"/>
    <w:rsid w:val="00C93EAF"/>
    <w:rsid w:val="00C93F24"/>
    <w:rsid w:val="00C93F7F"/>
    <w:rsid w:val="00C94296"/>
    <w:rsid w:val="00C942A5"/>
    <w:rsid w:val="00C942AE"/>
    <w:rsid w:val="00C942CC"/>
    <w:rsid w:val="00C94507"/>
    <w:rsid w:val="00C94510"/>
    <w:rsid w:val="00C94641"/>
    <w:rsid w:val="00C9480D"/>
    <w:rsid w:val="00C94991"/>
    <w:rsid w:val="00C94C20"/>
    <w:rsid w:val="00C94D58"/>
    <w:rsid w:val="00C94DD4"/>
    <w:rsid w:val="00C94FC4"/>
    <w:rsid w:val="00C951CD"/>
    <w:rsid w:val="00C9571A"/>
    <w:rsid w:val="00C95765"/>
    <w:rsid w:val="00C95784"/>
    <w:rsid w:val="00C9586A"/>
    <w:rsid w:val="00C95922"/>
    <w:rsid w:val="00C9597B"/>
    <w:rsid w:val="00C9644D"/>
    <w:rsid w:val="00C96463"/>
    <w:rsid w:val="00C9656D"/>
    <w:rsid w:val="00C965F7"/>
    <w:rsid w:val="00C96882"/>
    <w:rsid w:val="00C968AA"/>
    <w:rsid w:val="00C969B5"/>
    <w:rsid w:val="00C969BF"/>
    <w:rsid w:val="00C96B36"/>
    <w:rsid w:val="00C96C07"/>
    <w:rsid w:val="00C96C0C"/>
    <w:rsid w:val="00C96E02"/>
    <w:rsid w:val="00C96E8D"/>
    <w:rsid w:val="00C97263"/>
    <w:rsid w:val="00C9746C"/>
    <w:rsid w:val="00C979A8"/>
    <w:rsid w:val="00C979C9"/>
    <w:rsid w:val="00CA00F2"/>
    <w:rsid w:val="00CA01B9"/>
    <w:rsid w:val="00CA0622"/>
    <w:rsid w:val="00CA07C0"/>
    <w:rsid w:val="00CA080C"/>
    <w:rsid w:val="00CA0F5D"/>
    <w:rsid w:val="00CA13BB"/>
    <w:rsid w:val="00CA1401"/>
    <w:rsid w:val="00CA1450"/>
    <w:rsid w:val="00CA17A9"/>
    <w:rsid w:val="00CA1BBD"/>
    <w:rsid w:val="00CA1EEC"/>
    <w:rsid w:val="00CA1F82"/>
    <w:rsid w:val="00CA2094"/>
    <w:rsid w:val="00CA2123"/>
    <w:rsid w:val="00CA2391"/>
    <w:rsid w:val="00CA23E3"/>
    <w:rsid w:val="00CA24FD"/>
    <w:rsid w:val="00CA26D8"/>
    <w:rsid w:val="00CA2782"/>
    <w:rsid w:val="00CA2A96"/>
    <w:rsid w:val="00CA2B2C"/>
    <w:rsid w:val="00CA2DEA"/>
    <w:rsid w:val="00CA317D"/>
    <w:rsid w:val="00CA3297"/>
    <w:rsid w:val="00CA3412"/>
    <w:rsid w:val="00CA3433"/>
    <w:rsid w:val="00CA3482"/>
    <w:rsid w:val="00CA362C"/>
    <w:rsid w:val="00CA36A9"/>
    <w:rsid w:val="00CA3C29"/>
    <w:rsid w:val="00CA3E5D"/>
    <w:rsid w:val="00CA3E9B"/>
    <w:rsid w:val="00CA407C"/>
    <w:rsid w:val="00CA4115"/>
    <w:rsid w:val="00CA4447"/>
    <w:rsid w:val="00CA454F"/>
    <w:rsid w:val="00CA4711"/>
    <w:rsid w:val="00CA4934"/>
    <w:rsid w:val="00CA4C43"/>
    <w:rsid w:val="00CA4D95"/>
    <w:rsid w:val="00CA4E78"/>
    <w:rsid w:val="00CA4EF0"/>
    <w:rsid w:val="00CA4F78"/>
    <w:rsid w:val="00CA50BA"/>
    <w:rsid w:val="00CA52CC"/>
    <w:rsid w:val="00CA5320"/>
    <w:rsid w:val="00CA53E2"/>
    <w:rsid w:val="00CA573B"/>
    <w:rsid w:val="00CA5749"/>
    <w:rsid w:val="00CA575A"/>
    <w:rsid w:val="00CA582D"/>
    <w:rsid w:val="00CA5B33"/>
    <w:rsid w:val="00CA5B5C"/>
    <w:rsid w:val="00CA5CBA"/>
    <w:rsid w:val="00CA5FA8"/>
    <w:rsid w:val="00CA628B"/>
    <w:rsid w:val="00CA63C8"/>
    <w:rsid w:val="00CA66F1"/>
    <w:rsid w:val="00CA6849"/>
    <w:rsid w:val="00CA6AB4"/>
    <w:rsid w:val="00CA6CAB"/>
    <w:rsid w:val="00CA6CE3"/>
    <w:rsid w:val="00CA6E3E"/>
    <w:rsid w:val="00CA6E47"/>
    <w:rsid w:val="00CA6E6D"/>
    <w:rsid w:val="00CA712B"/>
    <w:rsid w:val="00CA729A"/>
    <w:rsid w:val="00CA734F"/>
    <w:rsid w:val="00CA74C2"/>
    <w:rsid w:val="00CA7D22"/>
    <w:rsid w:val="00CB0105"/>
    <w:rsid w:val="00CB010C"/>
    <w:rsid w:val="00CB02BD"/>
    <w:rsid w:val="00CB047F"/>
    <w:rsid w:val="00CB0540"/>
    <w:rsid w:val="00CB0730"/>
    <w:rsid w:val="00CB0733"/>
    <w:rsid w:val="00CB074C"/>
    <w:rsid w:val="00CB0A1B"/>
    <w:rsid w:val="00CB0A77"/>
    <w:rsid w:val="00CB0C90"/>
    <w:rsid w:val="00CB0D34"/>
    <w:rsid w:val="00CB0E4B"/>
    <w:rsid w:val="00CB0E69"/>
    <w:rsid w:val="00CB1069"/>
    <w:rsid w:val="00CB110B"/>
    <w:rsid w:val="00CB120D"/>
    <w:rsid w:val="00CB14FA"/>
    <w:rsid w:val="00CB1508"/>
    <w:rsid w:val="00CB15EF"/>
    <w:rsid w:val="00CB1836"/>
    <w:rsid w:val="00CB199D"/>
    <w:rsid w:val="00CB1B30"/>
    <w:rsid w:val="00CB1B6C"/>
    <w:rsid w:val="00CB1BA6"/>
    <w:rsid w:val="00CB1BD4"/>
    <w:rsid w:val="00CB1D4B"/>
    <w:rsid w:val="00CB1E00"/>
    <w:rsid w:val="00CB233D"/>
    <w:rsid w:val="00CB23BA"/>
    <w:rsid w:val="00CB2433"/>
    <w:rsid w:val="00CB245B"/>
    <w:rsid w:val="00CB2A2A"/>
    <w:rsid w:val="00CB2C5B"/>
    <w:rsid w:val="00CB2D03"/>
    <w:rsid w:val="00CB2E26"/>
    <w:rsid w:val="00CB2F6B"/>
    <w:rsid w:val="00CB31EF"/>
    <w:rsid w:val="00CB33A5"/>
    <w:rsid w:val="00CB3505"/>
    <w:rsid w:val="00CB366A"/>
    <w:rsid w:val="00CB373F"/>
    <w:rsid w:val="00CB38D1"/>
    <w:rsid w:val="00CB38E3"/>
    <w:rsid w:val="00CB3A98"/>
    <w:rsid w:val="00CB3BBC"/>
    <w:rsid w:val="00CB3DB4"/>
    <w:rsid w:val="00CB3ED5"/>
    <w:rsid w:val="00CB40F1"/>
    <w:rsid w:val="00CB427D"/>
    <w:rsid w:val="00CB43A5"/>
    <w:rsid w:val="00CB43CA"/>
    <w:rsid w:val="00CB479F"/>
    <w:rsid w:val="00CB4A46"/>
    <w:rsid w:val="00CB4A82"/>
    <w:rsid w:val="00CB4B30"/>
    <w:rsid w:val="00CB4C86"/>
    <w:rsid w:val="00CB5086"/>
    <w:rsid w:val="00CB5258"/>
    <w:rsid w:val="00CB527E"/>
    <w:rsid w:val="00CB5293"/>
    <w:rsid w:val="00CB5495"/>
    <w:rsid w:val="00CB54ED"/>
    <w:rsid w:val="00CB5525"/>
    <w:rsid w:val="00CB55FE"/>
    <w:rsid w:val="00CB568B"/>
    <w:rsid w:val="00CB5968"/>
    <w:rsid w:val="00CB5DC1"/>
    <w:rsid w:val="00CB5E24"/>
    <w:rsid w:val="00CB6111"/>
    <w:rsid w:val="00CB642F"/>
    <w:rsid w:val="00CB6466"/>
    <w:rsid w:val="00CB6618"/>
    <w:rsid w:val="00CB67A7"/>
    <w:rsid w:val="00CB698E"/>
    <w:rsid w:val="00CB6BF6"/>
    <w:rsid w:val="00CB6DE6"/>
    <w:rsid w:val="00CB7202"/>
    <w:rsid w:val="00CB7536"/>
    <w:rsid w:val="00CB7778"/>
    <w:rsid w:val="00CB7856"/>
    <w:rsid w:val="00CB7AEB"/>
    <w:rsid w:val="00CB7CFA"/>
    <w:rsid w:val="00CB7D64"/>
    <w:rsid w:val="00CB7F19"/>
    <w:rsid w:val="00CC0167"/>
    <w:rsid w:val="00CC0175"/>
    <w:rsid w:val="00CC028D"/>
    <w:rsid w:val="00CC0609"/>
    <w:rsid w:val="00CC06E5"/>
    <w:rsid w:val="00CC06E8"/>
    <w:rsid w:val="00CC0C79"/>
    <w:rsid w:val="00CC0D18"/>
    <w:rsid w:val="00CC0F4D"/>
    <w:rsid w:val="00CC10F0"/>
    <w:rsid w:val="00CC1173"/>
    <w:rsid w:val="00CC11C1"/>
    <w:rsid w:val="00CC1244"/>
    <w:rsid w:val="00CC141C"/>
    <w:rsid w:val="00CC158F"/>
    <w:rsid w:val="00CC1C8A"/>
    <w:rsid w:val="00CC23A2"/>
    <w:rsid w:val="00CC2552"/>
    <w:rsid w:val="00CC2691"/>
    <w:rsid w:val="00CC2F5F"/>
    <w:rsid w:val="00CC31EF"/>
    <w:rsid w:val="00CC3229"/>
    <w:rsid w:val="00CC325D"/>
    <w:rsid w:val="00CC334A"/>
    <w:rsid w:val="00CC3479"/>
    <w:rsid w:val="00CC35EF"/>
    <w:rsid w:val="00CC3965"/>
    <w:rsid w:val="00CC39DF"/>
    <w:rsid w:val="00CC3C3E"/>
    <w:rsid w:val="00CC3C67"/>
    <w:rsid w:val="00CC3D64"/>
    <w:rsid w:val="00CC3E6A"/>
    <w:rsid w:val="00CC3F61"/>
    <w:rsid w:val="00CC3F6F"/>
    <w:rsid w:val="00CC4002"/>
    <w:rsid w:val="00CC400B"/>
    <w:rsid w:val="00CC4178"/>
    <w:rsid w:val="00CC41B1"/>
    <w:rsid w:val="00CC424B"/>
    <w:rsid w:val="00CC4558"/>
    <w:rsid w:val="00CC4635"/>
    <w:rsid w:val="00CC4749"/>
    <w:rsid w:val="00CC4988"/>
    <w:rsid w:val="00CC4A6E"/>
    <w:rsid w:val="00CC4A99"/>
    <w:rsid w:val="00CC4B7A"/>
    <w:rsid w:val="00CC4BDC"/>
    <w:rsid w:val="00CC4D27"/>
    <w:rsid w:val="00CC4D39"/>
    <w:rsid w:val="00CC4DC1"/>
    <w:rsid w:val="00CC4FD8"/>
    <w:rsid w:val="00CC51CE"/>
    <w:rsid w:val="00CC5296"/>
    <w:rsid w:val="00CC5525"/>
    <w:rsid w:val="00CC56AE"/>
    <w:rsid w:val="00CC5917"/>
    <w:rsid w:val="00CC5A0A"/>
    <w:rsid w:val="00CC5C1A"/>
    <w:rsid w:val="00CC5E12"/>
    <w:rsid w:val="00CC60D7"/>
    <w:rsid w:val="00CC60E2"/>
    <w:rsid w:val="00CC61B9"/>
    <w:rsid w:val="00CC6203"/>
    <w:rsid w:val="00CC620D"/>
    <w:rsid w:val="00CC62DE"/>
    <w:rsid w:val="00CC651B"/>
    <w:rsid w:val="00CC6729"/>
    <w:rsid w:val="00CC69F2"/>
    <w:rsid w:val="00CC6C3F"/>
    <w:rsid w:val="00CC6CE1"/>
    <w:rsid w:val="00CC6F03"/>
    <w:rsid w:val="00CC71D6"/>
    <w:rsid w:val="00CC71E2"/>
    <w:rsid w:val="00CC7259"/>
    <w:rsid w:val="00CC750D"/>
    <w:rsid w:val="00CC7551"/>
    <w:rsid w:val="00CC764E"/>
    <w:rsid w:val="00CC769B"/>
    <w:rsid w:val="00CC7A27"/>
    <w:rsid w:val="00CC7C9E"/>
    <w:rsid w:val="00CC7DC4"/>
    <w:rsid w:val="00CC7ED8"/>
    <w:rsid w:val="00CC7FA1"/>
    <w:rsid w:val="00CD01CE"/>
    <w:rsid w:val="00CD027A"/>
    <w:rsid w:val="00CD028A"/>
    <w:rsid w:val="00CD036E"/>
    <w:rsid w:val="00CD085D"/>
    <w:rsid w:val="00CD0E28"/>
    <w:rsid w:val="00CD0E68"/>
    <w:rsid w:val="00CD0F37"/>
    <w:rsid w:val="00CD0FE5"/>
    <w:rsid w:val="00CD1056"/>
    <w:rsid w:val="00CD1096"/>
    <w:rsid w:val="00CD11E3"/>
    <w:rsid w:val="00CD12F5"/>
    <w:rsid w:val="00CD1710"/>
    <w:rsid w:val="00CD1843"/>
    <w:rsid w:val="00CD1A3D"/>
    <w:rsid w:val="00CD1A99"/>
    <w:rsid w:val="00CD1B30"/>
    <w:rsid w:val="00CD1C98"/>
    <w:rsid w:val="00CD1F78"/>
    <w:rsid w:val="00CD1FC9"/>
    <w:rsid w:val="00CD1FD4"/>
    <w:rsid w:val="00CD2104"/>
    <w:rsid w:val="00CD210C"/>
    <w:rsid w:val="00CD218B"/>
    <w:rsid w:val="00CD231A"/>
    <w:rsid w:val="00CD2791"/>
    <w:rsid w:val="00CD29C8"/>
    <w:rsid w:val="00CD306C"/>
    <w:rsid w:val="00CD3106"/>
    <w:rsid w:val="00CD33DF"/>
    <w:rsid w:val="00CD3457"/>
    <w:rsid w:val="00CD35C0"/>
    <w:rsid w:val="00CD3649"/>
    <w:rsid w:val="00CD370C"/>
    <w:rsid w:val="00CD37EE"/>
    <w:rsid w:val="00CD3887"/>
    <w:rsid w:val="00CD3AB2"/>
    <w:rsid w:val="00CD3AE7"/>
    <w:rsid w:val="00CD3BA2"/>
    <w:rsid w:val="00CD3D29"/>
    <w:rsid w:val="00CD3D83"/>
    <w:rsid w:val="00CD3E00"/>
    <w:rsid w:val="00CD3EAC"/>
    <w:rsid w:val="00CD4327"/>
    <w:rsid w:val="00CD4372"/>
    <w:rsid w:val="00CD43FF"/>
    <w:rsid w:val="00CD45B0"/>
    <w:rsid w:val="00CD476B"/>
    <w:rsid w:val="00CD4840"/>
    <w:rsid w:val="00CD48D5"/>
    <w:rsid w:val="00CD4B09"/>
    <w:rsid w:val="00CD4DF0"/>
    <w:rsid w:val="00CD4FD7"/>
    <w:rsid w:val="00CD4FD9"/>
    <w:rsid w:val="00CD51DC"/>
    <w:rsid w:val="00CD5216"/>
    <w:rsid w:val="00CD52AC"/>
    <w:rsid w:val="00CD52D5"/>
    <w:rsid w:val="00CD54DF"/>
    <w:rsid w:val="00CD55E2"/>
    <w:rsid w:val="00CD59EE"/>
    <w:rsid w:val="00CD5B06"/>
    <w:rsid w:val="00CD5F5F"/>
    <w:rsid w:val="00CD5F85"/>
    <w:rsid w:val="00CD6098"/>
    <w:rsid w:val="00CD6595"/>
    <w:rsid w:val="00CD659B"/>
    <w:rsid w:val="00CD67D5"/>
    <w:rsid w:val="00CD68F4"/>
    <w:rsid w:val="00CD6AF6"/>
    <w:rsid w:val="00CD6CE5"/>
    <w:rsid w:val="00CD6CFC"/>
    <w:rsid w:val="00CD7104"/>
    <w:rsid w:val="00CD7241"/>
    <w:rsid w:val="00CD73FA"/>
    <w:rsid w:val="00CD7468"/>
    <w:rsid w:val="00CD75FA"/>
    <w:rsid w:val="00CD765A"/>
    <w:rsid w:val="00CD7A0D"/>
    <w:rsid w:val="00CD7A87"/>
    <w:rsid w:val="00CD7C5F"/>
    <w:rsid w:val="00CD7F1C"/>
    <w:rsid w:val="00CE0672"/>
    <w:rsid w:val="00CE08ED"/>
    <w:rsid w:val="00CE0A1C"/>
    <w:rsid w:val="00CE0B10"/>
    <w:rsid w:val="00CE0CA0"/>
    <w:rsid w:val="00CE0CEC"/>
    <w:rsid w:val="00CE0E3C"/>
    <w:rsid w:val="00CE0E6A"/>
    <w:rsid w:val="00CE0FFA"/>
    <w:rsid w:val="00CE1672"/>
    <w:rsid w:val="00CE170A"/>
    <w:rsid w:val="00CE178B"/>
    <w:rsid w:val="00CE1B66"/>
    <w:rsid w:val="00CE2359"/>
    <w:rsid w:val="00CE24B6"/>
    <w:rsid w:val="00CE27B1"/>
    <w:rsid w:val="00CE2878"/>
    <w:rsid w:val="00CE28E1"/>
    <w:rsid w:val="00CE2923"/>
    <w:rsid w:val="00CE2BBA"/>
    <w:rsid w:val="00CE2EDD"/>
    <w:rsid w:val="00CE305F"/>
    <w:rsid w:val="00CE32E2"/>
    <w:rsid w:val="00CE343F"/>
    <w:rsid w:val="00CE3A64"/>
    <w:rsid w:val="00CE3B7A"/>
    <w:rsid w:val="00CE3E69"/>
    <w:rsid w:val="00CE3EC3"/>
    <w:rsid w:val="00CE40D0"/>
    <w:rsid w:val="00CE437F"/>
    <w:rsid w:val="00CE44AD"/>
    <w:rsid w:val="00CE476C"/>
    <w:rsid w:val="00CE4771"/>
    <w:rsid w:val="00CE4828"/>
    <w:rsid w:val="00CE4875"/>
    <w:rsid w:val="00CE48B4"/>
    <w:rsid w:val="00CE48E7"/>
    <w:rsid w:val="00CE48FC"/>
    <w:rsid w:val="00CE4950"/>
    <w:rsid w:val="00CE4A29"/>
    <w:rsid w:val="00CE4A35"/>
    <w:rsid w:val="00CE4BF9"/>
    <w:rsid w:val="00CE4F87"/>
    <w:rsid w:val="00CE51CF"/>
    <w:rsid w:val="00CE5293"/>
    <w:rsid w:val="00CE53FD"/>
    <w:rsid w:val="00CE5412"/>
    <w:rsid w:val="00CE56E1"/>
    <w:rsid w:val="00CE584F"/>
    <w:rsid w:val="00CE5B85"/>
    <w:rsid w:val="00CE5FBA"/>
    <w:rsid w:val="00CE61D0"/>
    <w:rsid w:val="00CE61E7"/>
    <w:rsid w:val="00CE62EA"/>
    <w:rsid w:val="00CE6653"/>
    <w:rsid w:val="00CE7080"/>
    <w:rsid w:val="00CE7170"/>
    <w:rsid w:val="00CE768D"/>
    <w:rsid w:val="00CE79FF"/>
    <w:rsid w:val="00CE7A3A"/>
    <w:rsid w:val="00CE7E12"/>
    <w:rsid w:val="00CE7E4B"/>
    <w:rsid w:val="00CE7E6C"/>
    <w:rsid w:val="00CF04C3"/>
    <w:rsid w:val="00CF04F6"/>
    <w:rsid w:val="00CF0B99"/>
    <w:rsid w:val="00CF0CCC"/>
    <w:rsid w:val="00CF0DFC"/>
    <w:rsid w:val="00CF0E5A"/>
    <w:rsid w:val="00CF0ECF"/>
    <w:rsid w:val="00CF1069"/>
    <w:rsid w:val="00CF10B0"/>
    <w:rsid w:val="00CF118F"/>
    <w:rsid w:val="00CF11EB"/>
    <w:rsid w:val="00CF139E"/>
    <w:rsid w:val="00CF14BC"/>
    <w:rsid w:val="00CF14DA"/>
    <w:rsid w:val="00CF1647"/>
    <w:rsid w:val="00CF182A"/>
    <w:rsid w:val="00CF1836"/>
    <w:rsid w:val="00CF19C7"/>
    <w:rsid w:val="00CF1AD4"/>
    <w:rsid w:val="00CF1B59"/>
    <w:rsid w:val="00CF1BE7"/>
    <w:rsid w:val="00CF1BFD"/>
    <w:rsid w:val="00CF1E56"/>
    <w:rsid w:val="00CF1E66"/>
    <w:rsid w:val="00CF1E9F"/>
    <w:rsid w:val="00CF229B"/>
    <w:rsid w:val="00CF24E2"/>
    <w:rsid w:val="00CF264F"/>
    <w:rsid w:val="00CF278A"/>
    <w:rsid w:val="00CF28C7"/>
    <w:rsid w:val="00CF2A33"/>
    <w:rsid w:val="00CF2A65"/>
    <w:rsid w:val="00CF2EB0"/>
    <w:rsid w:val="00CF2EED"/>
    <w:rsid w:val="00CF2F7C"/>
    <w:rsid w:val="00CF34DA"/>
    <w:rsid w:val="00CF34FE"/>
    <w:rsid w:val="00CF3651"/>
    <w:rsid w:val="00CF3741"/>
    <w:rsid w:val="00CF3978"/>
    <w:rsid w:val="00CF3C42"/>
    <w:rsid w:val="00CF3E65"/>
    <w:rsid w:val="00CF3EC8"/>
    <w:rsid w:val="00CF4018"/>
    <w:rsid w:val="00CF40E5"/>
    <w:rsid w:val="00CF41E0"/>
    <w:rsid w:val="00CF4493"/>
    <w:rsid w:val="00CF45C0"/>
    <w:rsid w:val="00CF45DB"/>
    <w:rsid w:val="00CF46D8"/>
    <w:rsid w:val="00CF485C"/>
    <w:rsid w:val="00CF49F8"/>
    <w:rsid w:val="00CF4AD7"/>
    <w:rsid w:val="00CF4E6B"/>
    <w:rsid w:val="00CF4EAF"/>
    <w:rsid w:val="00CF5258"/>
    <w:rsid w:val="00CF52D1"/>
    <w:rsid w:val="00CF545F"/>
    <w:rsid w:val="00CF56DE"/>
    <w:rsid w:val="00CF5982"/>
    <w:rsid w:val="00CF5995"/>
    <w:rsid w:val="00CF5A13"/>
    <w:rsid w:val="00CF5A49"/>
    <w:rsid w:val="00CF5BE2"/>
    <w:rsid w:val="00CF60B0"/>
    <w:rsid w:val="00CF60D6"/>
    <w:rsid w:val="00CF6148"/>
    <w:rsid w:val="00CF6444"/>
    <w:rsid w:val="00CF6465"/>
    <w:rsid w:val="00CF64D9"/>
    <w:rsid w:val="00CF64EC"/>
    <w:rsid w:val="00CF65B7"/>
    <w:rsid w:val="00CF6782"/>
    <w:rsid w:val="00CF67D9"/>
    <w:rsid w:val="00CF67F5"/>
    <w:rsid w:val="00CF6C25"/>
    <w:rsid w:val="00CF7190"/>
    <w:rsid w:val="00CF7235"/>
    <w:rsid w:val="00CF7346"/>
    <w:rsid w:val="00CF73E8"/>
    <w:rsid w:val="00CF773C"/>
    <w:rsid w:val="00CF784F"/>
    <w:rsid w:val="00CF7869"/>
    <w:rsid w:val="00CF7A74"/>
    <w:rsid w:val="00CF7BC7"/>
    <w:rsid w:val="00CF7C4D"/>
    <w:rsid w:val="00CF7DF4"/>
    <w:rsid w:val="00CF7F1E"/>
    <w:rsid w:val="00CF7FDF"/>
    <w:rsid w:val="00D0043D"/>
    <w:rsid w:val="00D00683"/>
    <w:rsid w:val="00D0069C"/>
    <w:rsid w:val="00D008BF"/>
    <w:rsid w:val="00D00A37"/>
    <w:rsid w:val="00D00E70"/>
    <w:rsid w:val="00D00F23"/>
    <w:rsid w:val="00D00F4B"/>
    <w:rsid w:val="00D0110B"/>
    <w:rsid w:val="00D01433"/>
    <w:rsid w:val="00D0157F"/>
    <w:rsid w:val="00D01CBD"/>
    <w:rsid w:val="00D01E82"/>
    <w:rsid w:val="00D01EF5"/>
    <w:rsid w:val="00D01FD9"/>
    <w:rsid w:val="00D0215F"/>
    <w:rsid w:val="00D02226"/>
    <w:rsid w:val="00D022B7"/>
    <w:rsid w:val="00D02341"/>
    <w:rsid w:val="00D023DA"/>
    <w:rsid w:val="00D023E7"/>
    <w:rsid w:val="00D02537"/>
    <w:rsid w:val="00D02553"/>
    <w:rsid w:val="00D0284B"/>
    <w:rsid w:val="00D02886"/>
    <w:rsid w:val="00D0295C"/>
    <w:rsid w:val="00D02AA2"/>
    <w:rsid w:val="00D02AFD"/>
    <w:rsid w:val="00D02BAA"/>
    <w:rsid w:val="00D02BE7"/>
    <w:rsid w:val="00D02F11"/>
    <w:rsid w:val="00D03202"/>
    <w:rsid w:val="00D033AA"/>
    <w:rsid w:val="00D033E1"/>
    <w:rsid w:val="00D03741"/>
    <w:rsid w:val="00D03D47"/>
    <w:rsid w:val="00D03EAA"/>
    <w:rsid w:val="00D04140"/>
    <w:rsid w:val="00D043ED"/>
    <w:rsid w:val="00D0447F"/>
    <w:rsid w:val="00D044A8"/>
    <w:rsid w:val="00D045F2"/>
    <w:rsid w:val="00D04A7F"/>
    <w:rsid w:val="00D04B49"/>
    <w:rsid w:val="00D04CA3"/>
    <w:rsid w:val="00D04D34"/>
    <w:rsid w:val="00D04E7D"/>
    <w:rsid w:val="00D05346"/>
    <w:rsid w:val="00D0546A"/>
    <w:rsid w:val="00D05560"/>
    <w:rsid w:val="00D055FC"/>
    <w:rsid w:val="00D0588E"/>
    <w:rsid w:val="00D0596F"/>
    <w:rsid w:val="00D05978"/>
    <w:rsid w:val="00D05A2E"/>
    <w:rsid w:val="00D05B38"/>
    <w:rsid w:val="00D05B9C"/>
    <w:rsid w:val="00D05C44"/>
    <w:rsid w:val="00D05FC9"/>
    <w:rsid w:val="00D06098"/>
    <w:rsid w:val="00D060A2"/>
    <w:rsid w:val="00D060AF"/>
    <w:rsid w:val="00D063D5"/>
    <w:rsid w:val="00D0651E"/>
    <w:rsid w:val="00D06624"/>
    <w:rsid w:val="00D06808"/>
    <w:rsid w:val="00D06EF0"/>
    <w:rsid w:val="00D0701D"/>
    <w:rsid w:val="00D070C3"/>
    <w:rsid w:val="00D071A4"/>
    <w:rsid w:val="00D071A6"/>
    <w:rsid w:val="00D071B6"/>
    <w:rsid w:val="00D07220"/>
    <w:rsid w:val="00D0737C"/>
    <w:rsid w:val="00D07436"/>
    <w:rsid w:val="00D075A3"/>
    <w:rsid w:val="00D07675"/>
    <w:rsid w:val="00D07D1F"/>
    <w:rsid w:val="00D07DA1"/>
    <w:rsid w:val="00D07DC9"/>
    <w:rsid w:val="00D100EC"/>
    <w:rsid w:val="00D1010C"/>
    <w:rsid w:val="00D106A3"/>
    <w:rsid w:val="00D10866"/>
    <w:rsid w:val="00D108B2"/>
    <w:rsid w:val="00D1090B"/>
    <w:rsid w:val="00D10B7E"/>
    <w:rsid w:val="00D10F09"/>
    <w:rsid w:val="00D11694"/>
    <w:rsid w:val="00D117EF"/>
    <w:rsid w:val="00D1189E"/>
    <w:rsid w:val="00D118FD"/>
    <w:rsid w:val="00D11B32"/>
    <w:rsid w:val="00D11C46"/>
    <w:rsid w:val="00D11CE8"/>
    <w:rsid w:val="00D11DDB"/>
    <w:rsid w:val="00D12149"/>
    <w:rsid w:val="00D12171"/>
    <w:rsid w:val="00D1223F"/>
    <w:rsid w:val="00D1238C"/>
    <w:rsid w:val="00D12899"/>
    <w:rsid w:val="00D128E8"/>
    <w:rsid w:val="00D12927"/>
    <w:rsid w:val="00D1299D"/>
    <w:rsid w:val="00D12BE5"/>
    <w:rsid w:val="00D12BF6"/>
    <w:rsid w:val="00D12CDE"/>
    <w:rsid w:val="00D12E59"/>
    <w:rsid w:val="00D131C0"/>
    <w:rsid w:val="00D132C2"/>
    <w:rsid w:val="00D1336D"/>
    <w:rsid w:val="00D133A9"/>
    <w:rsid w:val="00D13745"/>
    <w:rsid w:val="00D13D2D"/>
    <w:rsid w:val="00D13F94"/>
    <w:rsid w:val="00D14336"/>
    <w:rsid w:val="00D149C6"/>
    <w:rsid w:val="00D14B30"/>
    <w:rsid w:val="00D14B65"/>
    <w:rsid w:val="00D14D4B"/>
    <w:rsid w:val="00D14F61"/>
    <w:rsid w:val="00D15085"/>
    <w:rsid w:val="00D15183"/>
    <w:rsid w:val="00D151FD"/>
    <w:rsid w:val="00D153F3"/>
    <w:rsid w:val="00D15591"/>
    <w:rsid w:val="00D155B3"/>
    <w:rsid w:val="00D15D7E"/>
    <w:rsid w:val="00D1616F"/>
    <w:rsid w:val="00D16194"/>
    <w:rsid w:val="00D1627C"/>
    <w:rsid w:val="00D163F9"/>
    <w:rsid w:val="00D164E3"/>
    <w:rsid w:val="00D164E5"/>
    <w:rsid w:val="00D166E7"/>
    <w:rsid w:val="00D16750"/>
    <w:rsid w:val="00D1677D"/>
    <w:rsid w:val="00D1691D"/>
    <w:rsid w:val="00D169F2"/>
    <w:rsid w:val="00D16E0E"/>
    <w:rsid w:val="00D16F55"/>
    <w:rsid w:val="00D17115"/>
    <w:rsid w:val="00D17590"/>
    <w:rsid w:val="00D176B0"/>
    <w:rsid w:val="00D17772"/>
    <w:rsid w:val="00D179ED"/>
    <w:rsid w:val="00D17B00"/>
    <w:rsid w:val="00D17F7D"/>
    <w:rsid w:val="00D17F9B"/>
    <w:rsid w:val="00D20016"/>
    <w:rsid w:val="00D2024C"/>
    <w:rsid w:val="00D204ED"/>
    <w:rsid w:val="00D2072F"/>
    <w:rsid w:val="00D20796"/>
    <w:rsid w:val="00D207D5"/>
    <w:rsid w:val="00D20A7B"/>
    <w:rsid w:val="00D20AF6"/>
    <w:rsid w:val="00D20B06"/>
    <w:rsid w:val="00D20BA5"/>
    <w:rsid w:val="00D21011"/>
    <w:rsid w:val="00D2115D"/>
    <w:rsid w:val="00D2126D"/>
    <w:rsid w:val="00D21298"/>
    <w:rsid w:val="00D214EF"/>
    <w:rsid w:val="00D2158C"/>
    <w:rsid w:val="00D215A1"/>
    <w:rsid w:val="00D2170D"/>
    <w:rsid w:val="00D21792"/>
    <w:rsid w:val="00D21795"/>
    <w:rsid w:val="00D217C4"/>
    <w:rsid w:val="00D2184D"/>
    <w:rsid w:val="00D218AB"/>
    <w:rsid w:val="00D21A85"/>
    <w:rsid w:val="00D21DF3"/>
    <w:rsid w:val="00D21E33"/>
    <w:rsid w:val="00D21FF2"/>
    <w:rsid w:val="00D225B9"/>
    <w:rsid w:val="00D226C0"/>
    <w:rsid w:val="00D2273A"/>
    <w:rsid w:val="00D228A8"/>
    <w:rsid w:val="00D22A30"/>
    <w:rsid w:val="00D22AB2"/>
    <w:rsid w:val="00D22AE3"/>
    <w:rsid w:val="00D22B7F"/>
    <w:rsid w:val="00D22C48"/>
    <w:rsid w:val="00D22DD0"/>
    <w:rsid w:val="00D232A5"/>
    <w:rsid w:val="00D232D6"/>
    <w:rsid w:val="00D23365"/>
    <w:rsid w:val="00D2359A"/>
    <w:rsid w:val="00D2365F"/>
    <w:rsid w:val="00D236D8"/>
    <w:rsid w:val="00D237E7"/>
    <w:rsid w:val="00D23D2E"/>
    <w:rsid w:val="00D23D48"/>
    <w:rsid w:val="00D23DC1"/>
    <w:rsid w:val="00D23F44"/>
    <w:rsid w:val="00D23F54"/>
    <w:rsid w:val="00D23F62"/>
    <w:rsid w:val="00D23F9B"/>
    <w:rsid w:val="00D240FF"/>
    <w:rsid w:val="00D2428E"/>
    <w:rsid w:val="00D242B0"/>
    <w:rsid w:val="00D24646"/>
    <w:rsid w:val="00D24680"/>
    <w:rsid w:val="00D24688"/>
    <w:rsid w:val="00D24695"/>
    <w:rsid w:val="00D24696"/>
    <w:rsid w:val="00D2474A"/>
    <w:rsid w:val="00D2478F"/>
    <w:rsid w:val="00D248E8"/>
    <w:rsid w:val="00D24E67"/>
    <w:rsid w:val="00D24F0B"/>
    <w:rsid w:val="00D24F5F"/>
    <w:rsid w:val="00D25259"/>
    <w:rsid w:val="00D25322"/>
    <w:rsid w:val="00D2534F"/>
    <w:rsid w:val="00D25372"/>
    <w:rsid w:val="00D25576"/>
    <w:rsid w:val="00D25696"/>
    <w:rsid w:val="00D256D9"/>
    <w:rsid w:val="00D257F1"/>
    <w:rsid w:val="00D25EAB"/>
    <w:rsid w:val="00D25F3C"/>
    <w:rsid w:val="00D26342"/>
    <w:rsid w:val="00D26409"/>
    <w:rsid w:val="00D26500"/>
    <w:rsid w:val="00D2682C"/>
    <w:rsid w:val="00D268E4"/>
    <w:rsid w:val="00D26921"/>
    <w:rsid w:val="00D26A1B"/>
    <w:rsid w:val="00D26BC9"/>
    <w:rsid w:val="00D26CCD"/>
    <w:rsid w:val="00D26D68"/>
    <w:rsid w:val="00D27213"/>
    <w:rsid w:val="00D273D4"/>
    <w:rsid w:val="00D27460"/>
    <w:rsid w:val="00D27897"/>
    <w:rsid w:val="00D278CC"/>
    <w:rsid w:val="00D27C6C"/>
    <w:rsid w:val="00D27E0B"/>
    <w:rsid w:val="00D3006A"/>
    <w:rsid w:val="00D300C1"/>
    <w:rsid w:val="00D301CF"/>
    <w:rsid w:val="00D303C4"/>
    <w:rsid w:val="00D30501"/>
    <w:rsid w:val="00D30788"/>
    <w:rsid w:val="00D3078C"/>
    <w:rsid w:val="00D30AD5"/>
    <w:rsid w:val="00D3101E"/>
    <w:rsid w:val="00D31335"/>
    <w:rsid w:val="00D3147E"/>
    <w:rsid w:val="00D315A2"/>
    <w:rsid w:val="00D317B2"/>
    <w:rsid w:val="00D3199C"/>
    <w:rsid w:val="00D31B37"/>
    <w:rsid w:val="00D31C4A"/>
    <w:rsid w:val="00D32247"/>
    <w:rsid w:val="00D324E8"/>
    <w:rsid w:val="00D324FE"/>
    <w:rsid w:val="00D32563"/>
    <w:rsid w:val="00D3277E"/>
    <w:rsid w:val="00D329E9"/>
    <w:rsid w:val="00D32D86"/>
    <w:rsid w:val="00D32DE2"/>
    <w:rsid w:val="00D33031"/>
    <w:rsid w:val="00D3306D"/>
    <w:rsid w:val="00D330DA"/>
    <w:rsid w:val="00D330E2"/>
    <w:rsid w:val="00D33199"/>
    <w:rsid w:val="00D332D6"/>
    <w:rsid w:val="00D33511"/>
    <w:rsid w:val="00D335A0"/>
    <w:rsid w:val="00D337D4"/>
    <w:rsid w:val="00D33A15"/>
    <w:rsid w:val="00D33A2E"/>
    <w:rsid w:val="00D33A83"/>
    <w:rsid w:val="00D33ABF"/>
    <w:rsid w:val="00D33BB4"/>
    <w:rsid w:val="00D343D3"/>
    <w:rsid w:val="00D3473D"/>
    <w:rsid w:val="00D34AB2"/>
    <w:rsid w:val="00D34AEB"/>
    <w:rsid w:val="00D34B0B"/>
    <w:rsid w:val="00D34B25"/>
    <w:rsid w:val="00D34C6A"/>
    <w:rsid w:val="00D34D48"/>
    <w:rsid w:val="00D34F7D"/>
    <w:rsid w:val="00D3511B"/>
    <w:rsid w:val="00D3512D"/>
    <w:rsid w:val="00D3556C"/>
    <w:rsid w:val="00D358CC"/>
    <w:rsid w:val="00D35A58"/>
    <w:rsid w:val="00D35B61"/>
    <w:rsid w:val="00D35BE3"/>
    <w:rsid w:val="00D35CE1"/>
    <w:rsid w:val="00D35EE8"/>
    <w:rsid w:val="00D361A6"/>
    <w:rsid w:val="00D363A6"/>
    <w:rsid w:val="00D3640E"/>
    <w:rsid w:val="00D365A9"/>
    <w:rsid w:val="00D366A4"/>
    <w:rsid w:val="00D3676B"/>
    <w:rsid w:val="00D3688F"/>
    <w:rsid w:val="00D36B0E"/>
    <w:rsid w:val="00D36D29"/>
    <w:rsid w:val="00D36DAE"/>
    <w:rsid w:val="00D36E44"/>
    <w:rsid w:val="00D37048"/>
    <w:rsid w:val="00D377C3"/>
    <w:rsid w:val="00D379DB"/>
    <w:rsid w:val="00D37BEE"/>
    <w:rsid w:val="00D37CFF"/>
    <w:rsid w:val="00D37E8D"/>
    <w:rsid w:val="00D40045"/>
    <w:rsid w:val="00D40358"/>
    <w:rsid w:val="00D404E8"/>
    <w:rsid w:val="00D4079B"/>
    <w:rsid w:val="00D4083A"/>
    <w:rsid w:val="00D409A6"/>
    <w:rsid w:val="00D40A2F"/>
    <w:rsid w:val="00D40A4E"/>
    <w:rsid w:val="00D40AA4"/>
    <w:rsid w:val="00D40D4F"/>
    <w:rsid w:val="00D40EB0"/>
    <w:rsid w:val="00D40EB2"/>
    <w:rsid w:val="00D40F4B"/>
    <w:rsid w:val="00D4105A"/>
    <w:rsid w:val="00D4112D"/>
    <w:rsid w:val="00D411E7"/>
    <w:rsid w:val="00D41203"/>
    <w:rsid w:val="00D414D8"/>
    <w:rsid w:val="00D4171B"/>
    <w:rsid w:val="00D41946"/>
    <w:rsid w:val="00D419C6"/>
    <w:rsid w:val="00D41A24"/>
    <w:rsid w:val="00D41A54"/>
    <w:rsid w:val="00D41A76"/>
    <w:rsid w:val="00D41D56"/>
    <w:rsid w:val="00D41DDC"/>
    <w:rsid w:val="00D41E9C"/>
    <w:rsid w:val="00D41FE9"/>
    <w:rsid w:val="00D4208B"/>
    <w:rsid w:val="00D4223B"/>
    <w:rsid w:val="00D4245F"/>
    <w:rsid w:val="00D4281C"/>
    <w:rsid w:val="00D428C6"/>
    <w:rsid w:val="00D42906"/>
    <w:rsid w:val="00D42B84"/>
    <w:rsid w:val="00D4323A"/>
    <w:rsid w:val="00D43277"/>
    <w:rsid w:val="00D432AC"/>
    <w:rsid w:val="00D436B0"/>
    <w:rsid w:val="00D436F2"/>
    <w:rsid w:val="00D43854"/>
    <w:rsid w:val="00D439D7"/>
    <w:rsid w:val="00D43A51"/>
    <w:rsid w:val="00D43ADE"/>
    <w:rsid w:val="00D43CE8"/>
    <w:rsid w:val="00D43D5B"/>
    <w:rsid w:val="00D43F3F"/>
    <w:rsid w:val="00D440A2"/>
    <w:rsid w:val="00D4421C"/>
    <w:rsid w:val="00D44251"/>
    <w:rsid w:val="00D44261"/>
    <w:rsid w:val="00D44322"/>
    <w:rsid w:val="00D44474"/>
    <w:rsid w:val="00D44641"/>
    <w:rsid w:val="00D4497D"/>
    <w:rsid w:val="00D449ED"/>
    <w:rsid w:val="00D44AF6"/>
    <w:rsid w:val="00D44C6A"/>
    <w:rsid w:val="00D44DFD"/>
    <w:rsid w:val="00D4515C"/>
    <w:rsid w:val="00D452E1"/>
    <w:rsid w:val="00D45401"/>
    <w:rsid w:val="00D454DC"/>
    <w:rsid w:val="00D45609"/>
    <w:rsid w:val="00D45769"/>
    <w:rsid w:val="00D45844"/>
    <w:rsid w:val="00D4610F"/>
    <w:rsid w:val="00D46307"/>
    <w:rsid w:val="00D46862"/>
    <w:rsid w:val="00D4690D"/>
    <w:rsid w:val="00D46B7E"/>
    <w:rsid w:val="00D46C07"/>
    <w:rsid w:val="00D46F4C"/>
    <w:rsid w:val="00D47022"/>
    <w:rsid w:val="00D47026"/>
    <w:rsid w:val="00D4707D"/>
    <w:rsid w:val="00D47137"/>
    <w:rsid w:val="00D47434"/>
    <w:rsid w:val="00D4743E"/>
    <w:rsid w:val="00D47520"/>
    <w:rsid w:val="00D47686"/>
    <w:rsid w:val="00D47735"/>
    <w:rsid w:val="00D47780"/>
    <w:rsid w:val="00D47792"/>
    <w:rsid w:val="00D47B8E"/>
    <w:rsid w:val="00D47CA8"/>
    <w:rsid w:val="00D50197"/>
    <w:rsid w:val="00D5019D"/>
    <w:rsid w:val="00D504DA"/>
    <w:rsid w:val="00D5053C"/>
    <w:rsid w:val="00D50628"/>
    <w:rsid w:val="00D50782"/>
    <w:rsid w:val="00D50A43"/>
    <w:rsid w:val="00D50ACD"/>
    <w:rsid w:val="00D50AEC"/>
    <w:rsid w:val="00D50B5D"/>
    <w:rsid w:val="00D50E27"/>
    <w:rsid w:val="00D50E9F"/>
    <w:rsid w:val="00D50F2E"/>
    <w:rsid w:val="00D50FF9"/>
    <w:rsid w:val="00D510A1"/>
    <w:rsid w:val="00D515B3"/>
    <w:rsid w:val="00D515E4"/>
    <w:rsid w:val="00D51AB8"/>
    <w:rsid w:val="00D51BA3"/>
    <w:rsid w:val="00D51F13"/>
    <w:rsid w:val="00D51FBB"/>
    <w:rsid w:val="00D52081"/>
    <w:rsid w:val="00D520D0"/>
    <w:rsid w:val="00D52167"/>
    <w:rsid w:val="00D5226E"/>
    <w:rsid w:val="00D5241D"/>
    <w:rsid w:val="00D524CB"/>
    <w:rsid w:val="00D5278F"/>
    <w:rsid w:val="00D52889"/>
    <w:rsid w:val="00D52B99"/>
    <w:rsid w:val="00D52F43"/>
    <w:rsid w:val="00D531E7"/>
    <w:rsid w:val="00D531FC"/>
    <w:rsid w:val="00D53353"/>
    <w:rsid w:val="00D534E4"/>
    <w:rsid w:val="00D53A2C"/>
    <w:rsid w:val="00D53F06"/>
    <w:rsid w:val="00D542B5"/>
    <w:rsid w:val="00D54375"/>
    <w:rsid w:val="00D545BC"/>
    <w:rsid w:val="00D54A0C"/>
    <w:rsid w:val="00D54AA7"/>
    <w:rsid w:val="00D54AC9"/>
    <w:rsid w:val="00D54BE2"/>
    <w:rsid w:val="00D54F6C"/>
    <w:rsid w:val="00D55122"/>
    <w:rsid w:val="00D55457"/>
    <w:rsid w:val="00D555F8"/>
    <w:rsid w:val="00D5561A"/>
    <w:rsid w:val="00D55662"/>
    <w:rsid w:val="00D55A06"/>
    <w:rsid w:val="00D563F3"/>
    <w:rsid w:val="00D564D7"/>
    <w:rsid w:val="00D56527"/>
    <w:rsid w:val="00D56539"/>
    <w:rsid w:val="00D565D1"/>
    <w:rsid w:val="00D56650"/>
    <w:rsid w:val="00D5670A"/>
    <w:rsid w:val="00D56720"/>
    <w:rsid w:val="00D56918"/>
    <w:rsid w:val="00D56A67"/>
    <w:rsid w:val="00D56B46"/>
    <w:rsid w:val="00D56C2D"/>
    <w:rsid w:val="00D56DE5"/>
    <w:rsid w:val="00D56EFC"/>
    <w:rsid w:val="00D56F76"/>
    <w:rsid w:val="00D57023"/>
    <w:rsid w:val="00D573CB"/>
    <w:rsid w:val="00D57490"/>
    <w:rsid w:val="00D57610"/>
    <w:rsid w:val="00D5766B"/>
    <w:rsid w:val="00D5778D"/>
    <w:rsid w:val="00D57839"/>
    <w:rsid w:val="00D578FC"/>
    <w:rsid w:val="00D5790C"/>
    <w:rsid w:val="00D57AA3"/>
    <w:rsid w:val="00D57B3D"/>
    <w:rsid w:val="00D57D87"/>
    <w:rsid w:val="00D57DE0"/>
    <w:rsid w:val="00D57EB3"/>
    <w:rsid w:val="00D6001D"/>
    <w:rsid w:val="00D60032"/>
    <w:rsid w:val="00D6009D"/>
    <w:rsid w:val="00D600C3"/>
    <w:rsid w:val="00D601EA"/>
    <w:rsid w:val="00D605F5"/>
    <w:rsid w:val="00D6067E"/>
    <w:rsid w:val="00D608C5"/>
    <w:rsid w:val="00D60C3D"/>
    <w:rsid w:val="00D60E18"/>
    <w:rsid w:val="00D60E8C"/>
    <w:rsid w:val="00D61149"/>
    <w:rsid w:val="00D61293"/>
    <w:rsid w:val="00D61375"/>
    <w:rsid w:val="00D613A0"/>
    <w:rsid w:val="00D6158A"/>
    <w:rsid w:val="00D615B8"/>
    <w:rsid w:val="00D6193C"/>
    <w:rsid w:val="00D61A07"/>
    <w:rsid w:val="00D61BE6"/>
    <w:rsid w:val="00D61D3B"/>
    <w:rsid w:val="00D61DDD"/>
    <w:rsid w:val="00D621AD"/>
    <w:rsid w:val="00D62218"/>
    <w:rsid w:val="00D6232D"/>
    <w:rsid w:val="00D62399"/>
    <w:rsid w:val="00D624E6"/>
    <w:rsid w:val="00D625AE"/>
    <w:rsid w:val="00D6276D"/>
    <w:rsid w:val="00D62C8F"/>
    <w:rsid w:val="00D62F32"/>
    <w:rsid w:val="00D62F3F"/>
    <w:rsid w:val="00D631E6"/>
    <w:rsid w:val="00D6339D"/>
    <w:rsid w:val="00D634CF"/>
    <w:rsid w:val="00D63705"/>
    <w:rsid w:val="00D63733"/>
    <w:rsid w:val="00D639BD"/>
    <w:rsid w:val="00D63C79"/>
    <w:rsid w:val="00D63D12"/>
    <w:rsid w:val="00D63FD4"/>
    <w:rsid w:val="00D64391"/>
    <w:rsid w:val="00D645DE"/>
    <w:rsid w:val="00D646C9"/>
    <w:rsid w:val="00D649AE"/>
    <w:rsid w:val="00D649C5"/>
    <w:rsid w:val="00D64CED"/>
    <w:rsid w:val="00D64CF1"/>
    <w:rsid w:val="00D64D22"/>
    <w:rsid w:val="00D64F2D"/>
    <w:rsid w:val="00D65134"/>
    <w:rsid w:val="00D65362"/>
    <w:rsid w:val="00D65623"/>
    <w:rsid w:val="00D65750"/>
    <w:rsid w:val="00D65B10"/>
    <w:rsid w:val="00D65B8B"/>
    <w:rsid w:val="00D65B94"/>
    <w:rsid w:val="00D65BD9"/>
    <w:rsid w:val="00D65C1A"/>
    <w:rsid w:val="00D65CDA"/>
    <w:rsid w:val="00D65FA6"/>
    <w:rsid w:val="00D65FE3"/>
    <w:rsid w:val="00D66019"/>
    <w:rsid w:val="00D6618D"/>
    <w:rsid w:val="00D662CB"/>
    <w:rsid w:val="00D66468"/>
    <w:rsid w:val="00D6653A"/>
    <w:rsid w:val="00D6653F"/>
    <w:rsid w:val="00D6657B"/>
    <w:rsid w:val="00D666A8"/>
    <w:rsid w:val="00D666F5"/>
    <w:rsid w:val="00D667A1"/>
    <w:rsid w:val="00D669D6"/>
    <w:rsid w:val="00D669EF"/>
    <w:rsid w:val="00D66AB8"/>
    <w:rsid w:val="00D66AD9"/>
    <w:rsid w:val="00D6704A"/>
    <w:rsid w:val="00D6719D"/>
    <w:rsid w:val="00D671A5"/>
    <w:rsid w:val="00D671FB"/>
    <w:rsid w:val="00D672F8"/>
    <w:rsid w:val="00D67423"/>
    <w:rsid w:val="00D67491"/>
    <w:rsid w:val="00D679A1"/>
    <w:rsid w:val="00D67AE2"/>
    <w:rsid w:val="00D67D4C"/>
    <w:rsid w:val="00D67E31"/>
    <w:rsid w:val="00D67F35"/>
    <w:rsid w:val="00D70091"/>
    <w:rsid w:val="00D7045F"/>
    <w:rsid w:val="00D70650"/>
    <w:rsid w:val="00D7067D"/>
    <w:rsid w:val="00D707FF"/>
    <w:rsid w:val="00D708A7"/>
    <w:rsid w:val="00D709D3"/>
    <w:rsid w:val="00D70A54"/>
    <w:rsid w:val="00D70B21"/>
    <w:rsid w:val="00D70B58"/>
    <w:rsid w:val="00D70E15"/>
    <w:rsid w:val="00D70E69"/>
    <w:rsid w:val="00D71082"/>
    <w:rsid w:val="00D711BE"/>
    <w:rsid w:val="00D711FF"/>
    <w:rsid w:val="00D71220"/>
    <w:rsid w:val="00D71509"/>
    <w:rsid w:val="00D716FA"/>
    <w:rsid w:val="00D71945"/>
    <w:rsid w:val="00D719F9"/>
    <w:rsid w:val="00D71A01"/>
    <w:rsid w:val="00D71B1B"/>
    <w:rsid w:val="00D71B4D"/>
    <w:rsid w:val="00D71C72"/>
    <w:rsid w:val="00D71DDB"/>
    <w:rsid w:val="00D71DF5"/>
    <w:rsid w:val="00D71F3D"/>
    <w:rsid w:val="00D72013"/>
    <w:rsid w:val="00D727B2"/>
    <w:rsid w:val="00D727E0"/>
    <w:rsid w:val="00D72856"/>
    <w:rsid w:val="00D729B3"/>
    <w:rsid w:val="00D72BC1"/>
    <w:rsid w:val="00D72CE5"/>
    <w:rsid w:val="00D72D7A"/>
    <w:rsid w:val="00D72DD3"/>
    <w:rsid w:val="00D72DDF"/>
    <w:rsid w:val="00D72E64"/>
    <w:rsid w:val="00D72E89"/>
    <w:rsid w:val="00D72E9D"/>
    <w:rsid w:val="00D72FFC"/>
    <w:rsid w:val="00D730D8"/>
    <w:rsid w:val="00D731B3"/>
    <w:rsid w:val="00D731DB"/>
    <w:rsid w:val="00D733CB"/>
    <w:rsid w:val="00D734F2"/>
    <w:rsid w:val="00D73506"/>
    <w:rsid w:val="00D7365A"/>
    <w:rsid w:val="00D73756"/>
    <w:rsid w:val="00D73972"/>
    <w:rsid w:val="00D73A27"/>
    <w:rsid w:val="00D73A9E"/>
    <w:rsid w:val="00D73C50"/>
    <w:rsid w:val="00D73F50"/>
    <w:rsid w:val="00D74006"/>
    <w:rsid w:val="00D7419C"/>
    <w:rsid w:val="00D742C9"/>
    <w:rsid w:val="00D743BE"/>
    <w:rsid w:val="00D743ED"/>
    <w:rsid w:val="00D746CE"/>
    <w:rsid w:val="00D74919"/>
    <w:rsid w:val="00D74B6B"/>
    <w:rsid w:val="00D74CE5"/>
    <w:rsid w:val="00D74DE8"/>
    <w:rsid w:val="00D74E8C"/>
    <w:rsid w:val="00D75063"/>
    <w:rsid w:val="00D75569"/>
    <w:rsid w:val="00D756A6"/>
    <w:rsid w:val="00D75815"/>
    <w:rsid w:val="00D7589C"/>
    <w:rsid w:val="00D75B6E"/>
    <w:rsid w:val="00D75BDB"/>
    <w:rsid w:val="00D75BDF"/>
    <w:rsid w:val="00D75C4E"/>
    <w:rsid w:val="00D75CC7"/>
    <w:rsid w:val="00D75F1C"/>
    <w:rsid w:val="00D75F74"/>
    <w:rsid w:val="00D75F7C"/>
    <w:rsid w:val="00D76326"/>
    <w:rsid w:val="00D76681"/>
    <w:rsid w:val="00D76907"/>
    <w:rsid w:val="00D76911"/>
    <w:rsid w:val="00D76ADE"/>
    <w:rsid w:val="00D76D9C"/>
    <w:rsid w:val="00D7710A"/>
    <w:rsid w:val="00D77224"/>
    <w:rsid w:val="00D7786F"/>
    <w:rsid w:val="00D77AD2"/>
    <w:rsid w:val="00D77CCD"/>
    <w:rsid w:val="00D77FA2"/>
    <w:rsid w:val="00D800DF"/>
    <w:rsid w:val="00D8010F"/>
    <w:rsid w:val="00D80212"/>
    <w:rsid w:val="00D803B5"/>
    <w:rsid w:val="00D803E6"/>
    <w:rsid w:val="00D8049E"/>
    <w:rsid w:val="00D80791"/>
    <w:rsid w:val="00D8096F"/>
    <w:rsid w:val="00D80B47"/>
    <w:rsid w:val="00D80C1D"/>
    <w:rsid w:val="00D80C39"/>
    <w:rsid w:val="00D80E15"/>
    <w:rsid w:val="00D80F04"/>
    <w:rsid w:val="00D810E1"/>
    <w:rsid w:val="00D81205"/>
    <w:rsid w:val="00D81629"/>
    <w:rsid w:val="00D817B4"/>
    <w:rsid w:val="00D8187F"/>
    <w:rsid w:val="00D81BD9"/>
    <w:rsid w:val="00D81D95"/>
    <w:rsid w:val="00D81E6D"/>
    <w:rsid w:val="00D81FE0"/>
    <w:rsid w:val="00D81FFF"/>
    <w:rsid w:val="00D82467"/>
    <w:rsid w:val="00D82705"/>
    <w:rsid w:val="00D827A7"/>
    <w:rsid w:val="00D82936"/>
    <w:rsid w:val="00D82B05"/>
    <w:rsid w:val="00D82BDD"/>
    <w:rsid w:val="00D82CEF"/>
    <w:rsid w:val="00D82DA2"/>
    <w:rsid w:val="00D82DCC"/>
    <w:rsid w:val="00D82DD5"/>
    <w:rsid w:val="00D82EF4"/>
    <w:rsid w:val="00D82FB5"/>
    <w:rsid w:val="00D83099"/>
    <w:rsid w:val="00D830E0"/>
    <w:rsid w:val="00D831B6"/>
    <w:rsid w:val="00D83462"/>
    <w:rsid w:val="00D83464"/>
    <w:rsid w:val="00D834B1"/>
    <w:rsid w:val="00D834F5"/>
    <w:rsid w:val="00D8372B"/>
    <w:rsid w:val="00D83738"/>
    <w:rsid w:val="00D837EA"/>
    <w:rsid w:val="00D838EE"/>
    <w:rsid w:val="00D83A1E"/>
    <w:rsid w:val="00D83C08"/>
    <w:rsid w:val="00D83D3C"/>
    <w:rsid w:val="00D83F76"/>
    <w:rsid w:val="00D83FD3"/>
    <w:rsid w:val="00D84208"/>
    <w:rsid w:val="00D843D6"/>
    <w:rsid w:val="00D843EB"/>
    <w:rsid w:val="00D844B2"/>
    <w:rsid w:val="00D84565"/>
    <w:rsid w:val="00D8458E"/>
    <w:rsid w:val="00D845BB"/>
    <w:rsid w:val="00D8483B"/>
    <w:rsid w:val="00D848FF"/>
    <w:rsid w:val="00D8495A"/>
    <w:rsid w:val="00D84A3A"/>
    <w:rsid w:val="00D84A4D"/>
    <w:rsid w:val="00D84AAC"/>
    <w:rsid w:val="00D84CE0"/>
    <w:rsid w:val="00D84D27"/>
    <w:rsid w:val="00D85043"/>
    <w:rsid w:val="00D853D0"/>
    <w:rsid w:val="00D854BE"/>
    <w:rsid w:val="00D8571C"/>
    <w:rsid w:val="00D8619F"/>
    <w:rsid w:val="00D861AB"/>
    <w:rsid w:val="00D86488"/>
    <w:rsid w:val="00D8650F"/>
    <w:rsid w:val="00D865C6"/>
    <w:rsid w:val="00D867CC"/>
    <w:rsid w:val="00D8689C"/>
    <w:rsid w:val="00D868C8"/>
    <w:rsid w:val="00D869F9"/>
    <w:rsid w:val="00D86A4C"/>
    <w:rsid w:val="00D86A70"/>
    <w:rsid w:val="00D86AD7"/>
    <w:rsid w:val="00D86C48"/>
    <w:rsid w:val="00D86CCE"/>
    <w:rsid w:val="00D86D13"/>
    <w:rsid w:val="00D86FD1"/>
    <w:rsid w:val="00D87039"/>
    <w:rsid w:val="00D87236"/>
    <w:rsid w:val="00D8726F"/>
    <w:rsid w:val="00D8732B"/>
    <w:rsid w:val="00D873A1"/>
    <w:rsid w:val="00D873AF"/>
    <w:rsid w:val="00D874A9"/>
    <w:rsid w:val="00D87650"/>
    <w:rsid w:val="00D87906"/>
    <w:rsid w:val="00D87919"/>
    <w:rsid w:val="00D87C9C"/>
    <w:rsid w:val="00D87E7C"/>
    <w:rsid w:val="00D902A9"/>
    <w:rsid w:val="00D90641"/>
    <w:rsid w:val="00D906F8"/>
    <w:rsid w:val="00D907DE"/>
    <w:rsid w:val="00D9090A"/>
    <w:rsid w:val="00D90CF4"/>
    <w:rsid w:val="00D91487"/>
    <w:rsid w:val="00D91624"/>
    <w:rsid w:val="00D916E6"/>
    <w:rsid w:val="00D91830"/>
    <w:rsid w:val="00D91B7F"/>
    <w:rsid w:val="00D91F7B"/>
    <w:rsid w:val="00D92076"/>
    <w:rsid w:val="00D92407"/>
    <w:rsid w:val="00D924E8"/>
    <w:rsid w:val="00D925EA"/>
    <w:rsid w:val="00D92AC5"/>
    <w:rsid w:val="00D92BBB"/>
    <w:rsid w:val="00D92C25"/>
    <w:rsid w:val="00D92CEB"/>
    <w:rsid w:val="00D92FB5"/>
    <w:rsid w:val="00D930C4"/>
    <w:rsid w:val="00D93154"/>
    <w:rsid w:val="00D934FF"/>
    <w:rsid w:val="00D937DB"/>
    <w:rsid w:val="00D93AA5"/>
    <w:rsid w:val="00D93BA5"/>
    <w:rsid w:val="00D93BC2"/>
    <w:rsid w:val="00D93EAF"/>
    <w:rsid w:val="00D9403D"/>
    <w:rsid w:val="00D94068"/>
    <w:rsid w:val="00D941ED"/>
    <w:rsid w:val="00D942C4"/>
    <w:rsid w:val="00D948BB"/>
    <w:rsid w:val="00D94BC4"/>
    <w:rsid w:val="00D94E04"/>
    <w:rsid w:val="00D94F3D"/>
    <w:rsid w:val="00D94FCF"/>
    <w:rsid w:val="00D94FD1"/>
    <w:rsid w:val="00D94FDC"/>
    <w:rsid w:val="00D94FE1"/>
    <w:rsid w:val="00D9517F"/>
    <w:rsid w:val="00D95202"/>
    <w:rsid w:val="00D9523A"/>
    <w:rsid w:val="00D95676"/>
    <w:rsid w:val="00D95681"/>
    <w:rsid w:val="00D956D6"/>
    <w:rsid w:val="00D959F5"/>
    <w:rsid w:val="00D95A2A"/>
    <w:rsid w:val="00D95F6A"/>
    <w:rsid w:val="00D961A5"/>
    <w:rsid w:val="00D962C7"/>
    <w:rsid w:val="00D96563"/>
    <w:rsid w:val="00D96856"/>
    <w:rsid w:val="00D96A1F"/>
    <w:rsid w:val="00D96D85"/>
    <w:rsid w:val="00D96E0F"/>
    <w:rsid w:val="00D96E13"/>
    <w:rsid w:val="00D970B7"/>
    <w:rsid w:val="00D97137"/>
    <w:rsid w:val="00D97184"/>
    <w:rsid w:val="00D977A3"/>
    <w:rsid w:val="00D97946"/>
    <w:rsid w:val="00D97C5E"/>
    <w:rsid w:val="00D97D02"/>
    <w:rsid w:val="00D97EDF"/>
    <w:rsid w:val="00D97F6E"/>
    <w:rsid w:val="00DA0148"/>
    <w:rsid w:val="00DA01DF"/>
    <w:rsid w:val="00DA0212"/>
    <w:rsid w:val="00DA0432"/>
    <w:rsid w:val="00DA04C0"/>
    <w:rsid w:val="00DA07E5"/>
    <w:rsid w:val="00DA0D4C"/>
    <w:rsid w:val="00DA0FB4"/>
    <w:rsid w:val="00DA0FFB"/>
    <w:rsid w:val="00DA116C"/>
    <w:rsid w:val="00DA1312"/>
    <w:rsid w:val="00DA14FA"/>
    <w:rsid w:val="00DA155A"/>
    <w:rsid w:val="00DA1574"/>
    <w:rsid w:val="00DA15D4"/>
    <w:rsid w:val="00DA176B"/>
    <w:rsid w:val="00DA18E8"/>
    <w:rsid w:val="00DA1A1F"/>
    <w:rsid w:val="00DA1BC5"/>
    <w:rsid w:val="00DA1DAA"/>
    <w:rsid w:val="00DA1DDE"/>
    <w:rsid w:val="00DA20C3"/>
    <w:rsid w:val="00DA2253"/>
    <w:rsid w:val="00DA2264"/>
    <w:rsid w:val="00DA2524"/>
    <w:rsid w:val="00DA2628"/>
    <w:rsid w:val="00DA2659"/>
    <w:rsid w:val="00DA286F"/>
    <w:rsid w:val="00DA2E1F"/>
    <w:rsid w:val="00DA2FF9"/>
    <w:rsid w:val="00DA3076"/>
    <w:rsid w:val="00DA31B9"/>
    <w:rsid w:val="00DA3284"/>
    <w:rsid w:val="00DA3391"/>
    <w:rsid w:val="00DA33F4"/>
    <w:rsid w:val="00DA34D4"/>
    <w:rsid w:val="00DA364C"/>
    <w:rsid w:val="00DA3656"/>
    <w:rsid w:val="00DA37B9"/>
    <w:rsid w:val="00DA37D0"/>
    <w:rsid w:val="00DA3960"/>
    <w:rsid w:val="00DA3AAE"/>
    <w:rsid w:val="00DA3FBD"/>
    <w:rsid w:val="00DA4066"/>
    <w:rsid w:val="00DA41A4"/>
    <w:rsid w:val="00DA4401"/>
    <w:rsid w:val="00DA440F"/>
    <w:rsid w:val="00DA4589"/>
    <w:rsid w:val="00DA45AC"/>
    <w:rsid w:val="00DA478E"/>
    <w:rsid w:val="00DA4861"/>
    <w:rsid w:val="00DA490B"/>
    <w:rsid w:val="00DA4A53"/>
    <w:rsid w:val="00DA4EB0"/>
    <w:rsid w:val="00DA4ED6"/>
    <w:rsid w:val="00DA5031"/>
    <w:rsid w:val="00DA50A3"/>
    <w:rsid w:val="00DA53AE"/>
    <w:rsid w:val="00DA5935"/>
    <w:rsid w:val="00DA5F6C"/>
    <w:rsid w:val="00DA5FB1"/>
    <w:rsid w:val="00DA639E"/>
    <w:rsid w:val="00DA686F"/>
    <w:rsid w:val="00DA6A87"/>
    <w:rsid w:val="00DA6B46"/>
    <w:rsid w:val="00DA6C54"/>
    <w:rsid w:val="00DA6D30"/>
    <w:rsid w:val="00DA6D71"/>
    <w:rsid w:val="00DA70B0"/>
    <w:rsid w:val="00DA70C7"/>
    <w:rsid w:val="00DA72AB"/>
    <w:rsid w:val="00DA72D2"/>
    <w:rsid w:val="00DA73AC"/>
    <w:rsid w:val="00DA74EE"/>
    <w:rsid w:val="00DA76A0"/>
    <w:rsid w:val="00DA7789"/>
    <w:rsid w:val="00DA7810"/>
    <w:rsid w:val="00DA79FF"/>
    <w:rsid w:val="00DA7ABD"/>
    <w:rsid w:val="00DA7F61"/>
    <w:rsid w:val="00DA7FA4"/>
    <w:rsid w:val="00DB00A7"/>
    <w:rsid w:val="00DB0116"/>
    <w:rsid w:val="00DB038F"/>
    <w:rsid w:val="00DB039C"/>
    <w:rsid w:val="00DB045A"/>
    <w:rsid w:val="00DB085F"/>
    <w:rsid w:val="00DB09F2"/>
    <w:rsid w:val="00DB0EB1"/>
    <w:rsid w:val="00DB0F2E"/>
    <w:rsid w:val="00DB10C8"/>
    <w:rsid w:val="00DB1457"/>
    <w:rsid w:val="00DB1657"/>
    <w:rsid w:val="00DB16E8"/>
    <w:rsid w:val="00DB1823"/>
    <w:rsid w:val="00DB1AB0"/>
    <w:rsid w:val="00DB1B02"/>
    <w:rsid w:val="00DB1DC6"/>
    <w:rsid w:val="00DB1DD6"/>
    <w:rsid w:val="00DB1E06"/>
    <w:rsid w:val="00DB1F67"/>
    <w:rsid w:val="00DB205F"/>
    <w:rsid w:val="00DB209D"/>
    <w:rsid w:val="00DB20B7"/>
    <w:rsid w:val="00DB21FB"/>
    <w:rsid w:val="00DB25E6"/>
    <w:rsid w:val="00DB29BD"/>
    <w:rsid w:val="00DB2D22"/>
    <w:rsid w:val="00DB2DF1"/>
    <w:rsid w:val="00DB2E8E"/>
    <w:rsid w:val="00DB3005"/>
    <w:rsid w:val="00DB305C"/>
    <w:rsid w:val="00DB314E"/>
    <w:rsid w:val="00DB35B2"/>
    <w:rsid w:val="00DB35C0"/>
    <w:rsid w:val="00DB372E"/>
    <w:rsid w:val="00DB3AFB"/>
    <w:rsid w:val="00DB3BE6"/>
    <w:rsid w:val="00DB3ED6"/>
    <w:rsid w:val="00DB3FC5"/>
    <w:rsid w:val="00DB409F"/>
    <w:rsid w:val="00DB4177"/>
    <w:rsid w:val="00DB46E1"/>
    <w:rsid w:val="00DB4748"/>
    <w:rsid w:val="00DB498E"/>
    <w:rsid w:val="00DB49D5"/>
    <w:rsid w:val="00DB4A7A"/>
    <w:rsid w:val="00DB4B87"/>
    <w:rsid w:val="00DB4C6B"/>
    <w:rsid w:val="00DB4D8F"/>
    <w:rsid w:val="00DB4F88"/>
    <w:rsid w:val="00DB51F8"/>
    <w:rsid w:val="00DB52BF"/>
    <w:rsid w:val="00DB53A1"/>
    <w:rsid w:val="00DB58BC"/>
    <w:rsid w:val="00DB5AB1"/>
    <w:rsid w:val="00DB5ABF"/>
    <w:rsid w:val="00DB5BBD"/>
    <w:rsid w:val="00DB5CEA"/>
    <w:rsid w:val="00DB5F06"/>
    <w:rsid w:val="00DB6115"/>
    <w:rsid w:val="00DB641E"/>
    <w:rsid w:val="00DB65DA"/>
    <w:rsid w:val="00DB6815"/>
    <w:rsid w:val="00DB68A3"/>
    <w:rsid w:val="00DB6915"/>
    <w:rsid w:val="00DB6A20"/>
    <w:rsid w:val="00DB6E37"/>
    <w:rsid w:val="00DB6E79"/>
    <w:rsid w:val="00DB6EEF"/>
    <w:rsid w:val="00DB6FE7"/>
    <w:rsid w:val="00DB701D"/>
    <w:rsid w:val="00DB70E3"/>
    <w:rsid w:val="00DB7232"/>
    <w:rsid w:val="00DB72F5"/>
    <w:rsid w:val="00DB760B"/>
    <w:rsid w:val="00DB7678"/>
    <w:rsid w:val="00DB7878"/>
    <w:rsid w:val="00DB7893"/>
    <w:rsid w:val="00DB7A07"/>
    <w:rsid w:val="00DB7E6F"/>
    <w:rsid w:val="00DB7FD4"/>
    <w:rsid w:val="00DC01C0"/>
    <w:rsid w:val="00DC0284"/>
    <w:rsid w:val="00DC02A9"/>
    <w:rsid w:val="00DC0373"/>
    <w:rsid w:val="00DC045D"/>
    <w:rsid w:val="00DC06FB"/>
    <w:rsid w:val="00DC07D6"/>
    <w:rsid w:val="00DC07F2"/>
    <w:rsid w:val="00DC0CE3"/>
    <w:rsid w:val="00DC0D58"/>
    <w:rsid w:val="00DC0F51"/>
    <w:rsid w:val="00DC17D9"/>
    <w:rsid w:val="00DC195F"/>
    <w:rsid w:val="00DC1AB8"/>
    <w:rsid w:val="00DC1AD2"/>
    <w:rsid w:val="00DC1E34"/>
    <w:rsid w:val="00DC1F8E"/>
    <w:rsid w:val="00DC20BD"/>
    <w:rsid w:val="00DC21A4"/>
    <w:rsid w:val="00DC22F4"/>
    <w:rsid w:val="00DC239E"/>
    <w:rsid w:val="00DC2593"/>
    <w:rsid w:val="00DC25EB"/>
    <w:rsid w:val="00DC2E32"/>
    <w:rsid w:val="00DC2E3C"/>
    <w:rsid w:val="00DC2EA9"/>
    <w:rsid w:val="00DC3047"/>
    <w:rsid w:val="00DC30BE"/>
    <w:rsid w:val="00DC355F"/>
    <w:rsid w:val="00DC371B"/>
    <w:rsid w:val="00DC381B"/>
    <w:rsid w:val="00DC3A4C"/>
    <w:rsid w:val="00DC3AB1"/>
    <w:rsid w:val="00DC3BA1"/>
    <w:rsid w:val="00DC3C7A"/>
    <w:rsid w:val="00DC3DCF"/>
    <w:rsid w:val="00DC40B9"/>
    <w:rsid w:val="00DC43BF"/>
    <w:rsid w:val="00DC472E"/>
    <w:rsid w:val="00DC49AB"/>
    <w:rsid w:val="00DC4D80"/>
    <w:rsid w:val="00DC51AC"/>
    <w:rsid w:val="00DC54D7"/>
    <w:rsid w:val="00DC55BA"/>
    <w:rsid w:val="00DC5684"/>
    <w:rsid w:val="00DC5945"/>
    <w:rsid w:val="00DC5A29"/>
    <w:rsid w:val="00DC5A4B"/>
    <w:rsid w:val="00DC5B37"/>
    <w:rsid w:val="00DC5CF9"/>
    <w:rsid w:val="00DC5D38"/>
    <w:rsid w:val="00DC5DB8"/>
    <w:rsid w:val="00DC5F15"/>
    <w:rsid w:val="00DC5FB9"/>
    <w:rsid w:val="00DC62FF"/>
    <w:rsid w:val="00DC6310"/>
    <w:rsid w:val="00DC6329"/>
    <w:rsid w:val="00DC65FC"/>
    <w:rsid w:val="00DC6771"/>
    <w:rsid w:val="00DC6773"/>
    <w:rsid w:val="00DC67B8"/>
    <w:rsid w:val="00DC6A7A"/>
    <w:rsid w:val="00DC6CC7"/>
    <w:rsid w:val="00DC71A5"/>
    <w:rsid w:val="00DC727B"/>
    <w:rsid w:val="00DC73CC"/>
    <w:rsid w:val="00DC7571"/>
    <w:rsid w:val="00DC75AD"/>
    <w:rsid w:val="00DC7A93"/>
    <w:rsid w:val="00DC7FBA"/>
    <w:rsid w:val="00DD0063"/>
    <w:rsid w:val="00DD0183"/>
    <w:rsid w:val="00DD02E7"/>
    <w:rsid w:val="00DD0346"/>
    <w:rsid w:val="00DD03CB"/>
    <w:rsid w:val="00DD0578"/>
    <w:rsid w:val="00DD0874"/>
    <w:rsid w:val="00DD090C"/>
    <w:rsid w:val="00DD095D"/>
    <w:rsid w:val="00DD0A75"/>
    <w:rsid w:val="00DD0F1F"/>
    <w:rsid w:val="00DD119E"/>
    <w:rsid w:val="00DD11B1"/>
    <w:rsid w:val="00DD12B6"/>
    <w:rsid w:val="00DD14C5"/>
    <w:rsid w:val="00DD14C6"/>
    <w:rsid w:val="00DD15AA"/>
    <w:rsid w:val="00DD164E"/>
    <w:rsid w:val="00DD171B"/>
    <w:rsid w:val="00DD186F"/>
    <w:rsid w:val="00DD1AB3"/>
    <w:rsid w:val="00DD1CFB"/>
    <w:rsid w:val="00DD1D3C"/>
    <w:rsid w:val="00DD22EE"/>
    <w:rsid w:val="00DD25C7"/>
    <w:rsid w:val="00DD25D9"/>
    <w:rsid w:val="00DD2720"/>
    <w:rsid w:val="00DD28DC"/>
    <w:rsid w:val="00DD2B66"/>
    <w:rsid w:val="00DD2D92"/>
    <w:rsid w:val="00DD2E1B"/>
    <w:rsid w:val="00DD2F94"/>
    <w:rsid w:val="00DD3574"/>
    <w:rsid w:val="00DD36F7"/>
    <w:rsid w:val="00DD3721"/>
    <w:rsid w:val="00DD3762"/>
    <w:rsid w:val="00DD38CC"/>
    <w:rsid w:val="00DD3A15"/>
    <w:rsid w:val="00DD3C33"/>
    <w:rsid w:val="00DD3CFA"/>
    <w:rsid w:val="00DD3D62"/>
    <w:rsid w:val="00DD3E67"/>
    <w:rsid w:val="00DD3F87"/>
    <w:rsid w:val="00DD4149"/>
    <w:rsid w:val="00DD425B"/>
    <w:rsid w:val="00DD4283"/>
    <w:rsid w:val="00DD4465"/>
    <w:rsid w:val="00DD4638"/>
    <w:rsid w:val="00DD481C"/>
    <w:rsid w:val="00DD4C01"/>
    <w:rsid w:val="00DD4C06"/>
    <w:rsid w:val="00DD4C15"/>
    <w:rsid w:val="00DD4E52"/>
    <w:rsid w:val="00DD4F12"/>
    <w:rsid w:val="00DD5118"/>
    <w:rsid w:val="00DD53D2"/>
    <w:rsid w:val="00DD55CB"/>
    <w:rsid w:val="00DD579D"/>
    <w:rsid w:val="00DD5912"/>
    <w:rsid w:val="00DD5B48"/>
    <w:rsid w:val="00DD5B80"/>
    <w:rsid w:val="00DD5CAC"/>
    <w:rsid w:val="00DD5E05"/>
    <w:rsid w:val="00DD5F73"/>
    <w:rsid w:val="00DD6287"/>
    <w:rsid w:val="00DD6340"/>
    <w:rsid w:val="00DD6410"/>
    <w:rsid w:val="00DD6768"/>
    <w:rsid w:val="00DD6872"/>
    <w:rsid w:val="00DD68DA"/>
    <w:rsid w:val="00DD69C0"/>
    <w:rsid w:val="00DD6AA2"/>
    <w:rsid w:val="00DD6ACB"/>
    <w:rsid w:val="00DD6BAF"/>
    <w:rsid w:val="00DD6D6F"/>
    <w:rsid w:val="00DD7322"/>
    <w:rsid w:val="00DD744E"/>
    <w:rsid w:val="00DD74EB"/>
    <w:rsid w:val="00DD75B9"/>
    <w:rsid w:val="00DD7999"/>
    <w:rsid w:val="00DD7A28"/>
    <w:rsid w:val="00DD7D61"/>
    <w:rsid w:val="00DE0083"/>
    <w:rsid w:val="00DE00D2"/>
    <w:rsid w:val="00DE0319"/>
    <w:rsid w:val="00DE0371"/>
    <w:rsid w:val="00DE0507"/>
    <w:rsid w:val="00DE0508"/>
    <w:rsid w:val="00DE05C3"/>
    <w:rsid w:val="00DE05E3"/>
    <w:rsid w:val="00DE061C"/>
    <w:rsid w:val="00DE06B5"/>
    <w:rsid w:val="00DE0863"/>
    <w:rsid w:val="00DE0B38"/>
    <w:rsid w:val="00DE0CB5"/>
    <w:rsid w:val="00DE0E06"/>
    <w:rsid w:val="00DE0F20"/>
    <w:rsid w:val="00DE121B"/>
    <w:rsid w:val="00DE127D"/>
    <w:rsid w:val="00DE12EC"/>
    <w:rsid w:val="00DE1987"/>
    <w:rsid w:val="00DE19F4"/>
    <w:rsid w:val="00DE1A59"/>
    <w:rsid w:val="00DE1C7B"/>
    <w:rsid w:val="00DE1CE8"/>
    <w:rsid w:val="00DE2229"/>
    <w:rsid w:val="00DE231C"/>
    <w:rsid w:val="00DE24B9"/>
    <w:rsid w:val="00DE26EA"/>
    <w:rsid w:val="00DE2769"/>
    <w:rsid w:val="00DE2784"/>
    <w:rsid w:val="00DE27FB"/>
    <w:rsid w:val="00DE28CE"/>
    <w:rsid w:val="00DE2992"/>
    <w:rsid w:val="00DE29B0"/>
    <w:rsid w:val="00DE2C64"/>
    <w:rsid w:val="00DE2E9C"/>
    <w:rsid w:val="00DE2F00"/>
    <w:rsid w:val="00DE3105"/>
    <w:rsid w:val="00DE32BA"/>
    <w:rsid w:val="00DE3343"/>
    <w:rsid w:val="00DE3388"/>
    <w:rsid w:val="00DE341F"/>
    <w:rsid w:val="00DE3787"/>
    <w:rsid w:val="00DE37A2"/>
    <w:rsid w:val="00DE3C03"/>
    <w:rsid w:val="00DE3F73"/>
    <w:rsid w:val="00DE486A"/>
    <w:rsid w:val="00DE4A3A"/>
    <w:rsid w:val="00DE4B18"/>
    <w:rsid w:val="00DE4B1E"/>
    <w:rsid w:val="00DE4B5E"/>
    <w:rsid w:val="00DE4C67"/>
    <w:rsid w:val="00DE4CB3"/>
    <w:rsid w:val="00DE4E86"/>
    <w:rsid w:val="00DE501A"/>
    <w:rsid w:val="00DE51D0"/>
    <w:rsid w:val="00DE5406"/>
    <w:rsid w:val="00DE5628"/>
    <w:rsid w:val="00DE593B"/>
    <w:rsid w:val="00DE5A00"/>
    <w:rsid w:val="00DE5A37"/>
    <w:rsid w:val="00DE5D01"/>
    <w:rsid w:val="00DE5D1B"/>
    <w:rsid w:val="00DE5FCF"/>
    <w:rsid w:val="00DE623E"/>
    <w:rsid w:val="00DE64CF"/>
    <w:rsid w:val="00DE66F0"/>
    <w:rsid w:val="00DE6735"/>
    <w:rsid w:val="00DE67A8"/>
    <w:rsid w:val="00DE6D6C"/>
    <w:rsid w:val="00DE6FC2"/>
    <w:rsid w:val="00DE70B3"/>
    <w:rsid w:val="00DE7137"/>
    <w:rsid w:val="00DE728D"/>
    <w:rsid w:val="00DE735A"/>
    <w:rsid w:val="00DE73E5"/>
    <w:rsid w:val="00DE7412"/>
    <w:rsid w:val="00DE7562"/>
    <w:rsid w:val="00DE799C"/>
    <w:rsid w:val="00DE7AA7"/>
    <w:rsid w:val="00DE7B12"/>
    <w:rsid w:val="00DE7C54"/>
    <w:rsid w:val="00DE7D52"/>
    <w:rsid w:val="00DF004B"/>
    <w:rsid w:val="00DF05A4"/>
    <w:rsid w:val="00DF0A99"/>
    <w:rsid w:val="00DF0BBE"/>
    <w:rsid w:val="00DF0CA1"/>
    <w:rsid w:val="00DF0CBC"/>
    <w:rsid w:val="00DF0D85"/>
    <w:rsid w:val="00DF0EC8"/>
    <w:rsid w:val="00DF0F1C"/>
    <w:rsid w:val="00DF0F76"/>
    <w:rsid w:val="00DF13B5"/>
    <w:rsid w:val="00DF17DC"/>
    <w:rsid w:val="00DF1880"/>
    <w:rsid w:val="00DF197D"/>
    <w:rsid w:val="00DF19FE"/>
    <w:rsid w:val="00DF1ABA"/>
    <w:rsid w:val="00DF1AFB"/>
    <w:rsid w:val="00DF1F6D"/>
    <w:rsid w:val="00DF275D"/>
    <w:rsid w:val="00DF2843"/>
    <w:rsid w:val="00DF28A8"/>
    <w:rsid w:val="00DF28AE"/>
    <w:rsid w:val="00DF2AE7"/>
    <w:rsid w:val="00DF2B45"/>
    <w:rsid w:val="00DF2B56"/>
    <w:rsid w:val="00DF2D07"/>
    <w:rsid w:val="00DF2D21"/>
    <w:rsid w:val="00DF30F3"/>
    <w:rsid w:val="00DF32DC"/>
    <w:rsid w:val="00DF3550"/>
    <w:rsid w:val="00DF3714"/>
    <w:rsid w:val="00DF37B9"/>
    <w:rsid w:val="00DF38A7"/>
    <w:rsid w:val="00DF38C6"/>
    <w:rsid w:val="00DF398D"/>
    <w:rsid w:val="00DF3BD2"/>
    <w:rsid w:val="00DF3C4E"/>
    <w:rsid w:val="00DF3D6F"/>
    <w:rsid w:val="00DF3E3F"/>
    <w:rsid w:val="00DF4069"/>
    <w:rsid w:val="00DF43F2"/>
    <w:rsid w:val="00DF4707"/>
    <w:rsid w:val="00DF4D52"/>
    <w:rsid w:val="00DF4DF4"/>
    <w:rsid w:val="00DF5030"/>
    <w:rsid w:val="00DF52F9"/>
    <w:rsid w:val="00DF54B0"/>
    <w:rsid w:val="00DF598F"/>
    <w:rsid w:val="00DF5AA2"/>
    <w:rsid w:val="00DF5ADF"/>
    <w:rsid w:val="00DF5C4B"/>
    <w:rsid w:val="00DF5E41"/>
    <w:rsid w:val="00DF62CB"/>
    <w:rsid w:val="00DF64CD"/>
    <w:rsid w:val="00DF6669"/>
    <w:rsid w:val="00DF66A0"/>
    <w:rsid w:val="00DF66CD"/>
    <w:rsid w:val="00DF67AF"/>
    <w:rsid w:val="00DF6862"/>
    <w:rsid w:val="00DF6871"/>
    <w:rsid w:val="00DF6948"/>
    <w:rsid w:val="00DF6951"/>
    <w:rsid w:val="00DF6BB2"/>
    <w:rsid w:val="00DF6C68"/>
    <w:rsid w:val="00DF6C6D"/>
    <w:rsid w:val="00DF6CEF"/>
    <w:rsid w:val="00DF6FA1"/>
    <w:rsid w:val="00DF7033"/>
    <w:rsid w:val="00DF706E"/>
    <w:rsid w:val="00DF70B1"/>
    <w:rsid w:val="00DF71A2"/>
    <w:rsid w:val="00DF795C"/>
    <w:rsid w:val="00DF7DA0"/>
    <w:rsid w:val="00DF7F0F"/>
    <w:rsid w:val="00E000F3"/>
    <w:rsid w:val="00E0036D"/>
    <w:rsid w:val="00E003E2"/>
    <w:rsid w:val="00E00451"/>
    <w:rsid w:val="00E0045F"/>
    <w:rsid w:val="00E004BB"/>
    <w:rsid w:val="00E00BB2"/>
    <w:rsid w:val="00E00D6D"/>
    <w:rsid w:val="00E00FF3"/>
    <w:rsid w:val="00E01028"/>
    <w:rsid w:val="00E01036"/>
    <w:rsid w:val="00E010F5"/>
    <w:rsid w:val="00E01306"/>
    <w:rsid w:val="00E01B76"/>
    <w:rsid w:val="00E01BC9"/>
    <w:rsid w:val="00E01D37"/>
    <w:rsid w:val="00E01DBB"/>
    <w:rsid w:val="00E02124"/>
    <w:rsid w:val="00E0214A"/>
    <w:rsid w:val="00E0224D"/>
    <w:rsid w:val="00E022A2"/>
    <w:rsid w:val="00E02323"/>
    <w:rsid w:val="00E02493"/>
    <w:rsid w:val="00E02730"/>
    <w:rsid w:val="00E027E8"/>
    <w:rsid w:val="00E02844"/>
    <w:rsid w:val="00E02855"/>
    <w:rsid w:val="00E029E3"/>
    <w:rsid w:val="00E029E4"/>
    <w:rsid w:val="00E02A60"/>
    <w:rsid w:val="00E02B2C"/>
    <w:rsid w:val="00E03200"/>
    <w:rsid w:val="00E0324D"/>
    <w:rsid w:val="00E0332C"/>
    <w:rsid w:val="00E0341C"/>
    <w:rsid w:val="00E0347F"/>
    <w:rsid w:val="00E038DB"/>
    <w:rsid w:val="00E03956"/>
    <w:rsid w:val="00E0397A"/>
    <w:rsid w:val="00E03A00"/>
    <w:rsid w:val="00E03A3B"/>
    <w:rsid w:val="00E03B3B"/>
    <w:rsid w:val="00E03CA0"/>
    <w:rsid w:val="00E03CE2"/>
    <w:rsid w:val="00E03D42"/>
    <w:rsid w:val="00E03D48"/>
    <w:rsid w:val="00E03FD7"/>
    <w:rsid w:val="00E043C8"/>
    <w:rsid w:val="00E04410"/>
    <w:rsid w:val="00E0463D"/>
    <w:rsid w:val="00E046C1"/>
    <w:rsid w:val="00E0478B"/>
    <w:rsid w:val="00E0484C"/>
    <w:rsid w:val="00E048FE"/>
    <w:rsid w:val="00E049B0"/>
    <w:rsid w:val="00E04A52"/>
    <w:rsid w:val="00E04EEF"/>
    <w:rsid w:val="00E0514C"/>
    <w:rsid w:val="00E05308"/>
    <w:rsid w:val="00E059AB"/>
    <w:rsid w:val="00E05AA2"/>
    <w:rsid w:val="00E05B87"/>
    <w:rsid w:val="00E05B99"/>
    <w:rsid w:val="00E05D0D"/>
    <w:rsid w:val="00E05D96"/>
    <w:rsid w:val="00E06178"/>
    <w:rsid w:val="00E06208"/>
    <w:rsid w:val="00E063A1"/>
    <w:rsid w:val="00E065B7"/>
    <w:rsid w:val="00E0682C"/>
    <w:rsid w:val="00E06AB4"/>
    <w:rsid w:val="00E06E15"/>
    <w:rsid w:val="00E06F12"/>
    <w:rsid w:val="00E07024"/>
    <w:rsid w:val="00E0714A"/>
    <w:rsid w:val="00E0724C"/>
    <w:rsid w:val="00E072BB"/>
    <w:rsid w:val="00E0746D"/>
    <w:rsid w:val="00E076A9"/>
    <w:rsid w:val="00E0779C"/>
    <w:rsid w:val="00E07DC1"/>
    <w:rsid w:val="00E07F5B"/>
    <w:rsid w:val="00E1037C"/>
    <w:rsid w:val="00E1051F"/>
    <w:rsid w:val="00E106AA"/>
    <w:rsid w:val="00E106F0"/>
    <w:rsid w:val="00E10796"/>
    <w:rsid w:val="00E10AFC"/>
    <w:rsid w:val="00E10BE2"/>
    <w:rsid w:val="00E10E07"/>
    <w:rsid w:val="00E10FF4"/>
    <w:rsid w:val="00E11336"/>
    <w:rsid w:val="00E115FA"/>
    <w:rsid w:val="00E117B7"/>
    <w:rsid w:val="00E117FD"/>
    <w:rsid w:val="00E1187B"/>
    <w:rsid w:val="00E119AE"/>
    <w:rsid w:val="00E11ABD"/>
    <w:rsid w:val="00E11ACB"/>
    <w:rsid w:val="00E11B77"/>
    <w:rsid w:val="00E120FF"/>
    <w:rsid w:val="00E12349"/>
    <w:rsid w:val="00E1238D"/>
    <w:rsid w:val="00E124A6"/>
    <w:rsid w:val="00E125CC"/>
    <w:rsid w:val="00E12685"/>
    <w:rsid w:val="00E126A1"/>
    <w:rsid w:val="00E12706"/>
    <w:rsid w:val="00E12782"/>
    <w:rsid w:val="00E127BB"/>
    <w:rsid w:val="00E12944"/>
    <w:rsid w:val="00E12C1B"/>
    <w:rsid w:val="00E12C76"/>
    <w:rsid w:val="00E12CA8"/>
    <w:rsid w:val="00E12DB1"/>
    <w:rsid w:val="00E131DF"/>
    <w:rsid w:val="00E13444"/>
    <w:rsid w:val="00E13529"/>
    <w:rsid w:val="00E1373E"/>
    <w:rsid w:val="00E13832"/>
    <w:rsid w:val="00E13AD6"/>
    <w:rsid w:val="00E13BD9"/>
    <w:rsid w:val="00E13C03"/>
    <w:rsid w:val="00E13D64"/>
    <w:rsid w:val="00E13E1B"/>
    <w:rsid w:val="00E140FF"/>
    <w:rsid w:val="00E142F4"/>
    <w:rsid w:val="00E1441A"/>
    <w:rsid w:val="00E14584"/>
    <w:rsid w:val="00E14930"/>
    <w:rsid w:val="00E14B01"/>
    <w:rsid w:val="00E14B15"/>
    <w:rsid w:val="00E14B46"/>
    <w:rsid w:val="00E14E93"/>
    <w:rsid w:val="00E15217"/>
    <w:rsid w:val="00E15364"/>
    <w:rsid w:val="00E15DB6"/>
    <w:rsid w:val="00E161E1"/>
    <w:rsid w:val="00E16309"/>
    <w:rsid w:val="00E16373"/>
    <w:rsid w:val="00E16742"/>
    <w:rsid w:val="00E16A12"/>
    <w:rsid w:val="00E16C60"/>
    <w:rsid w:val="00E16EDB"/>
    <w:rsid w:val="00E16F6A"/>
    <w:rsid w:val="00E1702E"/>
    <w:rsid w:val="00E17335"/>
    <w:rsid w:val="00E173A2"/>
    <w:rsid w:val="00E173D6"/>
    <w:rsid w:val="00E173EA"/>
    <w:rsid w:val="00E17483"/>
    <w:rsid w:val="00E17503"/>
    <w:rsid w:val="00E17877"/>
    <w:rsid w:val="00E179BB"/>
    <w:rsid w:val="00E17BD7"/>
    <w:rsid w:val="00E17FBB"/>
    <w:rsid w:val="00E20105"/>
    <w:rsid w:val="00E204BC"/>
    <w:rsid w:val="00E205E9"/>
    <w:rsid w:val="00E20609"/>
    <w:rsid w:val="00E20610"/>
    <w:rsid w:val="00E20857"/>
    <w:rsid w:val="00E209EB"/>
    <w:rsid w:val="00E20A78"/>
    <w:rsid w:val="00E20A96"/>
    <w:rsid w:val="00E20B41"/>
    <w:rsid w:val="00E20BBA"/>
    <w:rsid w:val="00E20C8F"/>
    <w:rsid w:val="00E20D4E"/>
    <w:rsid w:val="00E20E3B"/>
    <w:rsid w:val="00E20E46"/>
    <w:rsid w:val="00E20F8C"/>
    <w:rsid w:val="00E2112D"/>
    <w:rsid w:val="00E214FB"/>
    <w:rsid w:val="00E2153A"/>
    <w:rsid w:val="00E217EE"/>
    <w:rsid w:val="00E218E3"/>
    <w:rsid w:val="00E21918"/>
    <w:rsid w:val="00E219D3"/>
    <w:rsid w:val="00E21B5D"/>
    <w:rsid w:val="00E21C48"/>
    <w:rsid w:val="00E21D49"/>
    <w:rsid w:val="00E21ECB"/>
    <w:rsid w:val="00E21F8F"/>
    <w:rsid w:val="00E22188"/>
    <w:rsid w:val="00E2226D"/>
    <w:rsid w:val="00E222A2"/>
    <w:rsid w:val="00E22393"/>
    <w:rsid w:val="00E2253A"/>
    <w:rsid w:val="00E22695"/>
    <w:rsid w:val="00E226D7"/>
    <w:rsid w:val="00E22749"/>
    <w:rsid w:val="00E228B7"/>
    <w:rsid w:val="00E228DD"/>
    <w:rsid w:val="00E22920"/>
    <w:rsid w:val="00E22BA4"/>
    <w:rsid w:val="00E22BB4"/>
    <w:rsid w:val="00E22DCC"/>
    <w:rsid w:val="00E22E31"/>
    <w:rsid w:val="00E22F22"/>
    <w:rsid w:val="00E2309B"/>
    <w:rsid w:val="00E232FD"/>
    <w:rsid w:val="00E23388"/>
    <w:rsid w:val="00E234E5"/>
    <w:rsid w:val="00E23529"/>
    <w:rsid w:val="00E23836"/>
    <w:rsid w:val="00E2393C"/>
    <w:rsid w:val="00E239E7"/>
    <w:rsid w:val="00E23B0D"/>
    <w:rsid w:val="00E23C33"/>
    <w:rsid w:val="00E23D85"/>
    <w:rsid w:val="00E24235"/>
    <w:rsid w:val="00E243CA"/>
    <w:rsid w:val="00E247A3"/>
    <w:rsid w:val="00E24871"/>
    <w:rsid w:val="00E2489C"/>
    <w:rsid w:val="00E24A4E"/>
    <w:rsid w:val="00E24DCE"/>
    <w:rsid w:val="00E24E6A"/>
    <w:rsid w:val="00E24F52"/>
    <w:rsid w:val="00E250D9"/>
    <w:rsid w:val="00E251DE"/>
    <w:rsid w:val="00E252E5"/>
    <w:rsid w:val="00E254FA"/>
    <w:rsid w:val="00E25606"/>
    <w:rsid w:val="00E256EB"/>
    <w:rsid w:val="00E25951"/>
    <w:rsid w:val="00E25A66"/>
    <w:rsid w:val="00E25BF2"/>
    <w:rsid w:val="00E25E62"/>
    <w:rsid w:val="00E261C5"/>
    <w:rsid w:val="00E2635D"/>
    <w:rsid w:val="00E263AB"/>
    <w:rsid w:val="00E26493"/>
    <w:rsid w:val="00E264C7"/>
    <w:rsid w:val="00E26525"/>
    <w:rsid w:val="00E265F7"/>
    <w:rsid w:val="00E26873"/>
    <w:rsid w:val="00E268E3"/>
    <w:rsid w:val="00E26A0F"/>
    <w:rsid w:val="00E26B48"/>
    <w:rsid w:val="00E26CCC"/>
    <w:rsid w:val="00E26E3F"/>
    <w:rsid w:val="00E2715E"/>
    <w:rsid w:val="00E27A0A"/>
    <w:rsid w:val="00E27A72"/>
    <w:rsid w:val="00E27C00"/>
    <w:rsid w:val="00E27EBB"/>
    <w:rsid w:val="00E307F9"/>
    <w:rsid w:val="00E30A4B"/>
    <w:rsid w:val="00E30B17"/>
    <w:rsid w:val="00E30B77"/>
    <w:rsid w:val="00E30D93"/>
    <w:rsid w:val="00E31265"/>
    <w:rsid w:val="00E314B7"/>
    <w:rsid w:val="00E31520"/>
    <w:rsid w:val="00E3165A"/>
    <w:rsid w:val="00E31662"/>
    <w:rsid w:val="00E31667"/>
    <w:rsid w:val="00E317B8"/>
    <w:rsid w:val="00E317C8"/>
    <w:rsid w:val="00E31956"/>
    <w:rsid w:val="00E31CE9"/>
    <w:rsid w:val="00E31CEC"/>
    <w:rsid w:val="00E31DD6"/>
    <w:rsid w:val="00E31E2F"/>
    <w:rsid w:val="00E31F10"/>
    <w:rsid w:val="00E3227A"/>
    <w:rsid w:val="00E322C1"/>
    <w:rsid w:val="00E323C8"/>
    <w:rsid w:val="00E32403"/>
    <w:rsid w:val="00E3240A"/>
    <w:rsid w:val="00E324F0"/>
    <w:rsid w:val="00E32697"/>
    <w:rsid w:val="00E326BF"/>
    <w:rsid w:val="00E326E6"/>
    <w:rsid w:val="00E3279A"/>
    <w:rsid w:val="00E327C4"/>
    <w:rsid w:val="00E328A3"/>
    <w:rsid w:val="00E329D5"/>
    <w:rsid w:val="00E32A1F"/>
    <w:rsid w:val="00E32A49"/>
    <w:rsid w:val="00E32A6A"/>
    <w:rsid w:val="00E32DB4"/>
    <w:rsid w:val="00E32EF9"/>
    <w:rsid w:val="00E33124"/>
    <w:rsid w:val="00E33524"/>
    <w:rsid w:val="00E33555"/>
    <w:rsid w:val="00E33734"/>
    <w:rsid w:val="00E3380E"/>
    <w:rsid w:val="00E33A89"/>
    <w:rsid w:val="00E33AAD"/>
    <w:rsid w:val="00E33B16"/>
    <w:rsid w:val="00E33D83"/>
    <w:rsid w:val="00E33DC4"/>
    <w:rsid w:val="00E33DED"/>
    <w:rsid w:val="00E33F76"/>
    <w:rsid w:val="00E34087"/>
    <w:rsid w:val="00E34092"/>
    <w:rsid w:val="00E340E5"/>
    <w:rsid w:val="00E34285"/>
    <w:rsid w:val="00E34289"/>
    <w:rsid w:val="00E346CA"/>
    <w:rsid w:val="00E3472B"/>
    <w:rsid w:val="00E34830"/>
    <w:rsid w:val="00E3499B"/>
    <w:rsid w:val="00E34F6C"/>
    <w:rsid w:val="00E351A8"/>
    <w:rsid w:val="00E3538E"/>
    <w:rsid w:val="00E35582"/>
    <w:rsid w:val="00E35642"/>
    <w:rsid w:val="00E356B6"/>
    <w:rsid w:val="00E35727"/>
    <w:rsid w:val="00E357BE"/>
    <w:rsid w:val="00E35878"/>
    <w:rsid w:val="00E358F6"/>
    <w:rsid w:val="00E35AC5"/>
    <w:rsid w:val="00E35EFE"/>
    <w:rsid w:val="00E35F20"/>
    <w:rsid w:val="00E35F72"/>
    <w:rsid w:val="00E36010"/>
    <w:rsid w:val="00E36117"/>
    <w:rsid w:val="00E363CD"/>
    <w:rsid w:val="00E365E3"/>
    <w:rsid w:val="00E36C23"/>
    <w:rsid w:val="00E36C4A"/>
    <w:rsid w:val="00E36D13"/>
    <w:rsid w:val="00E36F2C"/>
    <w:rsid w:val="00E371DF"/>
    <w:rsid w:val="00E372EA"/>
    <w:rsid w:val="00E37323"/>
    <w:rsid w:val="00E3739F"/>
    <w:rsid w:val="00E373C1"/>
    <w:rsid w:val="00E3744A"/>
    <w:rsid w:val="00E375B1"/>
    <w:rsid w:val="00E377BB"/>
    <w:rsid w:val="00E3784C"/>
    <w:rsid w:val="00E37BC4"/>
    <w:rsid w:val="00E37C7C"/>
    <w:rsid w:val="00E37DF3"/>
    <w:rsid w:val="00E400A5"/>
    <w:rsid w:val="00E40562"/>
    <w:rsid w:val="00E4060E"/>
    <w:rsid w:val="00E40679"/>
    <w:rsid w:val="00E406A0"/>
    <w:rsid w:val="00E40909"/>
    <w:rsid w:val="00E40ABA"/>
    <w:rsid w:val="00E40ADC"/>
    <w:rsid w:val="00E40CDE"/>
    <w:rsid w:val="00E40D79"/>
    <w:rsid w:val="00E40DAC"/>
    <w:rsid w:val="00E40E25"/>
    <w:rsid w:val="00E40FE3"/>
    <w:rsid w:val="00E411D8"/>
    <w:rsid w:val="00E411F3"/>
    <w:rsid w:val="00E41471"/>
    <w:rsid w:val="00E41525"/>
    <w:rsid w:val="00E41711"/>
    <w:rsid w:val="00E41729"/>
    <w:rsid w:val="00E41DFE"/>
    <w:rsid w:val="00E41F44"/>
    <w:rsid w:val="00E41FD6"/>
    <w:rsid w:val="00E420C3"/>
    <w:rsid w:val="00E42317"/>
    <w:rsid w:val="00E42A63"/>
    <w:rsid w:val="00E43019"/>
    <w:rsid w:val="00E4322E"/>
    <w:rsid w:val="00E432BD"/>
    <w:rsid w:val="00E432D9"/>
    <w:rsid w:val="00E434D5"/>
    <w:rsid w:val="00E43508"/>
    <w:rsid w:val="00E43580"/>
    <w:rsid w:val="00E4360F"/>
    <w:rsid w:val="00E43E98"/>
    <w:rsid w:val="00E43F87"/>
    <w:rsid w:val="00E44474"/>
    <w:rsid w:val="00E4480E"/>
    <w:rsid w:val="00E44960"/>
    <w:rsid w:val="00E44A7A"/>
    <w:rsid w:val="00E44C6A"/>
    <w:rsid w:val="00E44DB7"/>
    <w:rsid w:val="00E44E24"/>
    <w:rsid w:val="00E44F11"/>
    <w:rsid w:val="00E451DD"/>
    <w:rsid w:val="00E453EB"/>
    <w:rsid w:val="00E45566"/>
    <w:rsid w:val="00E456D8"/>
    <w:rsid w:val="00E45841"/>
    <w:rsid w:val="00E45985"/>
    <w:rsid w:val="00E45CBD"/>
    <w:rsid w:val="00E45ED0"/>
    <w:rsid w:val="00E45F2C"/>
    <w:rsid w:val="00E46052"/>
    <w:rsid w:val="00E4613C"/>
    <w:rsid w:val="00E462FD"/>
    <w:rsid w:val="00E4685B"/>
    <w:rsid w:val="00E468AC"/>
    <w:rsid w:val="00E46A49"/>
    <w:rsid w:val="00E46CB9"/>
    <w:rsid w:val="00E46CFC"/>
    <w:rsid w:val="00E46D67"/>
    <w:rsid w:val="00E46E70"/>
    <w:rsid w:val="00E46EA8"/>
    <w:rsid w:val="00E47241"/>
    <w:rsid w:val="00E47486"/>
    <w:rsid w:val="00E476BC"/>
    <w:rsid w:val="00E47845"/>
    <w:rsid w:val="00E47860"/>
    <w:rsid w:val="00E47869"/>
    <w:rsid w:val="00E47BF9"/>
    <w:rsid w:val="00E47C30"/>
    <w:rsid w:val="00E50237"/>
    <w:rsid w:val="00E50644"/>
    <w:rsid w:val="00E50776"/>
    <w:rsid w:val="00E50810"/>
    <w:rsid w:val="00E50917"/>
    <w:rsid w:val="00E5098F"/>
    <w:rsid w:val="00E50A35"/>
    <w:rsid w:val="00E50A47"/>
    <w:rsid w:val="00E50A73"/>
    <w:rsid w:val="00E50BD1"/>
    <w:rsid w:val="00E50BFF"/>
    <w:rsid w:val="00E50D2D"/>
    <w:rsid w:val="00E51082"/>
    <w:rsid w:val="00E5113F"/>
    <w:rsid w:val="00E514C4"/>
    <w:rsid w:val="00E5151F"/>
    <w:rsid w:val="00E516C7"/>
    <w:rsid w:val="00E517B2"/>
    <w:rsid w:val="00E517FB"/>
    <w:rsid w:val="00E5190A"/>
    <w:rsid w:val="00E51D2F"/>
    <w:rsid w:val="00E51DA7"/>
    <w:rsid w:val="00E51E85"/>
    <w:rsid w:val="00E51FE6"/>
    <w:rsid w:val="00E520ED"/>
    <w:rsid w:val="00E5221F"/>
    <w:rsid w:val="00E523B5"/>
    <w:rsid w:val="00E52539"/>
    <w:rsid w:val="00E525FD"/>
    <w:rsid w:val="00E52651"/>
    <w:rsid w:val="00E52B79"/>
    <w:rsid w:val="00E531BE"/>
    <w:rsid w:val="00E5324B"/>
    <w:rsid w:val="00E53275"/>
    <w:rsid w:val="00E53367"/>
    <w:rsid w:val="00E536F9"/>
    <w:rsid w:val="00E537E7"/>
    <w:rsid w:val="00E53857"/>
    <w:rsid w:val="00E539DF"/>
    <w:rsid w:val="00E53C0D"/>
    <w:rsid w:val="00E53E6E"/>
    <w:rsid w:val="00E5407C"/>
    <w:rsid w:val="00E5433A"/>
    <w:rsid w:val="00E543DD"/>
    <w:rsid w:val="00E5443F"/>
    <w:rsid w:val="00E544EB"/>
    <w:rsid w:val="00E54506"/>
    <w:rsid w:val="00E545C9"/>
    <w:rsid w:val="00E54728"/>
    <w:rsid w:val="00E549C8"/>
    <w:rsid w:val="00E54B79"/>
    <w:rsid w:val="00E54EF6"/>
    <w:rsid w:val="00E55032"/>
    <w:rsid w:val="00E5512F"/>
    <w:rsid w:val="00E55393"/>
    <w:rsid w:val="00E55455"/>
    <w:rsid w:val="00E55526"/>
    <w:rsid w:val="00E555C5"/>
    <w:rsid w:val="00E55687"/>
    <w:rsid w:val="00E55720"/>
    <w:rsid w:val="00E55D8A"/>
    <w:rsid w:val="00E55F46"/>
    <w:rsid w:val="00E55FCD"/>
    <w:rsid w:val="00E5605F"/>
    <w:rsid w:val="00E5610C"/>
    <w:rsid w:val="00E5624B"/>
    <w:rsid w:val="00E56314"/>
    <w:rsid w:val="00E5639C"/>
    <w:rsid w:val="00E563D3"/>
    <w:rsid w:val="00E56439"/>
    <w:rsid w:val="00E56470"/>
    <w:rsid w:val="00E56505"/>
    <w:rsid w:val="00E56552"/>
    <w:rsid w:val="00E56768"/>
    <w:rsid w:val="00E56858"/>
    <w:rsid w:val="00E568C7"/>
    <w:rsid w:val="00E568F2"/>
    <w:rsid w:val="00E56907"/>
    <w:rsid w:val="00E56D76"/>
    <w:rsid w:val="00E57009"/>
    <w:rsid w:val="00E5748D"/>
    <w:rsid w:val="00E574A1"/>
    <w:rsid w:val="00E57916"/>
    <w:rsid w:val="00E57FF8"/>
    <w:rsid w:val="00E601EC"/>
    <w:rsid w:val="00E60236"/>
    <w:rsid w:val="00E60380"/>
    <w:rsid w:val="00E60407"/>
    <w:rsid w:val="00E60703"/>
    <w:rsid w:val="00E607F4"/>
    <w:rsid w:val="00E609CA"/>
    <w:rsid w:val="00E60B2D"/>
    <w:rsid w:val="00E60EB1"/>
    <w:rsid w:val="00E60F28"/>
    <w:rsid w:val="00E61215"/>
    <w:rsid w:val="00E6135F"/>
    <w:rsid w:val="00E613CF"/>
    <w:rsid w:val="00E615D8"/>
    <w:rsid w:val="00E615E2"/>
    <w:rsid w:val="00E61673"/>
    <w:rsid w:val="00E617EF"/>
    <w:rsid w:val="00E61948"/>
    <w:rsid w:val="00E6199E"/>
    <w:rsid w:val="00E619D1"/>
    <w:rsid w:val="00E61A89"/>
    <w:rsid w:val="00E61B1D"/>
    <w:rsid w:val="00E61D98"/>
    <w:rsid w:val="00E6217C"/>
    <w:rsid w:val="00E625DB"/>
    <w:rsid w:val="00E625EA"/>
    <w:rsid w:val="00E627DC"/>
    <w:rsid w:val="00E62A33"/>
    <w:rsid w:val="00E62A82"/>
    <w:rsid w:val="00E62D00"/>
    <w:rsid w:val="00E62D2D"/>
    <w:rsid w:val="00E631AC"/>
    <w:rsid w:val="00E63398"/>
    <w:rsid w:val="00E63449"/>
    <w:rsid w:val="00E636E3"/>
    <w:rsid w:val="00E6399C"/>
    <w:rsid w:val="00E639F1"/>
    <w:rsid w:val="00E63B6B"/>
    <w:rsid w:val="00E63BFB"/>
    <w:rsid w:val="00E63DF2"/>
    <w:rsid w:val="00E64A3E"/>
    <w:rsid w:val="00E65014"/>
    <w:rsid w:val="00E650D6"/>
    <w:rsid w:val="00E65421"/>
    <w:rsid w:val="00E6553D"/>
    <w:rsid w:val="00E65925"/>
    <w:rsid w:val="00E65CD3"/>
    <w:rsid w:val="00E65D68"/>
    <w:rsid w:val="00E65D78"/>
    <w:rsid w:val="00E65E44"/>
    <w:rsid w:val="00E65F15"/>
    <w:rsid w:val="00E6624D"/>
    <w:rsid w:val="00E663ED"/>
    <w:rsid w:val="00E66494"/>
    <w:rsid w:val="00E664DB"/>
    <w:rsid w:val="00E66573"/>
    <w:rsid w:val="00E66676"/>
    <w:rsid w:val="00E66765"/>
    <w:rsid w:val="00E667DD"/>
    <w:rsid w:val="00E66895"/>
    <w:rsid w:val="00E66D2E"/>
    <w:rsid w:val="00E67092"/>
    <w:rsid w:val="00E675EB"/>
    <w:rsid w:val="00E67677"/>
    <w:rsid w:val="00E67684"/>
    <w:rsid w:val="00E676A8"/>
    <w:rsid w:val="00E67842"/>
    <w:rsid w:val="00E67845"/>
    <w:rsid w:val="00E679B1"/>
    <w:rsid w:val="00E67A98"/>
    <w:rsid w:val="00E67BA0"/>
    <w:rsid w:val="00E67C11"/>
    <w:rsid w:val="00E67D42"/>
    <w:rsid w:val="00E67DF4"/>
    <w:rsid w:val="00E67E56"/>
    <w:rsid w:val="00E67EE0"/>
    <w:rsid w:val="00E67FA0"/>
    <w:rsid w:val="00E70230"/>
    <w:rsid w:val="00E70271"/>
    <w:rsid w:val="00E703D9"/>
    <w:rsid w:val="00E706F5"/>
    <w:rsid w:val="00E707B6"/>
    <w:rsid w:val="00E70AEE"/>
    <w:rsid w:val="00E70E5E"/>
    <w:rsid w:val="00E7127D"/>
    <w:rsid w:val="00E71392"/>
    <w:rsid w:val="00E719F8"/>
    <w:rsid w:val="00E71B50"/>
    <w:rsid w:val="00E71BF0"/>
    <w:rsid w:val="00E71E82"/>
    <w:rsid w:val="00E72019"/>
    <w:rsid w:val="00E720E8"/>
    <w:rsid w:val="00E7232C"/>
    <w:rsid w:val="00E72542"/>
    <w:rsid w:val="00E725C0"/>
    <w:rsid w:val="00E727FC"/>
    <w:rsid w:val="00E7292D"/>
    <w:rsid w:val="00E72AE6"/>
    <w:rsid w:val="00E72AFF"/>
    <w:rsid w:val="00E72B60"/>
    <w:rsid w:val="00E72B9A"/>
    <w:rsid w:val="00E72CF7"/>
    <w:rsid w:val="00E73184"/>
    <w:rsid w:val="00E73351"/>
    <w:rsid w:val="00E7345F"/>
    <w:rsid w:val="00E73489"/>
    <w:rsid w:val="00E73553"/>
    <w:rsid w:val="00E7356C"/>
    <w:rsid w:val="00E73610"/>
    <w:rsid w:val="00E736DF"/>
    <w:rsid w:val="00E7399D"/>
    <w:rsid w:val="00E739B7"/>
    <w:rsid w:val="00E73AEF"/>
    <w:rsid w:val="00E73C79"/>
    <w:rsid w:val="00E73E36"/>
    <w:rsid w:val="00E73EC6"/>
    <w:rsid w:val="00E741C2"/>
    <w:rsid w:val="00E744E3"/>
    <w:rsid w:val="00E74565"/>
    <w:rsid w:val="00E7456F"/>
    <w:rsid w:val="00E74633"/>
    <w:rsid w:val="00E74744"/>
    <w:rsid w:val="00E74810"/>
    <w:rsid w:val="00E748F7"/>
    <w:rsid w:val="00E74A19"/>
    <w:rsid w:val="00E74DFD"/>
    <w:rsid w:val="00E74EF4"/>
    <w:rsid w:val="00E75020"/>
    <w:rsid w:val="00E75148"/>
    <w:rsid w:val="00E75227"/>
    <w:rsid w:val="00E75231"/>
    <w:rsid w:val="00E75281"/>
    <w:rsid w:val="00E75310"/>
    <w:rsid w:val="00E753D4"/>
    <w:rsid w:val="00E755AE"/>
    <w:rsid w:val="00E75604"/>
    <w:rsid w:val="00E7568A"/>
    <w:rsid w:val="00E756AC"/>
    <w:rsid w:val="00E7571F"/>
    <w:rsid w:val="00E757F6"/>
    <w:rsid w:val="00E75840"/>
    <w:rsid w:val="00E75ABF"/>
    <w:rsid w:val="00E75C1F"/>
    <w:rsid w:val="00E75C22"/>
    <w:rsid w:val="00E75CFC"/>
    <w:rsid w:val="00E75E0A"/>
    <w:rsid w:val="00E75E12"/>
    <w:rsid w:val="00E75E82"/>
    <w:rsid w:val="00E75FB8"/>
    <w:rsid w:val="00E760D4"/>
    <w:rsid w:val="00E760E8"/>
    <w:rsid w:val="00E7616F"/>
    <w:rsid w:val="00E761F0"/>
    <w:rsid w:val="00E7654B"/>
    <w:rsid w:val="00E76569"/>
    <w:rsid w:val="00E76643"/>
    <w:rsid w:val="00E7681F"/>
    <w:rsid w:val="00E76C0A"/>
    <w:rsid w:val="00E76CBC"/>
    <w:rsid w:val="00E76CF0"/>
    <w:rsid w:val="00E76CF8"/>
    <w:rsid w:val="00E76F6E"/>
    <w:rsid w:val="00E77099"/>
    <w:rsid w:val="00E77329"/>
    <w:rsid w:val="00E775C2"/>
    <w:rsid w:val="00E77611"/>
    <w:rsid w:val="00E7795E"/>
    <w:rsid w:val="00E77A69"/>
    <w:rsid w:val="00E77B75"/>
    <w:rsid w:val="00E77BFE"/>
    <w:rsid w:val="00E77EF4"/>
    <w:rsid w:val="00E80094"/>
    <w:rsid w:val="00E802C2"/>
    <w:rsid w:val="00E804FF"/>
    <w:rsid w:val="00E80534"/>
    <w:rsid w:val="00E80776"/>
    <w:rsid w:val="00E80899"/>
    <w:rsid w:val="00E8095E"/>
    <w:rsid w:val="00E80CA5"/>
    <w:rsid w:val="00E80CB5"/>
    <w:rsid w:val="00E80DA9"/>
    <w:rsid w:val="00E81319"/>
    <w:rsid w:val="00E81663"/>
    <w:rsid w:val="00E816C5"/>
    <w:rsid w:val="00E81A78"/>
    <w:rsid w:val="00E81B27"/>
    <w:rsid w:val="00E81BA8"/>
    <w:rsid w:val="00E81D8A"/>
    <w:rsid w:val="00E81E4E"/>
    <w:rsid w:val="00E821A8"/>
    <w:rsid w:val="00E821FB"/>
    <w:rsid w:val="00E825A1"/>
    <w:rsid w:val="00E82618"/>
    <w:rsid w:val="00E8265E"/>
    <w:rsid w:val="00E8298B"/>
    <w:rsid w:val="00E82A0D"/>
    <w:rsid w:val="00E82B0B"/>
    <w:rsid w:val="00E82CED"/>
    <w:rsid w:val="00E82E56"/>
    <w:rsid w:val="00E82F7E"/>
    <w:rsid w:val="00E8326C"/>
    <w:rsid w:val="00E833BD"/>
    <w:rsid w:val="00E834EE"/>
    <w:rsid w:val="00E839F7"/>
    <w:rsid w:val="00E83B43"/>
    <w:rsid w:val="00E83D5E"/>
    <w:rsid w:val="00E83D80"/>
    <w:rsid w:val="00E83E2A"/>
    <w:rsid w:val="00E8410B"/>
    <w:rsid w:val="00E8441F"/>
    <w:rsid w:val="00E84B72"/>
    <w:rsid w:val="00E84D44"/>
    <w:rsid w:val="00E853E6"/>
    <w:rsid w:val="00E8543D"/>
    <w:rsid w:val="00E855A8"/>
    <w:rsid w:val="00E8561F"/>
    <w:rsid w:val="00E85700"/>
    <w:rsid w:val="00E8573C"/>
    <w:rsid w:val="00E8580D"/>
    <w:rsid w:val="00E85BDC"/>
    <w:rsid w:val="00E85C68"/>
    <w:rsid w:val="00E85C9A"/>
    <w:rsid w:val="00E86102"/>
    <w:rsid w:val="00E863D1"/>
    <w:rsid w:val="00E86424"/>
    <w:rsid w:val="00E86548"/>
    <w:rsid w:val="00E86688"/>
    <w:rsid w:val="00E8673B"/>
    <w:rsid w:val="00E867FC"/>
    <w:rsid w:val="00E86836"/>
    <w:rsid w:val="00E86901"/>
    <w:rsid w:val="00E8690B"/>
    <w:rsid w:val="00E86BB9"/>
    <w:rsid w:val="00E86BCE"/>
    <w:rsid w:val="00E86CBA"/>
    <w:rsid w:val="00E86E8D"/>
    <w:rsid w:val="00E86FF6"/>
    <w:rsid w:val="00E8709E"/>
    <w:rsid w:val="00E87820"/>
    <w:rsid w:val="00E8785C"/>
    <w:rsid w:val="00E87A9A"/>
    <w:rsid w:val="00E87B46"/>
    <w:rsid w:val="00E87DBB"/>
    <w:rsid w:val="00E87F91"/>
    <w:rsid w:val="00E90010"/>
    <w:rsid w:val="00E90042"/>
    <w:rsid w:val="00E90762"/>
    <w:rsid w:val="00E90798"/>
    <w:rsid w:val="00E908D4"/>
    <w:rsid w:val="00E908F2"/>
    <w:rsid w:val="00E90915"/>
    <w:rsid w:val="00E90CF4"/>
    <w:rsid w:val="00E90DB2"/>
    <w:rsid w:val="00E90E14"/>
    <w:rsid w:val="00E90E38"/>
    <w:rsid w:val="00E91044"/>
    <w:rsid w:val="00E911F1"/>
    <w:rsid w:val="00E9153C"/>
    <w:rsid w:val="00E91610"/>
    <w:rsid w:val="00E91612"/>
    <w:rsid w:val="00E91864"/>
    <w:rsid w:val="00E91A99"/>
    <w:rsid w:val="00E91D36"/>
    <w:rsid w:val="00E91DFD"/>
    <w:rsid w:val="00E923CB"/>
    <w:rsid w:val="00E92415"/>
    <w:rsid w:val="00E92523"/>
    <w:rsid w:val="00E92533"/>
    <w:rsid w:val="00E928C0"/>
    <w:rsid w:val="00E92A6F"/>
    <w:rsid w:val="00E92A97"/>
    <w:rsid w:val="00E92B2C"/>
    <w:rsid w:val="00E92E16"/>
    <w:rsid w:val="00E93138"/>
    <w:rsid w:val="00E935FE"/>
    <w:rsid w:val="00E93702"/>
    <w:rsid w:val="00E93D08"/>
    <w:rsid w:val="00E942DE"/>
    <w:rsid w:val="00E945C9"/>
    <w:rsid w:val="00E945D8"/>
    <w:rsid w:val="00E948C8"/>
    <w:rsid w:val="00E94909"/>
    <w:rsid w:val="00E94A8B"/>
    <w:rsid w:val="00E94BA6"/>
    <w:rsid w:val="00E94CD4"/>
    <w:rsid w:val="00E94E98"/>
    <w:rsid w:val="00E94EA8"/>
    <w:rsid w:val="00E952B6"/>
    <w:rsid w:val="00E953E5"/>
    <w:rsid w:val="00E953FC"/>
    <w:rsid w:val="00E95571"/>
    <w:rsid w:val="00E9557B"/>
    <w:rsid w:val="00E9564F"/>
    <w:rsid w:val="00E956C1"/>
    <w:rsid w:val="00E9577D"/>
    <w:rsid w:val="00E957C9"/>
    <w:rsid w:val="00E958B9"/>
    <w:rsid w:val="00E95C4A"/>
    <w:rsid w:val="00E95CB5"/>
    <w:rsid w:val="00E95D64"/>
    <w:rsid w:val="00E95F38"/>
    <w:rsid w:val="00E962AB"/>
    <w:rsid w:val="00E96751"/>
    <w:rsid w:val="00E96754"/>
    <w:rsid w:val="00E96772"/>
    <w:rsid w:val="00E967DC"/>
    <w:rsid w:val="00E96829"/>
    <w:rsid w:val="00E96A27"/>
    <w:rsid w:val="00E96AB1"/>
    <w:rsid w:val="00E96BB3"/>
    <w:rsid w:val="00E96C81"/>
    <w:rsid w:val="00E972D5"/>
    <w:rsid w:val="00E97722"/>
    <w:rsid w:val="00E97824"/>
    <w:rsid w:val="00E97CB5"/>
    <w:rsid w:val="00E97FB0"/>
    <w:rsid w:val="00EA04B6"/>
    <w:rsid w:val="00EA07AC"/>
    <w:rsid w:val="00EA09DB"/>
    <w:rsid w:val="00EA09DE"/>
    <w:rsid w:val="00EA0F82"/>
    <w:rsid w:val="00EA121E"/>
    <w:rsid w:val="00EA1245"/>
    <w:rsid w:val="00EA1299"/>
    <w:rsid w:val="00EA18B0"/>
    <w:rsid w:val="00EA1C16"/>
    <w:rsid w:val="00EA1C23"/>
    <w:rsid w:val="00EA1E07"/>
    <w:rsid w:val="00EA205A"/>
    <w:rsid w:val="00EA2386"/>
    <w:rsid w:val="00EA239A"/>
    <w:rsid w:val="00EA2766"/>
    <w:rsid w:val="00EA28AC"/>
    <w:rsid w:val="00EA2D88"/>
    <w:rsid w:val="00EA2F79"/>
    <w:rsid w:val="00EA2FC2"/>
    <w:rsid w:val="00EA31B1"/>
    <w:rsid w:val="00EA31C7"/>
    <w:rsid w:val="00EA32ED"/>
    <w:rsid w:val="00EA3570"/>
    <w:rsid w:val="00EA35ED"/>
    <w:rsid w:val="00EA3692"/>
    <w:rsid w:val="00EA385A"/>
    <w:rsid w:val="00EA386D"/>
    <w:rsid w:val="00EA3910"/>
    <w:rsid w:val="00EA3A65"/>
    <w:rsid w:val="00EA3A8A"/>
    <w:rsid w:val="00EA3D46"/>
    <w:rsid w:val="00EA3DA2"/>
    <w:rsid w:val="00EA43AE"/>
    <w:rsid w:val="00EA4535"/>
    <w:rsid w:val="00EA4A18"/>
    <w:rsid w:val="00EA4E8D"/>
    <w:rsid w:val="00EA4F4F"/>
    <w:rsid w:val="00EA5357"/>
    <w:rsid w:val="00EA545E"/>
    <w:rsid w:val="00EA5594"/>
    <w:rsid w:val="00EA5663"/>
    <w:rsid w:val="00EA5744"/>
    <w:rsid w:val="00EA58E7"/>
    <w:rsid w:val="00EA5AF5"/>
    <w:rsid w:val="00EA5CB6"/>
    <w:rsid w:val="00EA5DF8"/>
    <w:rsid w:val="00EA5E1D"/>
    <w:rsid w:val="00EA6149"/>
    <w:rsid w:val="00EA61EE"/>
    <w:rsid w:val="00EA6283"/>
    <w:rsid w:val="00EA6454"/>
    <w:rsid w:val="00EA6696"/>
    <w:rsid w:val="00EA66A9"/>
    <w:rsid w:val="00EA6862"/>
    <w:rsid w:val="00EA6899"/>
    <w:rsid w:val="00EA69D7"/>
    <w:rsid w:val="00EA6AC3"/>
    <w:rsid w:val="00EA6DC3"/>
    <w:rsid w:val="00EA6EC6"/>
    <w:rsid w:val="00EA6EDF"/>
    <w:rsid w:val="00EA701A"/>
    <w:rsid w:val="00EA7053"/>
    <w:rsid w:val="00EA7328"/>
    <w:rsid w:val="00EA7351"/>
    <w:rsid w:val="00EA7713"/>
    <w:rsid w:val="00EA77E2"/>
    <w:rsid w:val="00EA77F8"/>
    <w:rsid w:val="00EA793F"/>
    <w:rsid w:val="00EA7A7C"/>
    <w:rsid w:val="00EB0026"/>
    <w:rsid w:val="00EB04C3"/>
    <w:rsid w:val="00EB07E6"/>
    <w:rsid w:val="00EB096B"/>
    <w:rsid w:val="00EB0A7E"/>
    <w:rsid w:val="00EB0AE4"/>
    <w:rsid w:val="00EB0B37"/>
    <w:rsid w:val="00EB0E31"/>
    <w:rsid w:val="00EB1356"/>
    <w:rsid w:val="00EB167F"/>
    <w:rsid w:val="00EB192B"/>
    <w:rsid w:val="00EB19C7"/>
    <w:rsid w:val="00EB1E1A"/>
    <w:rsid w:val="00EB1E2E"/>
    <w:rsid w:val="00EB1EBD"/>
    <w:rsid w:val="00EB1EDE"/>
    <w:rsid w:val="00EB25E3"/>
    <w:rsid w:val="00EB2691"/>
    <w:rsid w:val="00EB26D1"/>
    <w:rsid w:val="00EB27C7"/>
    <w:rsid w:val="00EB2828"/>
    <w:rsid w:val="00EB2954"/>
    <w:rsid w:val="00EB29C3"/>
    <w:rsid w:val="00EB2A20"/>
    <w:rsid w:val="00EB2E1A"/>
    <w:rsid w:val="00EB2EB7"/>
    <w:rsid w:val="00EB30BF"/>
    <w:rsid w:val="00EB32A7"/>
    <w:rsid w:val="00EB32C1"/>
    <w:rsid w:val="00EB34AC"/>
    <w:rsid w:val="00EB3551"/>
    <w:rsid w:val="00EB3690"/>
    <w:rsid w:val="00EB36F5"/>
    <w:rsid w:val="00EB3A3E"/>
    <w:rsid w:val="00EB3A84"/>
    <w:rsid w:val="00EB3E5A"/>
    <w:rsid w:val="00EB3F73"/>
    <w:rsid w:val="00EB4218"/>
    <w:rsid w:val="00EB455B"/>
    <w:rsid w:val="00EB4652"/>
    <w:rsid w:val="00EB4A0D"/>
    <w:rsid w:val="00EB4AB4"/>
    <w:rsid w:val="00EB4D53"/>
    <w:rsid w:val="00EB4E7C"/>
    <w:rsid w:val="00EB4E83"/>
    <w:rsid w:val="00EB4EA4"/>
    <w:rsid w:val="00EB4F26"/>
    <w:rsid w:val="00EB4FB4"/>
    <w:rsid w:val="00EB547F"/>
    <w:rsid w:val="00EB55CB"/>
    <w:rsid w:val="00EB55FF"/>
    <w:rsid w:val="00EB56A5"/>
    <w:rsid w:val="00EB575F"/>
    <w:rsid w:val="00EB59BE"/>
    <w:rsid w:val="00EB5A04"/>
    <w:rsid w:val="00EB5C72"/>
    <w:rsid w:val="00EB5CB1"/>
    <w:rsid w:val="00EB5E2F"/>
    <w:rsid w:val="00EB5FB7"/>
    <w:rsid w:val="00EB60E6"/>
    <w:rsid w:val="00EB6305"/>
    <w:rsid w:val="00EB635E"/>
    <w:rsid w:val="00EB6474"/>
    <w:rsid w:val="00EB6598"/>
    <w:rsid w:val="00EB6BBA"/>
    <w:rsid w:val="00EB6D07"/>
    <w:rsid w:val="00EB6DB5"/>
    <w:rsid w:val="00EB6DCD"/>
    <w:rsid w:val="00EB6E7A"/>
    <w:rsid w:val="00EB6EA0"/>
    <w:rsid w:val="00EB7089"/>
    <w:rsid w:val="00EB7249"/>
    <w:rsid w:val="00EB755D"/>
    <w:rsid w:val="00EB75B1"/>
    <w:rsid w:val="00EB7731"/>
    <w:rsid w:val="00EB78A3"/>
    <w:rsid w:val="00EB7A06"/>
    <w:rsid w:val="00EB7AF0"/>
    <w:rsid w:val="00EB7E1C"/>
    <w:rsid w:val="00EB7E2E"/>
    <w:rsid w:val="00EB7FEC"/>
    <w:rsid w:val="00EC00BA"/>
    <w:rsid w:val="00EC0113"/>
    <w:rsid w:val="00EC02D4"/>
    <w:rsid w:val="00EC0309"/>
    <w:rsid w:val="00EC041C"/>
    <w:rsid w:val="00EC0466"/>
    <w:rsid w:val="00EC0487"/>
    <w:rsid w:val="00EC0747"/>
    <w:rsid w:val="00EC07C3"/>
    <w:rsid w:val="00EC08A5"/>
    <w:rsid w:val="00EC08AA"/>
    <w:rsid w:val="00EC0A0E"/>
    <w:rsid w:val="00EC0A82"/>
    <w:rsid w:val="00EC0AD4"/>
    <w:rsid w:val="00EC0E01"/>
    <w:rsid w:val="00EC0EFD"/>
    <w:rsid w:val="00EC12F8"/>
    <w:rsid w:val="00EC1514"/>
    <w:rsid w:val="00EC157D"/>
    <w:rsid w:val="00EC1871"/>
    <w:rsid w:val="00EC1D29"/>
    <w:rsid w:val="00EC1D37"/>
    <w:rsid w:val="00EC2011"/>
    <w:rsid w:val="00EC208D"/>
    <w:rsid w:val="00EC213C"/>
    <w:rsid w:val="00EC22B4"/>
    <w:rsid w:val="00EC24EA"/>
    <w:rsid w:val="00EC2537"/>
    <w:rsid w:val="00EC2667"/>
    <w:rsid w:val="00EC2699"/>
    <w:rsid w:val="00EC275F"/>
    <w:rsid w:val="00EC2908"/>
    <w:rsid w:val="00EC2ADC"/>
    <w:rsid w:val="00EC2C06"/>
    <w:rsid w:val="00EC2C18"/>
    <w:rsid w:val="00EC2CE7"/>
    <w:rsid w:val="00EC2FC1"/>
    <w:rsid w:val="00EC3157"/>
    <w:rsid w:val="00EC31BF"/>
    <w:rsid w:val="00EC31F1"/>
    <w:rsid w:val="00EC364C"/>
    <w:rsid w:val="00EC3713"/>
    <w:rsid w:val="00EC3938"/>
    <w:rsid w:val="00EC3A49"/>
    <w:rsid w:val="00EC3BF8"/>
    <w:rsid w:val="00EC4195"/>
    <w:rsid w:val="00EC4333"/>
    <w:rsid w:val="00EC4412"/>
    <w:rsid w:val="00EC44D5"/>
    <w:rsid w:val="00EC4662"/>
    <w:rsid w:val="00EC48A0"/>
    <w:rsid w:val="00EC4B67"/>
    <w:rsid w:val="00EC5285"/>
    <w:rsid w:val="00EC535C"/>
    <w:rsid w:val="00EC5434"/>
    <w:rsid w:val="00EC5464"/>
    <w:rsid w:val="00EC55A9"/>
    <w:rsid w:val="00EC5667"/>
    <w:rsid w:val="00EC571C"/>
    <w:rsid w:val="00EC5743"/>
    <w:rsid w:val="00EC5770"/>
    <w:rsid w:val="00EC5865"/>
    <w:rsid w:val="00EC59BC"/>
    <w:rsid w:val="00EC5A2A"/>
    <w:rsid w:val="00EC5BEE"/>
    <w:rsid w:val="00EC5C0B"/>
    <w:rsid w:val="00EC5DFC"/>
    <w:rsid w:val="00EC5E4C"/>
    <w:rsid w:val="00EC6182"/>
    <w:rsid w:val="00EC63CD"/>
    <w:rsid w:val="00EC63F7"/>
    <w:rsid w:val="00EC648E"/>
    <w:rsid w:val="00EC6528"/>
    <w:rsid w:val="00EC659D"/>
    <w:rsid w:val="00EC670E"/>
    <w:rsid w:val="00EC6A4B"/>
    <w:rsid w:val="00EC6A68"/>
    <w:rsid w:val="00EC6B44"/>
    <w:rsid w:val="00EC6C67"/>
    <w:rsid w:val="00EC6CA5"/>
    <w:rsid w:val="00EC6F57"/>
    <w:rsid w:val="00EC7327"/>
    <w:rsid w:val="00EC73A7"/>
    <w:rsid w:val="00EC7535"/>
    <w:rsid w:val="00EC7A42"/>
    <w:rsid w:val="00EC7A94"/>
    <w:rsid w:val="00EC7ADA"/>
    <w:rsid w:val="00EC7B82"/>
    <w:rsid w:val="00EC7DDC"/>
    <w:rsid w:val="00EC7E63"/>
    <w:rsid w:val="00EC7F8C"/>
    <w:rsid w:val="00EC7FA2"/>
    <w:rsid w:val="00ED011C"/>
    <w:rsid w:val="00ED0421"/>
    <w:rsid w:val="00ED0599"/>
    <w:rsid w:val="00ED05B6"/>
    <w:rsid w:val="00ED0684"/>
    <w:rsid w:val="00ED080B"/>
    <w:rsid w:val="00ED08A7"/>
    <w:rsid w:val="00ED095D"/>
    <w:rsid w:val="00ED09B5"/>
    <w:rsid w:val="00ED0BE9"/>
    <w:rsid w:val="00ED1117"/>
    <w:rsid w:val="00ED1154"/>
    <w:rsid w:val="00ED127B"/>
    <w:rsid w:val="00ED1387"/>
    <w:rsid w:val="00ED15D2"/>
    <w:rsid w:val="00ED1636"/>
    <w:rsid w:val="00ED1660"/>
    <w:rsid w:val="00ED1679"/>
    <w:rsid w:val="00ED182B"/>
    <w:rsid w:val="00ED19C8"/>
    <w:rsid w:val="00ED1D54"/>
    <w:rsid w:val="00ED21CC"/>
    <w:rsid w:val="00ED223C"/>
    <w:rsid w:val="00ED2420"/>
    <w:rsid w:val="00ED2962"/>
    <w:rsid w:val="00ED2988"/>
    <w:rsid w:val="00ED299A"/>
    <w:rsid w:val="00ED2B96"/>
    <w:rsid w:val="00ED2EAA"/>
    <w:rsid w:val="00ED2ED3"/>
    <w:rsid w:val="00ED2EEC"/>
    <w:rsid w:val="00ED318C"/>
    <w:rsid w:val="00ED330E"/>
    <w:rsid w:val="00ED33D8"/>
    <w:rsid w:val="00ED3664"/>
    <w:rsid w:val="00ED38AB"/>
    <w:rsid w:val="00ED38F5"/>
    <w:rsid w:val="00ED3BA2"/>
    <w:rsid w:val="00ED400B"/>
    <w:rsid w:val="00ED44E0"/>
    <w:rsid w:val="00ED46A3"/>
    <w:rsid w:val="00ED4888"/>
    <w:rsid w:val="00ED4900"/>
    <w:rsid w:val="00ED498C"/>
    <w:rsid w:val="00ED4B89"/>
    <w:rsid w:val="00ED4DCA"/>
    <w:rsid w:val="00ED5026"/>
    <w:rsid w:val="00ED5029"/>
    <w:rsid w:val="00ED5250"/>
    <w:rsid w:val="00ED550A"/>
    <w:rsid w:val="00ED572C"/>
    <w:rsid w:val="00ED5776"/>
    <w:rsid w:val="00ED587A"/>
    <w:rsid w:val="00ED588F"/>
    <w:rsid w:val="00ED5D0B"/>
    <w:rsid w:val="00ED6198"/>
    <w:rsid w:val="00ED642A"/>
    <w:rsid w:val="00ED66F0"/>
    <w:rsid w:val="00ED67AC"/>
    <w:rsid w:val="00ED6846"/>
    <w:rsid w:val="00ED68CB"/>
    <w:rsid w:val="00ED6CA9"/>
    <w:rsid w:val="00ED6DF2"/>
    <w:rsid w:val="00ED6E05"/>
    <w:rsid w:val="00ED7072"/>
    <w:rsid w:val="00ED71DC"/>
    <w:rsid w:val="00ED728A"/>
    <w:rsid w:val="00ED7329"/>
    <w:rsid w:val="00ED743D"/>
    <w:rsid w:val="00ED7520"/>
    <w:rsid w:val="00ED755D"/>
    <w:rsid w:val="00ED7916"/>
    <w:rsid w:val="00ED79A2"/>
    <w:rsid w:val="00ED7A73"/>
    <w:rsid w:val="00ED7ACE"/>
    <w:rsid w:val="00ED7AF0"/>
    <w:rsid w:val="00ED7BA3"/>
    <w:rsid w:val="00ED7BE8"/>
    <w:rsid w:val="00ED7FE9"/>
    <w:rsid w:val="00EE055A"/>
    <w:rsid w:val="00EE05BE"/>
    <w:rsid w:val="00EE065D"/>
    <w:rsid w:val="00EE073F"/>
    <w:rsid w:val="00EE0765"/>
    <w:rsid w:val="00EE0772"/>
    <w:rsid w:val="00EE09DE"/>
    <w:rsid w:val="00EE0C18"/>
    <w:rsid w:val="00EE1316"/>
    <w:rsid w:val="00EE1418"/>
    <w:rsid w:val="00EE14F7"/>
    <w:rsid w:val="00EE1769"/>
    <w:rsid w:val="00EE1925"/>
    <w:rsid w:val="00EE1999"/>
    <w:rsid w:val="00EE1AA4"/>
    <w:rsid w:val="00EE1D22"/>
    <w:rsid w:val="00EE1D62"/>
    <w:rsid w:val="00EE1F37"/>
    <w:rsid w:val="00EE2175"/>
    <w:rsid w:val="00EE23DC"/>
    <w:rsid w:val="00EE2467"/>
    <w:rsid w:val="00EE24C3"/>
    <w:rsid w:val="00EE24DF"/>
    <w:rsid w:val="00EE254A"/>
    <w:rsid w:val="00EE254B"/>
    <w:rsid w:val="00EE2637"/>
    <w:rsid w:val="00EE267D"/>
    <w:rsid w:val="00EE26C9"/>
    <w:rsid w:val="00EE2783"/>
    <w:rsid w:val="00EE278B"/>
    <w:rsid w:val="00EE2A73"/>
    <w:rsid w:val="00EE2F83"/>
    <w:rsid w:val="00EE30B0"/>
    <w:rsid w:val="00EE319A"/>
    <w:rsid w:val="00EE3577"/>
    <w:rsid w:val="00EE35D6"/>
    <w:rsid w:val="00EE3893"/>
    <w:rsid w:val="00EE39CE"/>
    <w:rsid w:val="00EE3FB7"/>
    <w:rsid w:val="00EE422B"/>
    <w:rsid w:val="00EE4528"/>
    <w:rsid w:val="00EE452D"/>
    <w:rsid w:val="00EE45BE"/>
    <w:rsid w:val="00EE4680"/>
    <w:rsid w:val="00EE4DB3"/>
    <w:rsid w:val="00EE4EB8"/>
    <w:rsid w:val="00EE4FD9"/>
    <w:rsid w:val="00EE510B"/>
    <w:rsid w:val="00EE525F"/>
    <w:rsid w:val="00EE53E0"/>
    <w:rsid w:val="00EE595E"/>
    <w:rsid w:val="00EE5CD7"/>
    <w:rsid w:val="00EE5D56"/>
    <w:rsid w:val="00EE5F24"/>
    <w:rsid w:val="00EE6078"/>
    <w:rsid w:val="00EE61D2"/>
    <w:rsid w:val="00EE64B1"/>
    <w:rsid w:val="00EE6D6E"/>
    <w:rsid w:val="00EE6E97"/>
    <w:rsid w:val="00EE6E98"/>
    <w:rsid w:val="00EE6F6B"/>
    <w:rsid w:val="00EE71D4"/>
    <w:rsid w:val="00EE7346"/>
    <w:rsid w:val="00EE7436"/>
    <w:rsid w:val="00EE7736"/>
    <w:rsid w:val="00EE77AB"/>
    <w:rsid w:val="00EE788F"/>
    <w:rsid w:val="00EE79FD"/>
    <w:rsid w:val="00EE7A3F"/>
    <w:rsid w:val="00EE7A6F"/>
    <w:rsid w:val="00EE7C72"/>
    <w:rsid w:val="00EE7E25"/>
    <w:rsid w:val="00EE7F07"/>
    <w:rsid w:val="00EF0067"/>
    <w:rsid w:val="00EF011F"/>
    <w:rsid w:val="00EF01CC"/>
    <w:rsid w:val="00EF027A"/>
    <w:rsid w:val="00EF04C8"/>
    <w:rsid w:val="00EF04D6"/>
    <w:rsid w:val="00EF053E"/>
    <w:rsid w:val="00EF057E"/>
    <w:rsid w:val="00EF05AF"/>
    <w:rsid w:val="00EF06E8"/>
    <w:rsid w:val="00EF0775"/>
    <w:rsid w:val="00EF0A73"/>
    <w:rsid w:val="00EF0BF5"/>
    <w:rsid w:val="00EF0E66"/>
    <w:rsid w:val="00EF0FC8"/>
    <w:rsid w:val="00EF1201"/>
    <w:rsid w:val="00EF133B"/>
    <w:rsid w:val="00EF14EA"/>
    <w:rsid w:val="00EF16DB"/>
    <w:rsid w:val="00EF1A66"/>
    <w:rsid w:val="00EF1AEB"/>
    <w:rsid w:val="00EF1D9A"/>
    <w:rsid w:val="00EF1DD6"/>
    <w:rsid w:val="00EF1F3A"/>
    <w:rsid w:val="00EF1F68"/>
    <w:rsid w:val="00EF2085"/>
    <w:rsid w:val="00EF21BD"/>
    <w:rsid w:val="00EF268B"/>
    <w:rsid w:val="00EF26BF"/>
    <w:rsid w:val="00EF27FF"/>
    <w:rsid w:val="00EF28F8"/>
    <w:rsid w:val="00EF2977"/>
    <w:rsid w:val="00EF2BE0"/>
    <w:rsid w:val="00EF2C4C"/>
    <w:rsid w:val="00EF2CF0"/>
    <w:rsid w:val="00EF2FBD"/>
    <w:rsid w:val="00EF328F"/>
    <w:rsid w:val="00EF32D7"/>
    <w:rsid w:val="00EF3411"/>
    <w:rsid w:val="00EF355F"/>
    <w:rsid w:val="00EF3790"/>
    <w:rsid w:val="00EF3BCB"/>
    <w:rsid w:val="00EF3D16"/>
    <w:rsid w:val="00EF3E9F"/>
    <w:rsid w:val="00EF3EA9"/>
    <w:rsid w:val="00EF41E3"/>
    <w:rsid w:val="00EF4698"/>
    <w:rsid w:val="00EF481D"/>
    <w:rsid w:val="00EF488C"/>
    <w:rsid w:val="00EF48A3"/>
    <w:rsid w:val="00EF497D"/>
    <w:rsid w:val="00EF49E8"/>
    <w:rsid w:val="00EF49FE"/>
    <w:rsid w:val="00EF4A4A"/>
    <w:rsid w:val="00EF4A99"/>
    <w:rsid w:val="00EF4BA3"/>
    <w:rsid w:val="00EF4D63"/>
    <w:rsid w:val="00EF547A"/>
    <w:rsid w:val="00EF550B"/>
    <w:rsid w:val="00EF5679"/>
    <w:rsid w:val="00EF567A"/>
    <w:rsid w:val="00EF567C"/>
    <w:rsid w:val="00EF59C6"/>
    <w:rsid w:val="00EF5A9B"/>
    <w:rsid w:val="00EF5B28"/>
    <w:rsid w:val="00EF5BDC"/>
    <w:rsid w:val="00EF5D33"/>
    <w:rsid w:val="00EF6092"/>
    <w:rsid w:val="00EF60DE"/>
    <w:rsid w:val="00EF6361"/>
    <w:rsid w:val="00EF653B"/>
    <w:rsid w:val="00EF65A1"/>
    <w:rsid w:val="00EF670F"/>
    <w:rsid w:val="00EF6846"/>
    <w:rsid w:val="00EF6A1D"/>
    <w:rsid w:val="00EF6ACF"/>
    <w:rsid w:val="00EF6BD0"/>
    <w:rsid w:val="00EF6E8B"/>
    <w:rsid w:val="00EF7088"/>
    <w:rsid w:val="00EF7090"/>
    <w:rsid w:val="00EF71AC"/>
    <w:rsid w:val="00EF75D8"/>
    <w:rsid w:val="00EF7719"/>
    <w:rsid w:val="00EF79A9"/>
    <w:rsid w:val="00EF79CE"/>
    <w:rsid w:val="00EF79F0"/>
    <w:rsid w:val="00EF7A34"/>
    <w:rsid w:val="00EF7B81"/>
    <w:rsid w:val="00EF7D1B"/>
    <w:rsid w:val="00EF7E0D"/>
    <w:rsid w:val="00EF7E60"/>
    <w:rsid w:val="00F00003"/>
    <w:rsid w:val="00F00221"/>
    <w:rsid w:val="00F00413"/>
    <w:rsid w:val="00F004C0"/>
    <w:rsid w:val="00F0051E"/>
    <w:rsid w:val="00F00520"/>
    <w:rsid w:val="00F0069A"/>
    <w:rsid w:val="00F006CF"/>
    <w:rsid w:val="00F00843"/>
    <w:rsid w:val="00F0095D"/>
    <w:rsid w:val="00F009E3"/>
    <w:rsid w:val="00F00ADC"/>
    <w:rsid w:val="00F0106A"/>
    <w:rsid w:val="00F01674"/>
    <w:rsid w:val="00F017B2"/>
    <w:rsid w:val="00F01842"/>
    <w:rsid w:val="00F01865"/>
    <w:rsid w:val="00F01977"/>
    <w:rsid w:val="00F019FA"/>
    <w:rsid w:val="00F01ADA"/>
    <w:rsid w:val="00F01AF7"/>
    <w:rsid w:val="00F01B8E"/>
    <w:rsid w:val="00F01C2A"/>
    <w:rsid w:val="00F01E9B"/>
    <w:rsid w:val="00F02016"/>
    <w:rsid w:val="00F020B0"/>
    <w:rsid w:val="00F02123"/>
    <w:rsid w:val="00F02613"/>
    <w:rsid w:val="00F02AA0"/>
    <w:rsid w:val="00F02BAE"/>
    <w:rsid w:val="00F03024"/>
    <w:rsid w:val="00F03042"/>
    <w:rsid w:val="00F03103"/>
    <w:rsid w:val="00F031B7"/>
    <w:rsid w:val="00F033F3"/>
    <w:rsid w:val="00F03476"/>
    <w:rsid w:val="00F03629"/>
    <w:rsid w:val="00F0365A"/>
    <w:rsid w:val="00F03B2E"/>
    <w:rsid w:val="00F03EB4"/>
    <w:rsid w:val="00F03F0C"/>
    <w:rsid w:val="00F03F8D"/>
    <w:rsid w:val="00F0404C"/>
    <w:rsid w:val="00F04252"/>
    <w:rsid w:val="00F04493"/>
    <w:rsid w:val="00F04534"/>
    <w:rsid w:val="00F049C4"/>
    <w:rsid w:val="00F0502A"/>
    <w:rsid w:val="00F05096"/>
    <w:rsid w:val="00F050D8"/>
    <w:rsid w:val="00F050F8"/>
    <w:rsid w:val="00F051EA"/>
    <w:rsid w:val="00F05306"/>
    <w:rsid w:val="00F053AE"/>
    <w:rsid w:val="00F053B5"/>
    <w:rsid w:val="00F053C4"/>
    <w:rsid w:val="00F05467"/>
    <w:rsid w:val="00F05985"/>
    <w:rsid w:val="00F05BE8"/>
    <w:rsid w:val="00F05E04"/>
    <w:rsid w:val="00F060C0"/>
    <w:rsid w:val="00F062A3"/>
    <w:rsid w:val="00F06578"/>
    <w:rsid w:val="00F065BC"/>
    <w:rsid w:val="00F06614"/>
    <w:rsid w:val="00F067E7"/>
    <w:rsid w:val="00F06878"/>
    <w:rsid w:val="00F069F0"/>
    <w:rsid w:val="00F06AD2"/>
    <w:rsid w:val="00F06BFF"/>
    <w:rsid w:val="00F06C7E"/>
    <w:rsid w:val="00F06D81"/>
    <w:rsid w:val="00F06E63"/>
    <w:rsid w:val="00F06E78"/>
    <w:rsid w:val="00F06F16"/>
    <w:rsid w:val="00F071AA"/>
    <w:rsid w:val="00F07222"/>
    <w:rsid w:val="00F0734C"/>
    <w:rsid w:val="00F07427"/>
    <w:rsid w:val="00F07692"/>
    <w:rsid w:val="00F077BF"/>
    <w:rsid w:val="00F079AF"/>
    <w:rsid w:val="00F07C76"/>
    <w:rsid w:val="00F10251"/>
    <w:rsid w:val="00F10289"/>
    <w:rsid w:val="00F102E2"/>
    <w:rsid w:val="00F1033B"/>
    <w:rsid w:val="00F1040C"/>
    <w:rsid w:val="00F104E4"/>
    <w:rsid w:val="00F10503"/>
    <w:rsid w:val="00F108CF"/>
    <w:rsid w:val="00F10ABD"/>
    <w:rsid w:val="00F10D2A"/>
    <w:rsid w:val="00F10FBD"/>
    <w:rsid w:val="00F111EF"/>
    <w:rsid w:val="00F114E0"/>
    <w:rsid w:val="00F11524"/>
    <w:rsid w:val="00F1152B"/>
    <w:rsid w:val="00F1160C"/>
    <w:rsid w:val="00F11AE3"/>
    <w:rsid w:val="00F11CDB"/>
    <w:rsid w:val="00F11E85"/>
    <w:rsid w:val="00F11EE1"/>
    <w:rsid w:val="00F11F0C"/>
    <w:rsid w:val="00F11F85"/>
    <w:rsid w:val="00F12249"/>
    <w:rsid w:val="00F122F6"/>
    <w:rsid w:val="00F12527"/>
    <w:rsid w:val="00F125F5"/>
    <w:rsid w:val="00F126D7"/>
    <w:rsid w:val="00F127D2"/>
    <w:rsid w:val="00F12B2A"/>
    <w:rsid w:val="00F12DB1"/>
    <w:rsid w:val="00F12E64"/>
    <w:rsid w:val="00F12EA5"/>
    <w:rsid w:val="00F12F7C"/>
    <w:rsid w:val="00F12FA6"/>
    <w:rsid w:val="00F13039"/>
    <w:rsid w:val="00F13404"/>
    <w:rsid w:val="00F1346E"/>
    <w:rsid w:val="00F136CC"/>
    <w:rsid w:val="00F136E6"/>
    <w:rsid w:val="00F137A9"/>
    <w:rsid w:val="00F139B9"/>
    <w:rsid w:val="00F13BE9"/>
    <w:rsid w:val="00F13EE9"/>
    <w:rsid w:val="00F13F2F"/>
    <w:rsid w:val="00F13F60"/>
    <w:rsid w:val="00F14343"/>
    <w:rsid w:val="00F14413"/>
    <w:rsid w:val="00F144E6"/>
    <w:rsid w:val="00F14B03"/>
    <w:rsid w:val="00F14CC5"/>
    <w:rsid w:val="00F14DA7"/>
    <w:rsid w:val="00F14F7D"/>
    <w:rsid w:val="00F14F95"/>
    <w:rsid w:val="00F15188"/>
    <w:rsid w:val="00F1542F"/>
    <w:rsid w:val="00F1567C"/>
    <w:rsid w:val="00F15709"/>
    <w:rsid w:val="00F15A19"/>
    <w:rsid w:val="00F15A9B"/>
    <w:rsid w:val="00F15C79"/>
    <w:rsid w:val="00F15C84"/>
    <w:rsid w:val="00F15EEC"/>
    <w:rsid w:val="00F1632F"/>
    <w:rsid w:val="00F163A1"/>
    <w:rsid w:val="00F1655F"/>
    <w:rsid w:val="00F165DA"/>
    <w:rsid w:val="00F166F2"/>
    <w:rsid w:val="00F1674A"/>
    <w:rsid w:val="00F167BE"/>
    <w:rsid w:val="00F167BF"/>
    <w:rsid w:val="00F168FE"/>
    <w:rsid w:val="00F16D02"/>
    <w:rsid w:val="00F16FE8"/>
    <w:rsid w:val="00F17023"/>
    <w:rsid w:val="00F173E6"/>
    <w:rsid w:val="00F173FA"/>
    <w:rsid w:val="00F173FB"/>
    <w:rsid w:val="00F17435"/>
    <w:rsid w:val="00F17514"/>
    <w:rsid w:val="00F175E7"/>
    <w:rsid w:val="00F179C5"/>
    <w:rsid w:val="00F179FC"/>
    <w:rsid w:val="00F17A88"/>
    <w:rsid w:val="00F17D10"/>
    <w:rsid w:val="00F17D5C"/>
    <w:rsid w:val="00F17F2F"/>
    <w:rsid w:val="00F17F3A"/>
    <w:rsid w:val="00F17FD2"/>
    <w:rsid w:val="00F202A7"/>
    <w:rsid w:val="00F205D3"/>
    <w:rsid w:val="00F20954"/>
    <w:rsid w:val="00F20DFB"/>
    <w:rsid w:val="00F210F1"/>
    <w:rsid w:val="00F21219"/>
    <w:rsid w:val="00F2148F"/>
    <w:rsid w:val="00F21735"/>
    <w:rsid w:val="00F21B58"/>
    <w:rsid w:val="00F21C5E"/>
    <w:rsid w:val="00F21CFC"/>
    <w:rsid w:val="00F21F83"/>
    <w:rsid w:val="00F22227"/>
    <w:rsid w:val="00F222E1"/>
    <w:rsid w:val="00F22376"/>
    <w:rsid w:val="00F22636"/>
    <w:rsid w:val="00F226A3"/>
    <w:rsid w:val="00F22888"/>
    <w:rsid w:val="00F22889"/>
    <w:rsid w:val="00F22992"/>
    <w:rsid w:val="00F229B6"/>
    <w:rsid w:val="00F22BD1"/>
    <w:rsid w:val="00F22C2C"/>
    <w:rsid w:val="00F22D52"/>
    <w:rsid w:val="00F22D69"/>
    <w:rsid w:val="00F22DBC"/>
    <w:rsid w:val="00F22F20"/>
    <w:rsid w:val="00F230E1"/>
    <w:rsid w:val="00F232A8"/>
    <w:rsid w:val="00F2336C"/>
    <w:rsid w:val="00F233D4"/>
    <w:rsid w:val="00F235C1"/>
    <w:rsid w:val="00F23633"/>
    <w:rsid w:val="00F23C53"/>
    <w:rsid w:val="00F23D2D"/>
    <w:rsid w:val="00F24290"/>
    <w:rsid w:val="00F242BF"/>
    <w:rsid w:val="00F2447D"/>
    <w:rsid w:val="00F245CF"/>
    <w:rsid w:val="00F24AB4"/>
    <w:rsid w:val="00F24AB5"/>
    <w:rsid w:val="00F24C80"/>
    <w:rsid w:val="00F24FFD"/>
    <w:rsid w:val="00F25054"/>
    <w:rsid w:val="00F251B1"/>
    <w:rsid w:val="00F252C8"/>
    <w:rsid w:val="00F252CC"/>
    <w:rsid w:val="00F254E7"/>
    <w:rsid w:val="00F257A3"/>
    <w:rsid w:val="00F258D0"/>
    <w:rsid w:val="00F25926"/>
    <w:rsid w:val="00F25CB6"/>
    <w:rsid w:val="00F25D99"/>
    <w:rsid w:val="00F25EFF"/>
    <w:rsid w:val="00F261FE"/>
    <w:rsid w:val="00F264C3"/>
    <w:rsid w:val="00F266B8"/>
    <w:rsid w:val="00F26CAD"/>
    <w:rsid w:val="00F26EFD"/>
    <w:rsid w:val="00F26F47"/>
    <w:rsid w:val="00F27129"/>
    <w:rsid w:val="00F2713B"/>
    <w:rsid w:val="00F2719C"/>
    <w:rsid w:val="00F274D3"/>
    <w:rsid w:val="00F27626"/>
    <w:rsid w:val="00F276C5"/>
    <w:rsid w:val="00F278B6"/>
    <w:rsid w:val="00F27938"/>
    <w:rsid w:val="00F27C8F"/>
    <w:rsid w:val="00F27D9C"/>
    <w:rsid w:val="00F301A4"/>
    <w:rsid w:val="00F30389"/>
    <w:rsid w:val="00F303D6"/>
    <w:rsid w:val="00F30679"/>
    <w:rsid w:val="00F309F6"/>
    <w:rsid w:val="00F30C4F"/>
    <w:rsid w:val="00F30D6A"/>
    <w:rsid w:val="00F30E36"/>
    <w:rsid w:val="00F31359"/>
    <w:rsid w:val="00F315B5"/>
    <w:rsid w:val="00F31756"/>
    <w:rsid w:val="00F31839"/>
    <w:rsid w:val="00F31B3A"/>
    <w:rsid w:val="00F31BC0"/>
    <w:rsid w:val="00F31DA5"/>
    <w:rsid w:val="00F31F63"/>
    <w:rsid w:val="00F31F6A"/>
    <w:rsid w:val="00F32249"/>
    <w:rsid w:val="00F322B0"/>
    <w:rsid w:val="00F32377"/>
    <w:rsid w:val="00F323ED"/>
    <w:rsid w:val="00F323FE"/>
    <w:rsid w:val="00F32488"/>
    <w:rsid w:val="00F3249C"/>
    <w:rsid w:val="00F326A7"/>
    <w:rsid w:val="00F32918"/>
    <w:rsid w:val="00F32A0A"/>
    <w:rsid w:val="00F32F1D"/>
    <w:rsid w:val="00F330C8"/>
    <w:rsid w:val="00F330CF"/>
    <w:rsid w:val="00F330DB"/>
    <w:rsid w:val="00F3310D"/>
    <w:rsid w:val="00F331A3"/>
    <w:rsid w:val="00F33464"/>
    <w:rsid w:val="00F3359A"/>
    <w:rsid w:val="00F335D8"/>
    <w:rsid w:val="00F33948"/>
    <w:rsid w:val="00F33AC9"/>
    <w:rsid w:val="00F33C23"/>
    <w:rsid w:val="00F33D64"/>
    <w:rsid w:val="00F33DE2"/>
    <w:rsid w:val="00F33F64"/>
    <w:rsid w:val="00F340FE"/>
    <w:rsid w:val="00F3411F"/>
    <w:rsid w:val="00F34166"/>
    <w:rsid w:val="00F3426D"/>
    <w:rsid w:val="00F34748"/>
    <w:rsid w:val="00F3479D"/>
    <w:rsid w:val="00F34816"/>
    <w:rsid w:val="00F349B8"/>
    <w:rsid w:val="00F349BB"/>
    <w:rsid w:val="00F34ABB"/>
    <w:rsid w:val="00F34B3F"/>
    <w:rsid w:val="00F35464"/>
    <w:rsid w:val="00F35671"/>
    <w:rsid w:val="00F356DF"/>
    <w:rsid w:val="00F357D9"/>
    <w:rsid w:val="00F35869"/>
    <w:rsid w:val="00F3589B"/>
    <w:rsid w:val="00F35905"/>
    <w:rsid w:val="00F3591D"/>
    <w:rsid w:val="00F359A6"/>
    <w:rsid w:val="00F35AE0"/>
    <w:rsid w:val="00F35BF1"/>
    <w:rsid w:val="00F35C01"/>
    <w:rsid w:val="00F35E86"/>
    <w:rsid w:val="00F35F20"/>
    <w:rsid w:val="00F36099"/>
    <w:rsid w:val="00F361A8"/>
    <w:rsid w:val="00F361C9"/>
    <w:rsid w:val="00F362E6"/>
    <w:rsid w:val="00F365AB"/>
    <w:rsid w:val="00F366ED"/>
    <w:rsid w:val="00F36705"/>
    <w:rsid w:val="00F367A4"/>
    <w:rsid w:val="00F36D76"/>
    <w:rsid w:val="00F36EF0"/>
    <w:rsid w:val="00F36FE9"/>
    <w:rsid w:val="00F37079"/>
    <w:rsid w:val="00F37082"/>
    <w:rsid w:val="00F373E0"/>
    <w:rsid w:val="00F377A0"/>
    <w:rsid w:val="00F37951"/>
    <w:rsid w:val="00F37B7F"/>
    <w:rsid w:val="00F37B96"/>
    <w:rsid w:val="00F37CB5"/>
    <w:rsid w:val="00F37D90"/>
    <w:rsid w:val="00F37DB6"/>
    <w:rsid w:val="00F37E87"/>
    <w:rsid w:val="00F37ED5"/>
    <w:rsid w:val="00F37F6E"/>
    <w:rsid w:val="00F4008C"/>
    <w:rsid w:val="00F40297"/>
    <w:rsid w:val="00F40774"/>
    <w:rsid w:val="00F40874"/>
    <w:rsid w:val="00F40B51"/>
    <w:rsid w:val="00F40BF5"/>
    <w:rsid w:val="00F41000"/>
    <w:rsid w:val="00F410D5"/>
    <w:rsid w:val="00F411AD"/>
    <w:rsid w:val="00F41240"/>
    <w:rsid w:val="00F41536"/>
    <w:rsid w:val="00F416AA"/>
    <w:rsid w:val="00F4170C"/>
    <w:rsid w:val="00F4193B"/>
    <w:rsid w:val="00F41DAE"/>
    <w:rsid w:val="00F41EF7"/>
    <w:rsid w:val="00F422D4"/>
    <w:rsid w:val="00F4247D"/>
    <w:rsid w:val="00F426F3"/>
    <w:rsid w:val="00F42A4E"/>
    <w:rsid w:val="00F42B3B"/>
    <w:rsid w:val="00F42B5A"/>
    <w:rsid w:val="00F42D56"/>
    <w:rsid w:val="00F431D3"/>
    <w:rsid w:val="00F43210"/>
    <w:rsid w:val="00F43300"/>
    <w:rsid w:val="00F4333F"/>
    <w:rsid w:val="00F4342B"/>
    <w:rsid w:val="00F43500"/>
    <w:rsid w:val="00F43594"/>
    <w:rsid w:val="00F43868"/>
    <w:rsid w:val="00F4396C"/>
    <w:rsid w:val="00F43D15"/>
    <w:rsid w:val="00F43E22"/>
    <w:rsid w:val="00F43E42"/>
    <w:rsid w:val="00F43F68"/>
    <w:rsid w:val="00F44142"/>
    <w:rsid w:val="00F44314"/>
    <w:rsid w:val="00F443B8"/>
    <w:rsid w:val="00F443FB"/>
    <w:rsid w:val="00F4442C"/>
    <w:rsid w:val="00F4453D"/>
    <w:rsid w:val="00F44834"/>
    <w:rsid w:val="00F44853"/>
    <w:rsid w:val="00F4489A"/>
    <w:rsid w:val="00F45081"/>
    <w:rsid w:val="00F451B0"/>
    <w:rsid w:val="00F452B2"/>
    <w:rsid w:val="00F453B1"/>
    <w:rsid w:val="00F456A4"/>
    <w:rsid w:val="00F45701"/>
    <w:rsid w:val="00F457E2"/>
    <w:rsid w:val="00F45C95"/>
    <w:rsid w:val="00F45CFA"/>
    <w:rsid w:val="00F46168"/>
    <w:rsid w:val="00F46199"/>
    <w:rsid w:val="00F461D8"/>
    <w:rsid w:val="00F463D4"/>
    <w:rsid w:val="00F46515"/>
    <w:rsid w:val="00F46B11"/>
    <w:rsid w:val="00F46C04"/>
    <w:rsid w:val="00F46EAC"/>
    <w:rsid w:val="00F47066"/>
    <w:rsid w:val="00F470F6"/>
    <w:rsid w:val="00F4743A"/>
    <w:rsid w:val="00F476A3"/>
    <w:rsid w:val="00F47988"/>
    <w:rsid w:val="00F47B74"/>
    <w:rsid w:val="00F47BEF"/>
    <w:rsid w:val="00F47CF2"/>
    <w:rsid w:val="00F47F38"/>
    <w:rsid w:val="00F50091"/>
    <w:rsid w:val="00F50280"/>
    <w:rsid w:val="00F502EF"/>
    <w:rsid w:val="00F50468"/>
    <w:rsid w:val="00F5048D"/>
    <w:rsid w:val="00F50496"/>
    <w:rsid w:val="00F50584"/>
    <w:rsid w:val="00F506D8"/>
    <w:rsid w:val="00F50B11"/>
    <w:rsid w:val="00F50C17"/>
    <w:rsid w:val="00F50C53"/>
    <w:rsid w:val="00F50D94"/>
    <w:rsid w:val="00F50EC7"/>
    <w:rsid w:val="00F50ED4"/>
    <w:rsid w:val="00F50F08"/>
    <w:rsid w:val="00F51055"/>
    <w:rsid w:val="00F510AF"/>
    <w:rsid w:val="00F513D3"/>
    <w:rsid w:val="00F51428"/>
    <w:rsid w:val="00F5160C"/>
    <w:rsid w:val="00F51638"/>
    <w:rsid w:val="00F517F8"/>
    <w:rsid w:val="00F51AFF"/>
    <w:rsid w:val="00F51E57"/>
    <w:rsid w:val="00F5273C"/>
    <w:rsid w:val="00F528A1"/>
    <w:rsid w:val="00F52E02"/>
    <w:rsid w:val="00F52FAE"/>
    <w:rsid w:val="00F5308C"/>
    <w:rsid w:val="00F53132"/>
    <w:rsid w:val="00F53680"/>
    <w:rsid w:val="00F53AAF"/>
    <w:rsid w:val="00F53ABC"/>
    <w:rsid w:val="00F53EDF"/>
    <w:rsid w:val="00F53F38"/>
    <w:rsid w:val="00F53F84"/>
    <w:rsid w:val="00F53F9A"/>
    <w:rsid w:val="00F53FA5"/>
    <w:rsid w:val="00F54025"/>
    <w:rsid w:val="00F541BA"/>
    <w:rsid w:val="00F5469C"/>
    <w:rsid w:val="00F54758"/>
    <w:rsid w:val="00F5492B"/>
    <w:rsid w:val="00F54970"/>
    <w:rsid w:val="00F54D37"/>
    <w:rsid w:val="00F54E0A"/>
    <w:rsid w:val="00F54E68"/>
    <w:rsid w:val="00F54FA0"/>
    <w:rsid w:val="00F550E2"/>
    <w:rsid w:val="00F552B1"/>
    <w:rsid w:val="00F55587"/>
    <w:rsid w:val="00F557E1"/>
    <w:rsid w:val="00F55C68"/>
    <w:rsid w:val="00F55CE3"/>
    <w:rsid w:val="00F561AB"/>
    <w:rsid w:val="00F56670"/>
    <w:rsid w:val="00F567B4"/>
    <w:rsid w:val="00F56895"/>
    <w:rsid w:val="00F569B6"/>
    <w:rsid w:val="00F56CA6"/>
    <w:rsid w:val="00F56D59"/>
    <w:rsid w:val="00F5716C"/>
    <w:rsid w:val="00F571CB"/>
    <w:rsid w:val="00F571E1"/>
    <w:rsid w:val="00F5748D"/>
    <w:rsid w:val="00F5758E"/>
    <w:rsid w:val="00F57873"/>
    <w:rsid w:val="00F57B6D"/>
    <w:rsid w:val="00F57C41"/>
    <w:rsid w:val="00F57D16"/>
    <w:rsid w:val="00F57F17"/>
    <w:rsid w:val="00F60093"/>
    <w:rsid w:val="00F60099"/>
    <w:rsid w:val="00F601BF"/>
    <w:rsid w:val="00F603AF"/>
    <w:rsid w:val="00F60535"/>
    <w:rsid w:val="00F60579"/>
    <w:rsid w:val="00F607C1"/>
    <w:rsid w:val="00F60800"/>
    <w:rsid w:val="00F608BB"/>
    <w:rsid w:val="00F60E81"/>
    <w:rsid w:val="00F60FBD"/>
    <w:rsid w:val="00F611DB"/>
    <w:rsid w:val="00F61323"/>
    <w:rsid w:val="00F61457"/>
    <w:rsid w:val="00F614E7"/>
    <w:rsid w:val="00F61579"/>
    <w:rsid w:val="00F618C3"/>
    <w:rsid w:val="00F618D7"/>
    <w:rsid w:val="00F61A69"/>
    <w:rsid w:val="00F61B03"/>
    <w:rsid w:val="00F61BF2"/>
    <w:rsid w:val="00F61FEF"/>
    <w:rsid w:val="00F6212B"/>
    <w:rsid w:val="00F62167"/>
    <w:rsid w:val="00F623E4"/>
    <w:rsid w:val="00F62433"/>
    <w:rsid w:val="00F6294B"/>
    <w:rsid w:val="00F6297C"/>
    <w:rsid w:val="00F629C1"/>
    <w:rsid w:val="00F62A30"/>
    <w:rsid w:val="00F62B16"/>
    <w:rsid w:val="00F63225"/>
    <w:rsid w:val="00F63252"/>
    <w:rsid w:val="00F634CB"/>
    <w:rsid w:val="00F63505"/>
    <w:rsid w:val="00F6362B"/>
    <w:rsid w:val="00F636E5"/>
    <w:rsid w:val="00F63B10"/>
    <w:rsid w:val="00F63B2F"/>
    <w:rsid w:val="00F63C05"/>
    <w:rsid w:val="00F63CAC"/>
    <w:rsid w:val="00F64184"/>
    <w:rsid w:val="00F642D5"/>
    <w:rsid w:val="00F64336"/>
    <w:rsid w:val="00F643B6"/>
    <w:rsid w:val="00F64410"/>
    <w:rsid w:val="00F6455C"/>
    <w:rsid w:val="00F64673"/>
    <w:rsid w:val="00F64713"/>
    <w:rsid w:val="00F64B89"/>
    <w:rsid w:val="00F64C8A"/>
    <w:rsid w:val="00F64E38"/>
    <w:rsid w:val="00F64F00"/>
    <w:rsid w:val="00F650D3"/>
    <w:rsid w:val="00F650DA"/>
    <w:rsid w:val="00F6510E"/>
    <w:rsid w:val="00F6538D"/>
    <w:rsid w:val="00F6542E"/>
    <w:rsid w:val="00F654EB"/>
    <w:rsid w:val="00F6553F"/>
    <w:rsid w:val="00F65681"/>
    <w:rsid w:val="00F656A2"/>
    <w:rsid w:val="00F65718"/>
    <w:rsid w:val="00F657AA"/>
    <w:rsid w:val="00F65947"/>
    <w:rsid w:val="00F65B53"/>
    <w:rsid w:val="00F65E41"/>
    <w:rsid w:val="00F65F9A"/>
    <w:rsid w:val="00F66006"/>
    <w:rsid w:val="00F660B3"/>
    <w:rsid w:val="00F660C0"/>
    <w:rsid w:val="00F66170"/>
    <w:rsid w:val="00F663EE"/>
    <w:rsid w:val="00F66702"/>
    <w:rsid w:val="00F66790"/>
    <w:rsid w:val="00F66805"/>
    <w:rsid w:val="00F66850"/>
    <w:rsid w:val="00F669B4"/>
    <w:rsid w:val="00F66A82"/>
    <w:rsid w:val="00F66AD0"/>
    <w:rsid w:val="00F66B00"/>
    <w:rsid w:val="00F66E2B"/>
    <w:rsid w:val="00F670A5"/>
    <w:rsid w:val="00F67162"/>
    <w:rsid w:val="00F67164"/>
    <w:rsid w:val="00F67251"/>
    <w:rsid w:val="00F672D3"/>
    <w:rsid w:val="00F673CF"/>
    <w:rsid w:val="00F678A8"/>
    <w:rsid w:val="00F679ED"/>
    <w:rsid w:val="00F67C65"/>
    <w:rsid w:val="00F67CEB"/>
    <w:rsid w:val="00F7016B"/>
    <w:rsid w:val="00F7016E"/>
    <w:rsid w:val="00F7021A"/>
    <w:rsid w:val="00F703E6"/>
    <w:rsid w:val="00F7049E"/>
    <w:rsid w:val="00F7069E"/>
    <w:rsid w:val="00F706E9"/>
    <w:rsid w:val="00F7084E"/>
    <w:rsid w:val="00F70872"/>
    <w:rsid w:val="00F7089B"/>
    <w:rsid w:val="00F70E18"/>
    <w:rsid w:val="00F70E21"/>
    <w:rsid w:val="00F70E53"/>
    <w:rsid w:val="00F71045"/>
    <w:rsid w:val="00F712CE"/>
    <w:rsid w:val="00F71363"/>
    <w:rsid w:val="00F7155F"/>
    <w:rsid w:val="00F71666"/>
    <w:rsid w:val="00F71754"/>
    <w:rsid w:val="00F71A07"/>
    <w:rsid w:val="00F71AC0"/>
    <w:rsid w:val="00F71D94"/>
    <w:rsid w:val="00F71DD9"/>
    <w:rsid w:val="00F71E35"/>
    <w:rsid w:val="00F71EA7"/>
    <w:rsid w:val="00F71ED2"/>
    <w:rsid w:val="00F71EEF"/>
    <w:rsid w:val="00F71F37"/>
    <w:rsid w:val="00F7210B"/>
    <w:rsid w:val="00F72113"/>
    <w:rsid w:val="00F723C0"/>
    <w:rsid w:val="00F72578"/>
    <w:rsid w:val="00F725F8"/>
    <w:rsid w:val="00F727D5"/>
    <w:rsid w:val="00F72B56"/>
    <w:rsid w:val="00F72BE0"/>
    <w:rsid w:val="00F72BE1"/>
    <w:rsid w:val="00F72DF9"/>
    <w:rsid w:val="00F72F42"/>
    <w:rsid w:val="00F72FE6"/>
    <w:rsid w:val="00F7343D"/>
    <w:rsid w:val="00F73A12"/>
    <w:rsid w:val="00F73C1D"/>
    <w:rsid w:val="00F73C76"/>
    <w:rsid w:val="00F73E9D"/>
    <w:rsid w:val="00F73FA1"/>
    <w:rsid w:val="00F7427F"/>
    <w:rsid w:val="00F743E0"/>
    <w:rsid w:val="00F74440"/>
    <w:rsid w:val="00F74469"/>
    <w:rsid w:val="00F74531"/>
    <w:rsid w:val="00F74584"/>
    <w:rsid w:val="00F74717"/>
    <w:rsid w:val="00F74984"/>
    <w:rsid w:val="00F74993"/>
    <w:rsid w:val="00F749FB"/>
    <w:rsid w:val="00F74A02"/>
    <w:rsid w:val="00F74A67"/>
    <w:rsid w:val="00F74BA0"/>
    <w:rsid w:val="00F74D39"/>
    <w:rsid w:val="00F7509E"/>
    <w:rsid w:val="00F75168"/>
    <w:rsid w:val="00F75240"/>
    <w:rsid w:val="00F753EF"/>
    <w:rsid w:val="00F754C6"/>
    <w:rsid w:val="00F756E2"/>
    <w:rsid w:val="00F757FE"/>
    <w:rsid w:val="00F75D89"/>
    <w:rsid w:val="00F75D94"/>
    <w:rsid w:val="00F75DE8"/>
    <w:rsid w:val="00F75E1D"/>
    <w:rsid w:val="00F75F00"/>
    <w:rsid w:val="00F75FC5"/>
    <w:rsid w:val="00F7642A"/>
    <w:rsid w:val="00F7650A"/>
    <w:rsid w:val="00F769AA"/>
    <w:rsid w:val="00F76AEF"/>
    <w:rsid w:val="00F76B82"/>
    <w:rsid w:val="00F76BF3"/>
    <w:rsid w:val="00F76FE9"/>
    <w:rsid w:val="00F77044"/>
    <w:rsid w:val="00F771D0"/>
    <w:rsid w:val="00F773BB"/>
    <w:rsid w:val="00F7741B"/>
    <w:rsid w:val="00F7745F"/>
    <w:rsid w:val="00F7750A"/>
    <w:rsid w:val="00F775AC"/>
    <w:rsid w:val="00F775FB"/>
    <w:rsid w:val="00F77732"/>
    <w:rsid w:val="00F777AD"/>
    <w:rsid w:val="00F777DF"/>
    <w:rsid w:val="00F77BFA"/>
    <w:rsid w:val="00F77CDE"/>
    <w:rsid w:val="00F80004"/>
    <w:rsid w:val="00F80028"/>
    <w:rsid w:val="00F80196"/>
    <w:rsid w:val="00F8035F"/>
    <w:rsid w:val="00F80487"/>
    <w:rsid w:val="00F807B3"/>
    <w:rsid w:val="00F8080C"/>
    <w:rsid w:val="00F8080E"/>
    <w:rsid w:val="00F80988"/>
    <w:rsid w:val="00F80AAD"/>
    <w:rsid w:val="00F80B99"/>
    <w:rsid w:val="00F80BDB"/>
    <w:rsid w:val="00F80C22"/>
    <w:rsid w:val="00F80CA5"/>
    <w:rsid w:val="00F8187A"/>
    <w:rsid w:val="00F81E04"/>
    <w:rsid w:val="00F81F30"/>
    <w:rsid w:val="00F820E4"/>
    <w:rsid w:val="00F82208"/>
    <w:rsid w:val="00F82468"/>
    <w:rsid w:val="00F824A8"/>
    <w:rsid w:val="00F8259A"/>
    <w:rsid w:val="00F8261B"/>
    <w:rsid w:val="00F82655"/>
    <w:rsid w:val="00F8278F"/>
    <w:rsid w:val="00F828EB"/>
    <w:rsid w:val="00F82C1F"/>
    <w:rsid w:val="00F82C42"/>
    <w:rsid w:val="00F82C65"/>
    <w:rsid w:val="00F82D16"/>
    <w:rsid w:val="00F82D69"/>
    <w:rsid w:val="00F82DFD"/>
    <w:rsid w:val="00F82FB6"/>
    <w:rsid w:val="00F83102"/>
    <w:rsid w:val="00F83175"/>
    <w:rsid w:val="00F83418"/>
    <w:rsid w:val="00F834CA"/>
    <w:rsid w:val="00F8392D"/>
    <w:rsid w:val="00F83A0D"/>
    <w:rsid w:val="00F83A78"/>
    <w:rsid w:val="00F83AD3"/>
    <w:rsid w:val="00F83B2E"/>
    <w:rsid w:val="00F83BAF"/>
    <w:rsid w:val="00F83C9B"/>
    <w:rsid w:val="00F83DEF"/>
    <w:rsid w:val="00F84008"/>
    <w:rsid w:val="00F84085"/>
    <w:rsid w:val="00F843C4"/>
    <w:rsid w:val="00F843D2"/>
    <w:rsid w:val="00F84544"/>
    <w:rsid w:val="00F846C9"/>
    <w:rsid w:val="00F8471D"/>
    <w:rsid w:val="00F8474C"/>
    <w:rsid w:val="00F84850"/>
    <w:rsid w:val="00F84882"/>
    <w:rsid w:val="00F8499A"/>
    <w:rsid w:val="00F84A0C"/>
    <w:rsid w:val="00F84B40"/>
    <w:rsid w:val="00F84BCF"/>
    <w:rsid w:val="00F84CF6"/>
    <w:rsid w:val="00F84D10"/>
    <w:rsid w:val="00F84F5D"/>
    <w:rsid w:val="00F850FF"/>
    <w:rsid w:val="00F8523A"/>
    <w:rsid w:val="00F852A5"/>
    <w:rsid w:val="00F85578"/>
    <w:rsid w:val="00F85A48"/>
    <w:rsid w:val="00F85B6E"/>
    <w:rsid w:val="00F85BAA"/>
    <w:rsid w:val="00F85C24"/>
    <w:rsid w:val="00F85D89"/>
    <w:rsid w:val="00F85E53"/>
    <w:rsid w:val="00F85EC7"/>
    <w:rsid w:val="00F86142"/>
    <w:rsid w:val="00F86783"/>
    <w:rsid w:val="00F86931"/>
    <w:rsid w:val="00F86976"/>
    <w:rsid w:val="00F86D1A"/>
    <w:rsid w:val="00F86D1C"/>
    <w:rsid w:val="00F86DA7"/>
    <w:rsid w:val="00F86F38"/>
    <w:rsid w:val="00F86F67"/>
    <w:rsid w:val="00F872F6"/>
    <w:rsid w:val="00F8733F"/>
    <w:rsid w:val="00F876A0"/>
    <w:rsid w:val="00F8772E"/>
    <w:rsid w:val="00F87972"/>
    <w:rsid w:val="00F87A1C"/>
    <w:rsid w:val="00F87ADE"/>
    <w:rsid w:val="00F87AFF"/>
    <w:rsid w:val="00F87B27"/>
    <w:rsid w:val="00F87CC1"/>
    <w:rsid w:val="00F87EF0"/>
    <w:rsid w:val="00F87F36"/>
    <w:rsid w:val="00F87F7B"/>
    <w:rsid w:val="00F9005A"/>
    <w:rsid w:val="00F9012C"/>
    <w:rsid w:val="00F9031D"/>
    <w:rsid w:val="00F903D4"/>
    <w:rsid w:val="00F903EF"/>
    <w:rsid w:val="00F90733"/>
    <w:rsid w:val="00F90BF4"/>
    <w:rsid w:val="00F90CAF"/>
    <w:rsid w:val="00F90D9B"/>
    <w:rsid w:val="00F912D4"/>
    <w:rsid w:val="00F91327"/>
    <w:rsid w:val="00F9147D"/>
    <w:rsid w:val="00F91734"/>
    <w:rsid w:val="00F9176F"/>
    <w:rsid w:val="00F91988"/>
    <w:rsid w:val="00F91A6A"/>
    <w:rsid w:val="00F91B69"/>
    <w:rsid w:val="00F91DFD"/>
    <w:rsid w:val="00F9202C"/>
    <w:rsid w:val="00F92231"/>
    <w:rsid w:val="00F925AF"/>
    <w:rsid w:val="00F92638"/>
    <w:rsid w:val="00F92677"/>
    <w:rsid w:val="00F9285A"/>
    <w:rsid w:val="00F92956"/>
    <w:rsid w:val="00F92A06"/>
    <w:rsid w:val="00F92CC1"/>
    <w:rsid w:val="00F92FB8"/>
    <w:rsid w:val="00F93035"/>
    <w:rsid w:val="00F93211"/>
    <w:rsid w:val="00F9339E"/>
    <w:rsid w:val="00F933B5"/>
    <w:rsid w:val="00F93450"/>
    <w:rsid w:val="00F9351F"/>
    <w:rsid w:val="00F939F7"/>
    <w:rsid w:val="00F93A77"/>
    <w:rsid w:val="00F93BFB"/>
    <w:rsid w:val="00F93CE2"/>
    <w:rsid w:val="00F93EBB"/>
    <w:rsid w:val="00F93FF3"/>
    <w:rsid w:val="00F9401B"/>
    <w:rsid w:val="00F9419A"/>
    <w:rsid w:val="00F94599"/>
    <w:rsid w:val="00F948A4"/>
    <w:rsid w:val="00F948A8"/>
    <w:rsid w:val="00F948F9"/>
    <w:rsid w:val="00F94B2D"/>
    <w:rsid w:val="00F94C80"/>
    <w:rsid w:val="00F94EF1"/>
    <w:rsid w:val="00F94FAD"/>
    <w:rsid w:val="00F95004"/>
    <w:rsid w:val="00F95070"/>
    <w:rsid w:val="00F953A0"/>
    <w:rsid w:val="00F95535"/>
    <w:rsid w:val="00F9556C"/>
    <w:rsid w:val="00F9558D"/>
    <w:rsid w:val="00F955E1"/>
    <w:rsid w:val="00F95743"/>
    <w:rsid w:val="00F958B5"/>
    <w:rsid w:val="00F9591A"/>
    <w:rsid w:val="00F95B28"/>
    <w:rsid w:val="00F95CF4"/>
    <w:rsid w:val="00F95DEA"/>
    <w:rsid w:val="00F95FAF"/>
    <w:rsid w:val="00F96068"/>
    <w:rsid w:val="00F9607D"/>
    <w:rsid w:val="00F960BA"/>
    <w:rsid w:val="00F962AD"/>
    <w:rsid w:val="00F96472"/>
    <w:rsid w:val="00F96538"/>
    <w:rsid w:val="00F96569"/>
    <w:rsid w:val="00F965ED"/>
    <w:rsid w:val="00F966F8"/>
    <w:rsid w:val="00F96B5C"/>
    <w:rsid w:val="00F96D91"/>
    <w:rsid w:val="00F96E3F"/>
    <w:rsid w:val="00F96E49"/>
    <w:rsid w:val="00F96EDF"/>
    <w:rsid w:val="00F96EE8"/>
    <w:rsid w:val="00F971AF"/>
    <w:rsid w:val="00F9734D"/>
    <w:rsid w:val="00F9764E"/>
    <w:rsid w:val="00F97DCF"/>
    <w:rsid w:val="00F97EF6"/>
    <w:rsid w:val="00F97F62"/>
    <w:rsid w:val="00FA0008"/>
    <w:rsid w:val="00FA00F3"/>
    <w:rsid w:val="00FA00FC"/>
    <w:rsid w:val="00FA04D9"/>
    <w:rsid w:val="00FA053B"/>
    <w:rsid w:val="00FA0753"/>
    <w:rsid w:val="00FA075A"/>
    <w:rsid w:val="00FA0790"/>
    <w:rsid w:val="00FA0832"/>
    <w:rsid w:val="00FA08BE"/>
    <w:rsid w:val="00FA0C73"/>
    <w:rsid w:val="00FA0CDD"/>
    <w:rsid w:val="00FA0E92"/>
    <w:rsid w:val="00FA0EA6"/>
    <w:rsid w:val="00FA0F2B"/>
    <w:rsid w:val="00FA1191"/>
    <w:rsid w:val="00FA1348"/>
    <w:rsid w:val="00FA13D2"/>
    <w:rsid w:val="00FA15D9"/>
    <w:rsid w:val="00FA17B4"/>
    <w:rsid w:val="00FA1921"/>
    <w:rsid w:val="00FA1A65"/>
    <w:rsid w:val="00FA1D8E"/>
    <w:rsid w:val="00FA2285"/>
    <w:rsid w:val="00FA2627"/>
    <w:rsid w:val="00FA2780"/>
    <w:rsid w:val="00FA286E"/>
    <w:rsid w:val="00FA29AB"/>
    <w:rsid w:val="00FA2B4C"/>
    <w:rsid w:val="00FA2BD0"/>
    <w:rsid w:val="00FA2DB5"/>
    <w:rsid w:val="00FA3008"/>
    <w:rsid w:val="00FA305B"/>
    <w:rsid w:val="00FA306A"/>
    <w:rsid w:val="00FA3195"/>
    <w:rsid w:val="00FA3743"/>
    <w:rsid w:val="00FA3900"/>
    <w:rsid w:val="00FA39EB"/>
    <w:rsid w:val="00FA3A90"/>
    <w:rsid w:val="00FA3C17"/>
    <w:rsid w:val="00FA3F63"/>
    <w:rsid w:val="00FA3F93"/>
    <w:rsid w:val="00FA4089"/>
    <w:rsid w:val="00FA40CB"/>
    <w:rsid w:val="00FA4252"/>
    <w:rsid w:val="00FA4911"/>
    <w:rsid w:val="00FA4D3B"/>
    <w:rsid w:val="00FA4D52"/>
    <w:rsid w:val="00FA4DD2"/>
    <w:rsid w:val="00FA4E8A"/>
    <w:rsid w:val="00FA5392"/>
    <w:rsid w:val="00FA5454"/>
    <w:rsid w:val="00FA5566"/>
    <w:rsid w:val="00FA5594"/>
    <w:rsid w:val="00FA55C8"/>
    <w:rsid w:val="00FA55E6"/>
    <w:rsid w:val="00FA56E5"/>
    <w:rsid w:val="00FA5AA9"/>
    <w:rsid w:val="00FA5ACD"/>
    <w:rsid w:val="00FA5BE9"/>
    <w:rsid w:val="00FA5D26"/>
    <w:rsid w:val="00FA5DFD"/>
    <w:rsid w:val="00FA6345"/>
    <w:rsid w:val="00FA6437"/>
    <w:rsid w:val="00FA6739"/>
    <w:rsid w:val="00FA6929"/>
    <w:rsid w:val="00FA694D"/>
    <w:rsid w:val="00FA698F"/>
    <w:rsid w:val="00FA6B58"/>
    <w:rsid w:val="00FA6B9C"/>
    <w:rsid w:val="00FA6BB9"/>
    <w:rsid w:val="00FA6C17"/>
    <w:rsid w:val="00FA6CCD"/>
    <w:rsid w:val="00FA6D56"/>
    <w:rsid w:val="00FA6E3E"/>
    <w:rsid w:val="00FA6F09"/>
    <w:rsid w:val="00FA6F37"/>
    <w:rsid w:val="00FA7146"/>
    <w:rsid w:val="00FA7230"/>
    <w:rsid w:val="00FA7400"/>
    <w:rsid w:val="00FA7432"/>
    <w:rsid w:val="00FA74DD"/>
    <w:rsid w:val="00FA7795"/>
    <w:rsid w:val="00FA78F4"/>
    <w:rsid w:val="00FA7A2D"/>
    <w:rsid w:val="00FA7A32"/>
    <w:rsid w:val="00FA7EAA"/>
    <w:rsid w:val="00FA7EDD"/>
    <w:rsid w:val="00FA7FEB"/>
    <w:rsid w:val="00FB03E6"/>
    <w:rsid w:val="00FB042C"/>
    <w:rsid w:val="00FB0559"/>
    <w:rsid w:val="00FB055C"/>
    <w:rsid w:val="00FB089D"/>
    <w:rsid w:val="00FB098B"/>
    <w:rsid w:val="00FB0A97"/>
    <w:rsid w:val="00FB0B75"/>
    <w:rsid w:val="00FB0DA6"/>
    <w:rsid w:val="00FB0FAF"/>
    <w:rsid w:val="00FB1580"/>
    <w:rsid w:val="00FB15AE"/>
    <w:rsid w:val="00FB1695"/>
    <w:rsid w:val="00FB16D7"/>
    <w:rsid w:val="00FB17A7"/>
    <w:rsid w:val="00FB1C2E"/>
    <w:rsid w:val="00FB1EAC"/>
    <w:rsid w:val="00FB1FF5"/>
    <w:rsid w:val="00FB1FF7"/>
    <w:rsid w:val="00FB2050"/>
    <w:rsid w:val="00FB2C32"/>
    <w:rsid w:val="00FB2E6D"/>
    <w:rsid w:val="00FB30D5"/>
    <w:rsid w:val="00FB3257"/>
    <w:rsid w:val="00FB326A"/>
    <w:rsid w:val="00FB3327"/>
    <w:rsid w:val="00FB3464"/>
    <w:rsid w:val="00FB35F0"/>
    <w:rsid w:val="00FB373E"/>
    <w:rsid w:val="00FB3803"/>
    <w:rsid w:val="00FB3881"/>
    <w:rsid w:val="00FB38E9"/>
    <w:rsid w:val="00FB3917"/>
    <w:rsid w:val="00FB3A15"/>
    <w:rsid w:val="00FB3A3B"/>
    <w:rsid w:val="00FB3FF0"/>
    <w:rsid w:val="00FB403D"/>
    <w:rsid w:val="00FB4115"/>
    <w:rsid w:val="00FB41DE"/>
    <w:rsid w:val="00FB4278"/>
    <w:rsid w:val="00FB43DF"/>
    <w:rsid w:val="00FB43EE"/>
    <w:rsid w:val="00FB4511"/>
    <w:rsid w:val="00FB4959"/>
    <w:rsid w:val="00FB4C3D"/>
    <w:rsid w:val="00FB4D9D"/>
    <w:rsid w:val="00FB4FB0"/>
    <w:rsid w:val="00FB5470"/>
    <w:rsid w:val="00FB54CC"/>
    <w:rsid w:val="00FB54F1"/>
    <w:rsid w:val="00FB5549"/>
    <w:rsid w:val="00FB5979"/>
    <w:rsid w:val="00FB597D"/>
    <w:rsid w:val="00FB5C27"/>
    <w:rsid w:val="00FB5D09"/>
    <w:rsid w:val="00FB5DE6"/>
    <w:rsid w:val="00FB6073"/>
    <w:rsid w:val="00FB670A"/>
    <w:rsid w:val="00FB6970"/>
    <w:rsid w:val="00FB6C4B"/>
    <w:rsid w:val="00FB6D6D"/>
    <w:rsid w:val="00FB6FA6"/>
    <w:rsid w:val="00FB722B"/>
    <w:rsid w:val="00FB7286"/>
    <w:rsid w:val="00FB73C3"/>
    <w:rsid w:val="00FB73C6"/>
    <w:rsid w:val="00FB73D8"/>
    <w:rsid w:val="00FB7512"/>
    <w:rsid w:val="00FB7972"/>
    <w:rsid w:val="00FB79D3"/>
    <w:rsid w:val="00FB7A50"/>
    <w:rsid w:val="00FB7A8C"/>
    <w:rsid w:val="00FB7C1C"/>
    <w:rsid w:val="00FB7DC9"/>
    <w:rsid w:val="00FB7F41"/>
    <w:rsid w:val="00FB7FE2"/>
    <w:rsid w:val="00FC02CC"/>
    <w:rsid w:val="00FC04CD"/>
    <w:rsid w:val="00FC06EB"/>
    <w:rsid w:val="00FC073C"/>
    <w:rsid w:val="00FC0779"/>
    <w:rsid w:val="00FC0C7A"/>
    <w:rsid w:val="00FC126F"/>
    <w:rsid w:val="00FC151B"/>
    <w:rsid w:val="00FC16AB"/>
    <w:rsid w:val="00FC16D4"/>
    <w:rsid w:val="00FC18F5"/>
    <w:rsid w:val="00FC1957"/>
    <w:rsid w:val="00FC196F"/>
    <w:rsid w:val="00FC1A8D"/>
    <w:rsid w:val="00FC1E2D"/>
    <w:rsid w:val="00FC2284"/>
    <w:rsid w:val="00FC247E"/>
    <w:rsid w:val="00FC249A"/>
    <w:rsid w:val="00FC2884"/>
    <w:rsid w:val="00FC2C49"/>
    <w:rsid w:val="00FC2D45"/>
    <w:rsid w:val="00FC2EFC"/>
    <w:rsid w:val="00FC2F24"/>
    <w:rsid w:val="00FC2F8C"/>
    <w:rsid w:val="00FC31EF"/>
    <w:rsid w:val="00FC37D7"/>
    <w:rsid w:val="00FC3896"/>
    <w:rsid w:val="00FC3BD2"/>
    <w:rsid w:val="00FC3DB7"/>
    <w:rsid w:val="00FC3EE4"/>
    <w:rsid w:val="00FC3EE5"/>
    <w:rsid w:val="00FC4154"/>
    <w:rsid w:val="00FC4600"/>
    <w:rsid w:val="00FC4647"/>
    <w:rsid w:val="00FC4907"/>
    <w:rsid w:val="00FC4927"/>
    <w:rsid w:val="00FC4AD2"/>
    <w:rsid w:val="00FC4BA2"/>
    <w:rsid w:val="00FC4C7F"/>
    <w:rsid w:val="00FC4E9B"/>
    <w:rsid w:val="00FC4EFF"/>
    <w:rsid w:val="00FC516C"/>
    <w:rsid w:val="00FC527A"/>
    <w:rsid w:val="00FC5318"/>
    <w:rsid w:val="00FC5371"/>
    <w:rsid w:val="00FC5A39"/>
    <w:rsid w:val="00FC5B30"/>
    <w:rsid w:val="00FC5D02"/>
    <w:rsid w:val="00FC5DF5"/>
    <w:rsid w:val="00FC5EC4"/>
    <w:rsid w:val="00FC5FCC"/>
    <w:rsid w:val="00FC6184"/>
    <w:rsid w:val="00FC662A"/>
    <w:rsid w:val="00FC66D3"/>
    <w:rsid w:val="00FC6733"/>
    <w:rsid w:val="00FC696E"/>
    <w:rsid w:val="00FC6CE2"/>
    <w:rsid w:val="00FC6DAA"/>
    <w:rsid w:val="00FC721C"/>
    <w:rsid w:val="00FC7561"/>
    <w:rsid w:val="00FC7589"/>
    <w:rsid w:val="00FC763B"/>
    <w:rsid w:val="00FC76F7"/>
    <w:rsid w:val="00FC76FA"/>
    <w:rsid w:val="00FC78B6"/>
    <w:rsid w:val="00FC7A83"/>
    <w:rsid w:val="00FC7E0F"/>
    <w:rsid w:val="00FC7EE1"/>
    <w:rsid w:val="00FD00AD"/>
    <w:rsid w:val="00FD0259"/>
    <w:rsid w:val="00FD046A"/>
    <w:rsid w:val="00FD08DF"/>
    <w:rsid w:val="00FD0961"/>
    <w:rsid w:val="00FD0A79"/>
    <w:rsid w:val="00FD0DC4"/>
    <w:rsid w:val="00FD0EE0"/>
    <w:rsid w:val="00FD0FC7"/>
    <w:rsid w:val="00FD0FD0"/>
    <w:rsid w:val="00FD104B"/>
    <w:rsid w:val="00FD10CE"/>
    <w:rsid w:val="00FD1100"/>
    <w:rsid w:val="00FD1482"/>
    <w:rsid w:val="00FD14EF"/>
    <w:rsid w:val="00FD15D9"/>
    <w:rsid w:val="00FD1610"/>
    <w:rsid w:val="00FD1B2A"/>
    <w:rsid w:val="00FD1CE5"/>
    <w:rsid w:val="00FD1D07"/>
    <w:rsid w:val="00FD1D83"/>
    <w:rsid w:val="00FD1E39"/>
    <w:rsid w:val="00FD2171"/>
    <w:rsid w:val="00FD21E7"/>
    <w:rsid w:val="00FD22C8"/>
    <w:rsid w:val="00FD24BC"/>
    <w:rsid w:val="00FD25D4"/>
    <w:rsid w:val="00FD2CAA"/>
    <w:rsid w:val="00FD2D21"/>
    <w:rsid w:val="00FD2D30"/>
    <w:rsid w:val="00FD2D47"/>
    <w:rsid w:val="00FD2E42"/>
    <w:rsid w:val="00FD30CB"/>
    <w:rsid w:val="00FD30D1"/>
    <w:rsid w:val="00FD31CF"/>
    <w:rsid w:val="00FD329F"/>
    <w:rsid w:val="00FD3653"/>
    <w:rsid w:val="00FD37E9"/>
    <w:rsid w:val="00FD3B00"/>
    <w:rsid w:val="00FD3B4A"/>
    <w:rsid w:val="00FD3CA9"/>
    <w:rsid w:val="00FD3D40"/>
    <w:rsid w:val="00FD3DB6"/>
    <w:rsid w:val="00FD3EDC"/>
    <w:rsid w:val="00FD4161"/>
    <w:rsid w:val="00FD41D1"/>
    <w:rsid w:val="00FD4299"/>
    <w:rsid w:val="00FD4775"/>
    <w:rsid w:val="00FD47A8"/>
    <w:rsid w:val="00FD47BB"/>
    <w:rsid w:val="00FD49A6"/>
    <w:rsid w:val="00FD49F5"/>
    <w:rsid w:val="00FD4A4F"/>
    <w:rsid w:val="00FD4AAF"/>
    <w:rsid w:val="00FD4BBC"/>
    <w:rsid w:val="00FD4C61"/>
    <w:rsid w:val="00FD4E69"/>
    <w:rsid w:val="00FD501B"/>
    <w:rsid w:val="00FD53B1"/>
    <w:rsid w:val="00FD5934"/>
    <w:rsid w:val="00FD5B85"/>
    <w:rsid w:val="00FD5CBE"/>
    <w:rsid w:val="00FD631D"/>
    <w:rsid w:val="00FD6760"/>
    <w:rsid w:val="00FD6A4A"/>
    <w:rsid w:val="00FD6BCD"/>
    <w:rsid w:val="00FD6C85"/>
    <w:rsid w:val="00FD6C9E"/>
    <w:rsid w:val="00FD6CEF"/>
    <w:rsid w:val="00FD6D2E"/>
    <w:rsid w:val="00FD6E35"/>
    <w:rsid w:val="00FD7011"/>
    <w:rsid w:val="00FD7029"/>
    <w:rsid w:val="00FD7092"/>
    <w:rsid w:val="00FD70D0"/>
    <w:rsid w:val="00FD7179"/>
    <w:rsid w:val="00FD71BB"/>
    <w:rsid w:val="00FD732E"/>
    <w:rsid w:val="00FD77A1"/>
    <w:rsid w:val="00FD791D"/>
    <w:rsid w:val="00FD7B04"/>
    <w:rsid w:val="00FD7BA1"/>
    <w:rsid w:val="00FD7BF5"/>
    <w:rsid w:val="00FD7CA0"/>
    <w:rsid w:val="00FD7D38"/>
    <w:rsid w:val="00FE00A6"/>
    <w:rsid w:val="00FE0435"/>
    <w:rsid w:val="00FE0460"/>
    <w:rsid w:val="00FE0509"/>
    <w:rsid w:val="00FE0725"/>
    <w:rsid w:val="00FE081D"/>
    <w:rsid w:val="00FE0845"/>
    <w:rsid w:val="00FE0E63"/>
    <w:rsid w:val="00FE110B"/>
    <w:rsid w:val="00FE11BE"/>
    <w:rsid w:val="00FE13A2"/>
    <w:rsid w:val="00FE13B2"/>
    <w:rsid w:val="00FE1A78"/>
    <w:rsid w:val="00FE1B6A"/>
    <w:rsid w:val="00FE1C3B"/>
    <w:rsid w:val="00FE1D5C"/>
    <w:rsid w:val="00FE1F3B"/>
    <w:rsid w:val="00FE2095"/>
    <w:rsid w:val="00FE20BE"/>
    <w:rsid w:val="00FE2613"/>
    <w:rsid w:val="00FE2677"/>
    <w:rsid w:val="00FE2BCA"/>
    <w:rsid w:val="00FE2CFD"/>
    <w:rsid w:val="00FE2D02"/>
    <w:rsid w:val="00FE2DB1"/>
    <w:rsid w:val="00FE30A4"/>
    <w:rsid w:val="00FE3143"/>
    <w:rsid w:val="00FE3267"/>
    <w:rsid w:val="00FE3305"/>
    <w:rsid w:val="00FE3431"/>
    <w:rsid w:val="00FE38CD"/>
    <w:rsid w:val="00FE3BBA"/>
    <w:rsid w:val="00FE3DE5"/>
    <w:rsid w:val="00FE3ED4"/>
    <w:rsid w:val="00FE453A"/>
    <w:rsid w:val="00FE476A"/>
    <w:rsid w:val="00FE4C38"/>
    <w:rsid w:val="00FE4E03"/>
    <w:rsid w:val="00FE4EB7"/>
    <w:rsid w:val="00FE4EF6"/>
    <w:rsid w:val="00FE4FB2"/>
    <w:rsid w:val="00FE5055"/>
    <w:rsid w:val="00FE5126"/>
    <w:rsid w:val="00FE522A"/>
    <w:rsid w:val="00FE530E"/>
    <w:rsid w:val="00FE5386"/>
    <w:rsid w:val="00FE5515"/>
    <w:rsid w:val="00FE57EB"/>
    <w:rsid w:val="00FE585B"/>
    <w:rsid w:val="00FE5A53"/>
    <w:rsid w:val="00FE5CC6"/>
    <w:rsid w:val="00FE5CF7"/>
    <w:rsid w:val="00FE60CC"/>
    <w:rsid w:val="00FE614C"/>
    <w:rsid w:val="00FE6362"/>
    <w:rsid w:val="00FE63F9"/>
    <w:rsid w:val="00FE673F"/>
    <w:rsid w:val="00FE6874"/>
    <w:rsid w:val="00FE69BF"/>
    <w:rsid w:val="00FE6C62"/>
    <w:rsid w:val="00FE6F6C"/>
    <w:rsid w:val="00FE705D"/>
    <w:rsid w:val="00FE70BB"/>
    <w:rsid w:val="00FE7251"/>
    <w:rsid w:val="00FE72BA"/>
    <w:rsid w:val="00FE74F7"/>
    <w:rsid w:val="00FE76A0"/>
    <w:rsid w:val="00FE76A6"/>
    <w:rsid w:val="00FE79B5"/>
    <w:rsid w:val="00FE7A8D"/>
    <w:rsid w:val="00FE7C4C"/>
    <w:rsid w:val="00FE7DA1"/>
    <w:rsid w:val="00FE7EA3"/>
    <w:rsid w:val="00FE7F8B"/>
    <w:rsid w:val="00FE7FAF"/>
    <w:rsid w:val="00FE7FC8"/>
    <w:rsid w:val="00FF0059"/>
    <w:rsid w:val="00FF0404"/>
    <w:rsid w:val="00FF05A4"/>
    <w:rsid w:val="00FF0C59"/>
    <w:rsid w:val="00FF0CF7"/>
    <w:rsid w:val="00FF10E0"/>
    <w:rsid w:val="00FF1227"/>
    <w:rsid w:val="00FF122D"/>
    <w:rsid w:val="00FF1243"/>
    <w:rsid w:val="00FF1562"/>
    <w:rsid w:val="00FF17EE"/>
    <w:rsid w:val="00FF1893"/>
    <w:rsid w:val="00FF1975"/>
    <w:rsid w:val="00FF1992"/>
    <w:rsid w:val="00FF1D88"/>
    <w:rsid w:val="00FF209B"/>
    <w:rsid w:val="00FF2242"/>
    <w:rsid w:val="00FF2451"/>
    <w:rsid w:val="00FF2889"/>
    <w:rsid w:val="00FF2C5F"/>
    <w:rsid w:val="00FF2CD2"/>
    <w:rsid w:val="00FF3139"/>
    <w:rsid w:val="00FF31FA"/>
    <w:rsid w:val="00FF3216"/>
    <w:rsid w:val="00FF336E"/>
    <w:rsid w:val="00FF33AC"/>
    <w:rsid w:val="00FF34F9"/>
    <w:rsid w:val="00FF3568"/>
    <w:rsid w:val="00FF3666"/>
    <w:rsid w:val="00FF37CD"/>
    <w:rsid w:val="00FF3A65"/>
    <w:rsid w:val="00FF3BCE"/>
    <w:rsid w:val="00FF3D7F"/>
    <w:rsid w:val="00FF43D5"/>
    <w:rsid w:val="00FF4E4F"/>
    <w:rsid w:val="00FF4EF9"/>
    <w:rsid w:val="00FF4F96"/>
    <w:rsid w:val="00FF5110"/>
    <w:rsid w:val="00FF5179"/>
    <w:rsid w:val="00FF53B4"/>
    <w:rsid w:val="00FF551F"/>
    <w:rsid w:val="00FF56BC"/>
    <w:rsid w:val="00FF56F3"/>
    <w:rsid w:val="00FF58E3"/>
    <w:rsid w:val="00FF58F1"/>
    <w:rsid w:val="00FF5A70"/>
    <w:rsid w:val="00FF5E73"/>
    <w:rsid w:val="00FF63AE"/>
    <w:rsid w:val="00FF63B2"/>
    <w:rsid w:val="00FF645F"/>
    <w:rsid w:val="00FF6615"/>
    <w:rsid w:val="00FF66E2"/>
    <w:rsid w:val="00FF674D"/>
    <w:rsid w:val="00FF67C5"/>
    <w:rsid w:val="00FF6982"/>
    <w:rsid w:val="00FF72BC"/>
    <w:rsid w:val="00FF72C4"/>
    <w:rsid w:val="00FF7587"/>
    <w:rsid w:val="00FF7675"/>
    <w:rsid w:val="00FF7A27"/>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828EC"/>
  <w15:docId w15:val="{BD76054A-2398-4B96-B867-33F8A7D8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644"/>
    <w:rPr>
      <w:color w:val="000000"/>
      <w:kern w:val="28"/>
    </w:rPr>
  </w:style>
  <w:style w:type="paragraph" w:styleId="Heading1">
    <w:name w:val="heading 1"/>
    <w:basedOn w:val="Normal"/>
    <w:next w:val="Normal"/>
    <w:link w:val="Heading1Char"/>
    <w:qFormat/>
    <w:rsid w:val="002A1B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9307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D82CE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A40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4544"/>
    <w:rPr>
      <w:color w:val="0000FF"/>
      <w:u w:val="single"/>
    </w:rPr>
  </w:style>
  <w:style w:type="table" w:styleId="TableGrid">
    <w:name w:val="Table Grid"/>
    <w:basedOn w:val="TableNormal"/>
    <w:rsid w:val="00416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6493F"/>
    <w:rPr>
      <w:color w:val="800080"/>
      <w:u w:val="single"/>
    </w:rPr>
  </w:style>
  <w:style w:type="paragraph" w:styleId="BalloonText">
    <w:name w:val="Balloon Text"/>
    <w:basedOn w:val="Normal"/>
    <w:semiHidden/>
    <w:rsid w:val="00140D21"/>
    <w:rPr>
      <w:rFonts w:ascii="Tahoma" w:hAnsi="Tahoma" w:cs="Tahoma"/>
      <w:sz w:val="16"/>
      <w:szCs w:val="16"/>
    </w:rPr>
  </w:style>
  <w:style w:type="paragraph" w:styleId="DocumentMap">
    <w:name w:val="Document Map"/>
    <w:basedOn w:val="Normal"/>
    <w:link w:val="DocumentMapChar"/>
    <w:rsid w:val="005B30F1"/>
    <w:rPr>
      <w:rFonts w:ascii="Tahoma" w:hAnsi="Tahoma" w:cs="Tahoma"/>
      <w:sz w:val="16"/>
      <w:szCs w:val="16"/>
    </w:rPr>
  </w:style>
  <w:style w:type="character" w:customStyle="1" w:styleId="DocumentMapChar">
    <w:name w:val="Document Map Char"/>
    <w:link w:val="DocumentMap"/>
    <w:rsid w:val="005B30F1"/>
    <w:rPr>
      <w:rFonts w:ascii="Tahoma" w:hAnsi="Tahoma" w:cs="Tahoma"/>
      <w:color w:val="000000"/>
      <w:kern w:val="28"/>
      <w:sz w:val="16"/>
      <w:szCs w:val="16"/>
    </w:rPr>
  </w:style>
  <w:style w:type="character" w:styleId="Emphasis">
    <w:name w:val="Emphasis"/>
    <w:uiPriority w:val="20"/>
    <w:qFormat/>
    <w:rsid w:val="00103C54"/>
    <w:rPr>
      <w:i/>
      <w:iCs/>
    </w:rPr>
  </w:style>
  <w:style w:type="character" w:customStyle="1" w:styleId="Heading4Char">
    <w:name w:val="Heading 4 Char"/>
    <w:link w:val="Heading4"/>
    <w:semiHidden/>
    <w:rsid w:val="00DA4066"/>
    <w:rPr>
      <w:rFonts w:ascii="Calibri" w:eastAsia="Times New Roman" w:hAnsi="Calibri" w:cs="Times New Roman"/>
      <w:b/>
      <w:bCs/>
      <w:color w:val="000000"/>
      <w:kern w:val="28"/>
      <w:sz w:val="28"/>
      <w:szCs w:val="28"/>
    </w:rPr>
  </w:style>
  <w:style w:type="paragraph" w:customStyle="1" w:styleId="autor">
    <w:name w:val="autor"/>
    <w:basedOn w:val="Normal"/>
    <w:rsid w:val="00DA4066"/>
    <w:pPr>
      <w:spacing w:before="100" w:beforeAutospacing="1" w:after="100" w:afterAutospacing="1"/>
      <w:ind w:left="75" w:right="75"/>
    </w:pPr>
    <w:rPr>
      <w:spacing w:val="45"/>
      <w:kern w:val="0"/>
    </w:rPr>
  </w:style>
  <w:style w:type="paragraph" w:styleId="ListBullet">
    <w:name w:val="List Bullet"/>
    <w:basedOn w:val="Normal"/>
    <w:rsid w:val="004A1B00"/>
    <w:pPr>
      <w:numPr>
        <w:numId w:val="1"/>
      </w:numPr>
      <w:contextualSpacing/>
    </w:pPr>
  </w:style>
  <w:style w:type="paragraph" w:styleId="Header">
    <w:name w:val="header"/>
    <w:basedOn w:val="Normal"/>
    <w:link w:val="HeaderChar"/>
    <w:rsid w:val="001D6519"/>
    <w:pPr>
      <w:tabs>
        <w:tab w:val="center" w:pos="4513"/>
        <w:tab w:val="right" w:pos="9026"/>
      </w:tabs>
    </w:pPr>
  </w:style>
  <w:style w:type="character" w:customStyle="1" w:styleId="HeaderChar">
    <w:name w:val="Header Char"/>
    <w:link w:val="Header"/>
    <w:rsid w:val="001D6519"/>
    <w:rPr>
      <w:color w:val="000000"/>
      <w:kern w:val="28"/>
    </w:rPr>
  </w:style>
  <w:style w:type="paragraph" w:styleId="Footer">
    <w:name w:val="footer"/>
    <w:basedOn w:val="Normal"/>
    <w:link w:val="FooterChar"/>
    <w:rsid w:val="001D6519"/>
    <w:pPr>
      <w:tabs>
        <w:tab w:val="center" w:pos="4513"/>
        <w:tab w:val="right" w:pos="9026"/>
      </w:tabs>
    </w:pPr>
  </w:style>
  <w:style w:type="character" w:customStyle="1" w:styleId="FooterChar">
    <w:name w:val="Footer Char"/>
    <w:link w:val="Footer"/>
    <w:rsid w:val="001D6519"/>
    <w:rPr>
      <w:color w:val="000000"/>
      <w:kern w:val="28"/>
    </w:rPr>
  </w:style>
  <w:style w:type="paragraph" w:styleId="NoSpacing">
    <w:name w:val="No Spacing"/>
    <w:uiPriority w:val="1"/>
    <w:qFormat/>
    <w:rsid w:val="005D34D8"/>
    <w:rPr>
      <w:rFonts w:ascii="MS Reference Sans Serif" w:eastAsia="Calibri" w:hAnsi="MS Reference Sans Serif"/>
      <w:sz w:val="22"/>
      <w:szCs w:val="22"/>
    </w:rPr>
  </w:style>
  <w:style w:type="paragraph" w:styleId="BodyText">
    <w:name w:val="Body Text"/>
    <w:basedOn w:val="Normal"/>
    <w:link w:val="BodyTextChar"/>
    <w:uiPriority w:val="99"/>
    <w:unhideWhenUsed/>
    <w:rsid w:val="006E6ABF"/>
    <w:pPr>
      <w:spacing w:line="360" w:lineRule="auto"/>
    </w:pPr>
    <w:rPr>
      <w:rFonts w:ascii="Arial" w:eastAsia="Calibri" w:hAnsi="Arial" w:cs="Arial"/>
      <w:b/>
      <w:bCs/>
      <w:color w:val="auto"/>
      <w:kern w:val="0"/>
      <w:sz w:val="24"/>
      <w:szCs w:val="24"/>
    </w:rPr>
  </w:style>
  <w:style w:type="character" w:customStyle="1" w:styleId="BodyTextChar">
    <w:name w:val="Body Text Char"/>
    <w:link w:val="BodyText"/>
    <w:uiPriority w:val="99"/>
    <w:rsid w:val="006E6ABF"/>
    <w:rPr>
      <w:rFonts w:ascii="Arial" w:eastAsia="Calibri" w:hAnsi="Arial" w:cs="Arial"/>
      <w:b/>
      <w:bCs/>
      <w:sz w:val="24"/>
      <w:szCs w:val="24"/>
    </w:rPr>
  </w:style>
  <w:style w:type="character" w:styleId="Strong">
    <w:name w:val="Strong"/>
    <w:uiPriority w:val="22"/>
    <w:qFormat/>
    <w:rsid w:val="00A26B5F"/>
    <w:rPr>
      <w:b/>
      <w:bCs/>
    </w:rPr>
  </w:style>
  <w:style w:type="paragraph" w:styleId="ListParagraph">
    <w:name w:val="List Paragraph"/>
    <w:basedOn w:val="Normal"/>
    <w:uiPriority w:val="34"/>
    <w:qFormat/>
    <w:rsid w:val="00D34F7D"/>
    <w:pPr>
      <w:spacing w:after="200" w:line="276" w:lineRule="auto"/>
      <w:ind w:left="720"/>
      <w:contextualSpacing/>
    </w:pPr>
    <w:rPr>
      <w:rFonts w:ascii="MS Reference Sans Serif" w:eastAsia="Calibri" w:hAnsi="MS Reference Sans Serif"/>
      <w:color w:val="auto"/>
      <w:kern w:val="0"/>
      <w:sz w:val="22"/>
      <w:szCs w:val="22"/>
    </w:rPr>
  </w:style>
  <w:style w:type="paragraph" w:styleId="NormalWeb">
    <w:name w:val="Normal (Web)"/>
    <w:basedOn w:val="Normal"/>
    <w:uiPriority w:val="99"/>
    <w:unhideWhenUsed/>
    <w:rsid w:val="001A188F"/>
    <w:pPr>
      <w:spacing w:before="100" w:beforeAutospacing="1" w:after="100" w:afterAutospacing="1"/>
    </w:pPr>
    <w:rPr>
      <w:color w:val="auto"/>
      <w:kern w:val="0"/>
      <w:sz w:val="24"/>
      <w:szCs w:val="24"/>
    </w:rPr>
  </w:style>
  <w:style w:type="paragraph" w:styleId="BodyText2">
    <w:name w:val="Body Text 2"/>
    <w:basedOn w:val="Normal"/>
    <w:link w:val="BodyText2Char"/>
    <w:rsid w:val="009F678F"/>
    <w:pPr>
      <w:spacing w:after="120" w:line="480" w:lineRule="auto"/>
    </w:pPr>
  </w:style>
  <w:style w:type="character" w:customStyle="1" w:styleId="BodyText2Char">
    <w:name w:val="Body Text 2 Char"/>
    <w:link w:val="BodyText2"/>
    <w:rsid w:val="009F678F"/>
    <w:rPr>
      <w:color w:val="000000"/>
      <w:kern w:val="28"/>
    </w:rPr>
  </w:style>
  <w:style w:type="paragraph" w:styleId="PlainText">
    <w:name w:val="Plain Text"/>
    <w:basedOn w:val="Normal"/>
    <w:link w:val="PlainTextChar"/>
    <w:uiPriority w:val="99"/>
    <w:unhideWhenUsed/>
    <w:rsid w:val="00695A37"/>
    <w:rPr>
      <w:rFonts w:ascii="Consolas" w:eastAsia="Calibri" w:hAnsi="Consolas"/>
      <w:color w:val="auto"/>
      <w:kern w:val="0"/>
      <w:sz w:val="21"/>
      <w:szCs w:val="21"/>
    </w:rPr>
  </w:style>
  <w:style w:type="character" w:customStyle="1" w:styleId="PlainTextChar">
    <w:name w:val="Plain Text Char"/>
    <w:link w:val="PlainText"/>
    <w:uiPriority w:val="99"/>
    <w:rsid w:val="00695A37"/>
    <w:rPr>
      <w:rFonts w:ascii="Consolas" w:eastAsia="Calibri" w:hAnsi="Consolas" w:cs="Times New Roman"/>
      <w:sz w:val="21"/>
      <w:szCs w:val="21"/>
      <w:lang w:eastAsia="en-US"/>
    </w:rPr>
  </w:style>
  <w:style w:type="character" w:customStyle="1" w:styleId="ecxapple-converted-space">
    <w:name w:val="ecxapple-converted-space"/>
    <w:basedOn w:val="DefaultParagraphFont"/>
    <w:rsid w:val="00F36099"/>
  </w:style>
  <w:style w:type="character" w:customStyle="1" w:styleId="postal-code">
    <w:name w:val="postal-code"/>
    <w:rsid w:val="00DD1D3C"/>
  </w:style>
  <w:style w:type="paragraph" w:customStyle="1" w:styleId="msonospacing0">
    <w:name w:val="msonospacing"/>
    <w:uiPriority w:val="99"/>
    <w:rsid w:val="00AC55DD"/>
    <w:pPr>
      <w:widowControl w:val="0"/>
      <w:overflowPunct w:val="0"/>
      <w:autoSpaceDE w:val="0"/>
      <w:autoSpaceDN w:val="0"/>
      <w:adjustRightInd w:val="0"/>
      <w:spacing w:line="275" w:lineRule="auto"/>
    </w:pPr>
    <w:rPr>
      <w:rFonts w:ascii="Calibri" w:hAnsi="Calibri" w:cs="Calibri"/>
      <w:color w:val="000000"/>
      <w:kern w:val="28"/>
      <w:sz w:val="22"/>
      <w:szCs w:val="22"/>
      <w:lang w:val="en-IE" w:eastAsia="en-IE"/>
    </w:rPr>
  </w:style>
  <w:style w:type="character" w:customStyle="1" w:styleId="yiv3028212764ecxapple-converted-space">
    <w:name w:val="yiv3028212764ecxapple-converted-space"/>
    <w:basedOn w:val="DefaultParagraphFont"/>
    <w:rsid w:val="00611C22"/>
  </w:style>
  <w:style w:type="paragraph" w:customStyle="1" w:styleId="western">
    <w:name w:val="western"/>
    <w:basedOn w:val="Normal"/>
    <w:rsid w:val="00601EFC"/>
    <w:pPr>
      <w:spacing w:before="100" w:beforeAutospacing="1" w:after="100" w:afterAutospacing="1"/>
    </w:pPr>
    <w:rPr>
      <w:rFonts w:eastAsia="Calibri"/>
      <w:color w:val="auto"/>
      <w:kern w:val="0"/>
      <w:sz w:val="24"/>
      <w:szCs w:val="24"/>
    </w:rPr>
  </w:style>
  <w:style w:type="character" w:customStyle="1" w:styleId="Heading1Char">
    <w:name w:val="Heading 1 Char"/>
    <w:link w:val="Heading1"/>
    <w:rsid w:val="002A1B33"/>
    <w:rPr>
      <w:rFonts w:ascii="Cambria" w:eastAsia="Times New Roman" w:hAnsi="Cambria" w:cs="Times New Roman"/>
      <w:b/>
      <w:bCs/>
      <w:color w:val="000000"/>
      <w:kern w:val="32"/>
      <w:sz w:val="32"/>
      <w:szCs w:val="32"/>
    </w:rPr>
  </w:style>
  <w:style w:type="paragraph" w:customStyle="1" w:styleId="Body">
    <w:name w:val="Body"/>
    <w:rsid w:val="008A4D55"/>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character" w:customStyle="1" w:styleId="apple-converted-space">
    <w:name w:val="apple-converted-space"/>
    <w:basedOn w:val="DefaultParagraphFont"/>
    <w:rsid w:val="00C3029F"/>
  </w:style>
  <w:style w:type="character" w:customStyle="1" w:styleId="s3">
    <w:name w:val="s3"/>
    <w:basedOn w:val="DefaultParagraphFont"/>
    <w:rsid w:val="006957BF"/>
  </w:style>
  <w:style w:type="character" w:styleId="PlaceholderText">
    <w:name w:val="Placeholder Text"/>
    <w:basedOn w:val="DefaultParagraphFont"/>
    <w:uiPriority w:val="99"/>
    <w:semiHidden/>
    <w:rsid w:val="006E032F"/>
    <w:rPr>
      <w:color w:val="808080"/>
    </w:rPr>
  </w:style>
  <w:style w:type="character" w:styleId="UnresolvedMention">
    <w:name w:val="Unresolved Mention"/>
    <w:basedOn w:val="DefaultParagraphFont"/>
    <w:uiPriority w:val="99"/>
    <w:semiHidden/>
    <w:unhideWhenUsed/>
    <w:rsid w:val="00A10512"/>
    <w:rPr>
      <w:color w:val="605E5C"/>
      <w:shd w:val="clear" w:color="auto" w:fill="E1DFDD"/>
    </w:rPr>
  </w:style>
  <w:style w:type="table" w:customStyle="1" w:styleId="TableGrid1">
    <w:name w:val="Table Grid1"/>
    <w:basedOn w:val="TableNormal"/>
    <w:next w:val="TableGrid"/>
    <w:uiPriority w:val="59"/>
    <w:rsid w:val="00904D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4193B"/>
    <w:rPr>
      <w:rFonts w:ascii="Calibri" w:eastAsiaTheme="minorHAnsi" w:hAnsi="Calibri" w:cs="Calibri"/>
      <w:color w:val="auto"/>
      <w:kern w:val="0"/>
      <w:sz w:val="22"/>
      <w:szCs w:val="22"/>
    </w:rPr>
  </w:style>
  <w:style w:type="paragraph" w:customStyle="1" w:styleId="04xlpa">
    <w:name w:val="_04xlpa"/>
    <w:basedOn w:val="Normal"/>
    <w:rsid w:val="009A3DF5"/>
    <w:pPr>
      <w:spacing w:before="100" w:beforeAutospacing="1" w:after="100" w:afterAutospacing="1"/>
    </w:pPr>
    <w:rPr>
      <w:color w:val="auto"/>
      <w:kern w:val="0"/>
      <w:sz w:val="24"/>
      <w:szCs w:val="24"/>
      <w:lang w:eastAsia="en-GB"/>
    </w:rPr>
  </w:style>
  <w:style w:type="character" w:customStyle="1" w:styleId="jsgrdq">
    <w:name w:val="jsgrdq"/>
    <w:basedOn w:val="DefaultParagraphFont"/>
    <w:rsid w:val="009A3DF5"/>
  </w:style>
  <w:style w:type="character" w:customStyle="1" w:styleId="Heading2Char">
    <w:name w:val="Heading 2 Char"/>
    <w:basedOn w:val="DefaultParagraphFont"/>
    <w:link w:val="Heading2"/>
    <w:rsid w:val="0093076C"/>
    <w:rPr>
      <w:rFonts w:asciiTheme="majorHAnsi" w:eastAsiaTheme="majorEastAsia" w:hAnsiTheme="majorHAnsi" w:cstheme="majorBidi"/>
      <w:color w:val="365F91" w:themeColor="accent1" w:themeShade="BF"/>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850">
      <w:bodyDiv w:val="1"/>
      <w:marLeft w:val="0"/>
      <w:marRight w:val="0"/>
      <w:marTop w:val="0"/>
      <w:marBottom w:val="0"/>
      <w:divBdr>
        <w:top w:val="none" w:sz="0" w:space="0" w:color="auto"/>
        <w:left w:val="none" w:sz="0" w:space="0" w:color="auto"/>
        <w:bottom w:val="none" w:sz="0" w:space="0" w:color="auto"/>
        <w:right w:val="none" w:sz="0" w:space="0" w:color="auto"/>
      </w:divBdr>
    </w:div>
    <w:div w:id="16934639">
      <w:bodyDiv w:val="1"/>
      <w:marLeft w:val="0"/>
      <w:marRight w:val="0"/>
      <w:marTop w:val="0"/>
      <w:marBottom w:val="0"/>
      <w:divBdr>
        <w:top w:val="none" w:sz="0" w:space="0" w:color="auto"/>
        <w:left w:val="none" w:sz="0" w:space="0" w:color="auto"/>
        <w:bottom w:val="none" w:sz="0" w:space="0" w:color="auto"/>
        <w:right w:val="none" w:sz="0" w:space="0" w:color="auto"/>
      </w:divBdr>
    </w:div>
    <w:div w:id="29647801">
      <w:bodyDiv w:val="1"/>
      <w:marLeft w:val="0"/>
      <w:marRight w:val="0"/>
      <w:marTop w:val="0"/>
      <w:marBottom w:val="0"/>
      <w:divBdr>
        <w:top w:val="none" w:sz="0" w:space="0" w:color="auto"/>
        <w:left w:val="none" w:sz="0" w:space="0" w:color="auto"/>
        <w:bottom w:val="none" w:sz="0" w:space="0" w:color="auto"/>
        <w:right w:val="none" w:sz="0" w:space="0" w:color="auto"/>
      </w:divBdr>
    </w:div>
    <w:div w:id="48921903">
      <w:bodyDiv w:val="1"/>
      <w:marLeft w:val="0"/>
      <w:marRight w:val="0"/>
      <w:marTop w:val="0"/>
      <w:marBottom w:val="0"/>
      <w:divBdr>
        <w:top w:val="none" w:sz="0" w:space="0" w:color="auto"/>
        <w:left w:val="none" w:sz="0" w:space="0" w:color="auto"/>
        <w:bottom w:val="none" w:sz="0" w:space="0" w:color="auto"/>
        <w:right w:val="none" w:sz="0" w:space="0" w:color="auto"/>
      </w:divBdr>
    </w:div>
    <w:div w:id="55977783">
      <w:bodyDiv w:val="1"/>
      <w:marLeft w:val="0"/>
      <w:marRight w:val="0"/>
      <w:marTop w:val="0"/>
      <w:marBottom w:val="0"/>
      <w:divBdr>
        <w:top w:val="none" w:sz="0" w:space="0" w:color="auto"/>
        <w:left w:val="none" w:sz="0" w:space="0" w:color="auto"/>
        <w:bottom w:val="none" w:sz="0" w:space="0" w:color="auto"/>
        <w:right w:val="none" w:sz="0" w:space="0" w:color="auto"/>
      </w:divBdr>
    </w:div>
    <w:div w:id="81688678">
      <w:bodyDiv w:val="1"/>
      <w:marLeft w:val="0"/>
      <w:marRight w:val="0"/>
      <w:marTop w:val="0"/>
      <w:marBottom w:val="0"/>
      <w:divBdr>
        <w:top w:val="none" w:sz="0" w:space="0" w:color="auto"/>
        <w:left w:val="none" w:sz="0" w:space="0" w:color="auto"/>
        <w:bottom w:val="none" w:sz="0" w:space="0" w:color="auto"/>
        <w:right w:val="none" w:sz="0" w:space="0" w:color="auto"/>
      </w:divBdr>
    </w:div>
    <w:div w:id="87770784">
      <w:bodyDiv w:val="1"/>
      <w:marLeft w:val="0"/>
      <w:marRight w:val="0"/>
      <w:marTop w:val="0"/>
      <w:marBottom w:val="0"/>
      <w:divBdr>
        <w:top w:val="none" w:sz="0" w:space="0" w:color="auto"/>
        <w:left w:val="none" w:sz="0" w:space="0" w:color="auto"/>
        <w:bottom w:val="none" w:sz="0" w:space="0" w:color="auto"/>
        <w:right w:val="none" w:sz="0" w:space="0" w:color="auto"/>
      </w:divBdr>
    </w:div>
    <w:div w:id="105395640">
      <w:bodyDiv w:val="1"/>
      <w:marLeft w:val="0"/>
      <w:marRight w:val="0"/>
      <w:marTop w:val="0"/>
      <w:marBottom w:val="0"/>
      <w:divBdr>
        <w:top w:val="none" w:sz="0" w:space="0" w:color="auto"/>
        <w:left w:val="none" w:sz="0" w:space="0" w:color="auto"/>
        <w:bottom w:val="none" w:sz="0" w:space="0" w:color="auto"/>
        <w:right w:val="none" w:sz="0" w:space="0" w:color="auto"/>
      </w:divBdr>
    </w:div>
    <w:div w:id="112335958">
      <w:bodyDiv w:val="1"/>
      <w:marLeft w:val="0"/>
      <w:marRight w:val="0"/>
      <w:marTop w:val="0"/>
      <w:marBottom w:val="0"/>
      <w:divBdr>
        <w:top w:val="none" w:sz="0" w:space="0" w:color="auto"/>
        <w:left w:val="none" w:sz="0" w:space="0" w:color="auto"/>
        <w:bottom w:val="none" w:sz="0" w:space="0" w:color="auto"/>
        <w:right w:val="none" w:sz="0" w:space="0" w:color="auto"/>
      </w:divBdr>
    </w:div>
    <w:div w:id="121579992">
      <w:bodyDiv w:val="1"/>
      <w:marLeft w:val="0"/>
      <w:marRight w:val="0"/>
      <w:marTop w:val="0"/>
      <w:marBottom w:val="0"/>
      <w:divBdr>
        <w:top w:val="none" w:sz="0" w:space="0" w:color="auto"/>
        <w:left w:val="none" w:sz="0" w:space="0" w:color="auto"/>
        <w:bottom w:val="none" w:sz="0" w:space="0" w:color="auto"/>
        <w:right w:val="none" w:sz="0" w:space="0" w:color="auto"/>
      </w:divBdr>
    </w:div>
    <w:div w:id="139809614">
      <w:bodyDiv w:val="1"/>
      <w:marLeft w:val="0"/>
      <w:marRight w:val="0"/>
      <w:marTop w:val="0"/>
      <w:marBottom w:val="0"/>
      <w:divBdr>
        <w:top w:val="none" w:sz="0" w:space="0" w:color="auto"/>
        <w:left w:val="none" w:sz="0" w:space="0" w:color="auto"/>
        <w:bottom w:val="none" w:sz="0" w:space="0" w:color="auto"/>
        <w:right w:val="none" w:sz="0" w:space="0" w:color="auto"/>
      </w:divBdr>
    </w:div>
    <w:div w:id="190000449">
      <w:bodyDiv w:val="1"/>
      <w:marLeft w:val="0"/>
      <w:marRight w:val="0"/>
      <w:marTop w:val="0"/>
      <w:marBottom w:val="0"/>
      <w:divBdr>
        <w:top w:val="none" w:sz="0" w:space="0" w:color="auto"/>
        <w:left w:val="none" w:sz="0" w:space="0" w:color="auto"/>
        <w:bottom w:val="none" w:sz="0" w:space="0" w:color="auto"/>
        <w:right w:val="none" w:sz="0" w:space="0" w:color="auto"/>
      </w:divBdr>
    </w:div>
    <w:div w:id="199319977">
      <w:bodyDiv w:val="1"/>
      <w:marLeft w:val="0"/>
      <w:marRight w:val="0"/>
      <w:marTop w:val="0"/>
      <w:marBottom w:val="0"/>
      <w:divBdr>
        <w:top w:val="none" w:sz="0" w:space="0" w:color="auto"/>
        <w:left w:val="none" w:sz="0" w:space="0" w:color="auto"/>
        <w:bottom w:val="none" w:sz="0" w:space="0" w:color="auto"/>
        <w:right w:val="none" w:sz="0" w:space="0" w:color="auto"/>
      </w:divBdr>
    </w:div>
    <w:div w:id="201326943">
      <w:bodyDiv w:val="1"/>
      <w:marLeft w:val="0"/>
      <w:marRight w:val="0"/>
      <w:marTop w:val="0"/>
      <w:marBottom w:val="0"/>
      <w:divBdr>
        <w:top w:val="none" w:sz="0" w:space="0" w:color="auto"/>
        <w:left w:val="none" w:sz="0" w:space="0" w:color="auto"/>
        <w:bottom w:val="none" w:sz="0" w:space="0" w:color="auto"/>
        <w:right w:val="none" w:sz="0" w:space="0" w:color="auto"/>
      </w:divBdr>
    </w:div>
    <w:div w:id="202253423">
      <w:bodyDiv w:val="1"/>
      <w:marLeft w:val="0"/>
      <w:marRight w:val="0"/>
      <w:marTop w:val="0"/>
      <w:marBottom w:val="0"/>
      <w:divBdr>
        <w:top w:val="none" w:sz="0" w:space="0" w:color="auto"/>
        <w:left w:val="none" w:sz="0" w:space="0" w:color="auto"/>
        <w:bottom w:val="none" w:sz="0" w:space="0" w:color="auto"/>
        <w:right w:val="none" w:sz="0" w:space="0" w:color="auto"/>
      </w:divBdr>
    </w:div>
    <w:div w:id="204760203">
      <w:bodyDiv w:val="1"/>
      <w:marLeft w:val="0"/>
      <w:marRight w:val="0"/>
      <w:marTop w:val="0"/>
      <w:marBottom w:val="0"/>
      <w:divBdr>
        <w:top w:val="none" w:sz="0" w:space="0" w:color="auto"/>
        <w:left w:val="none" w:sz="0" w:space="0" w:color="auto"/>
        <w:bottom w:val="none" w:sz="0" w:space="0" w:color="auto"/>
        <w:right w:val="none" w:sz="0" w:space="0" w:color="auto"/>
      </w:divBdr>
    </w:div>
    <w:div w:id="230425857">
      <w:bodyDiv w:val="1"/>
      <w:marLeft w:val="0"/>
      <w:marRight w:val="0"/>
      <w:marTop w:val="0"/>
      <w:marBottom w:val="0"/>
      <w:divBdr>
        <w:top w:val="none" w:sz="0" w:space="0" w:color="auto"/>
        <w:left w:val="none" w:sz="0" w:space="0" w:color="auto"/>
        <w:bottom w:val="none" w:sz="0" w:space="0" w:color="auto"/>
        <w:right w:val="none" w:sz="0" w:space="0" w:color="auto"/>
      </w:divBdr>
    </w:div>
    <w:div w:id="255133979">
      <w:bodyDiv w:val="1"/>
      <w:marLeft w:val="0"/>
      <w:marRight w:val="0"/>
      <w:marTop w:val="0"/>
      <w:marBottom w:val="0"/>
      <w:divBdr>
        <w:top w:val="none" w:sz="0" w:space="0" w:color="auto"/>
        <w:left w:val="none" w:sz="0" w:space="0" w:color="auto"/>
        <w:bottom w:val="none" w:sz="0" w:space="0" w:color="auto"/>
        <w:right w:val="none" w:sz="0" w:space="0" w:color="auto"/>
      </w:divBdr>
    </w:div>
    <w:div w:id="255485378">
      <w:bodyDiv w:val="1"/>
      <w:marLeft w:val="0"/>
      <w:marRight w:val="0"/>
      <w:marTop w:val="0"/>
      <w:marBottom w:val="0"/>
      <w:divBdr>
        <w:top w:val="none" w:sz="0" w:space="0" w:color="auto"/>
        <w:left w:val="none" w:sz="0" w:space="0" w:color="auto"/>
        <w:bottom w:val="none" w:sz="0" w:space="0" w:color="auto"/>
        <w:right w:val="none" w:sz="0" w:space="0" w:color="auto"/>
      </w:divBdr>
    </w:div>
    <w:div w:id="257564908">
      <w:bodyDiv w:val="1"/>
      <w:marLeft w:val="0"/>
      <w:marRight w:val="0"/>
      <w:marTop w:val="0"/>
      <w:marBottom w:val="0"/>
      <w:divBdr>
        <w:top w:val="none" w:sz="0" w:space="0" w:color="auto"/>
        <w:left w:val="none" w:sz="0" w:space="0" w:color="auto"/>
        <w:bottom w:val="none" w:sz="0" w:space="0" w:color="auto"/>
        <w:right w:val="none" w:sz="0" w:space="0" w:color="auto"/>
      </w:divBdr>
    </w:div>
    <w:div w:id="278492936">
      <w:bodyDiv w:val="1"/>
      <w:marLeft w:val="0"/>
      <w:marRight w:val="0"/>
      <w:marTop w:val="0"/>
      <w:marBottom w:val="0"/>
      <w:divBdr>
        <w:top w:val="none" w:sz="0" w:space="0" w:color="auto"/>
        <w:left w:val="none" w:sz="0" w:space="0" w:color="auto"/>
        <w:bottom w:val="none" w:sz="0" w:space="0" w:color="auto"/>
        <w:right w:val="none" w:sz="0" w:space="0" w:color="auto"/>
      </w:divBdr>
    </w:div>
    <w:div w:id="284772189">
      <w:bodyDiv w:val="1"/>
      <w:marLeft w:val="0"/>
      <w:marRight w:val="0"/>
      <w:marTop w:val="0"/>
      <w:marBottom w:val="0"/>
      <w:divBdr>
        <w:top w:val="none" w:sz="0" w:space="0" w:color="auto"/>
        <w:left w:val="none" w:sz="0" w:space="0" w:color="auto"/>
        <w:bottom w:val="none" w:sz="0" w:space="0" w:color="auto"/>
        <w:right w:val="none" w:sz="0" w:space="0" w:color="auto"/>
      </w:divBdr>
    </w:div>
    <w:div w:id="284897665">
      <w:bodyDiv w:val="1"/>
      <w:marLeft w:val="0"/>
      <w:marRight w:val="0"/>
      <w:marTop w:val="0"/>
      <w:marBottom w:val="0"/>
      <w:divBdr>
        <w:top w:val="none" w:sz="0" w:space="0" w:color="auto"/>
        <w:left w:val="none" w:sz="0" w:space="0" w:color="auto"/>
        <w:bottom w:val="none" w:sz="0" w:space="0" w:color="auto"/>
        <w:right w:val="none" w:sz="0" w:space="0" w:color="auto"/>
      </w:divBdr>
    </w:div>
    <w:div w:id="289439679">
      <w:bodyDiv w:val="1"/>
      <w:marLeft w:val="0"/>
      <w:marRight w:val="0"/>
      <w:marTop w:val="0"/>
      <w:marBottom w:val="0"/>
      <w:divBdr>
        <w:top w:val="none" w:sz="0" w:space="0" w:color="auto"/>
        <w:left w:val="none" w:sz="0" w:space="0" w:color="auto"/>
        <w:bottom w:val="none" w:sz="0" w:space="0" w:color="auto"/>
        <w:right w:val="none" w:sz="0" w:space="0" w:color="auto"/>
      </w:divBdr>
    </w:div>
    <w:div w:id="293566958">
      <w:bodyDiv w:val="1"/>
      <w:marLeft w:val="0"/>
      <w:marRight w:val="0"/>
      <w:marTop w:val="0"/>
      <w:marBottom w:val="0"/>
      <w:divBdr>
        <w:top w:val="none" w:sz="0" w:space="0" w:color="auto"/>
        <w:left w:val="none" w:sz="0" w:space="0" w:color="auto"/>
        <w:bottom w:val="none" w:sz="0" w:space="0" w:color="auto"/>
        <w:right w:val="none" w:sz="0" w:space="0" w:color="auto"/>
      </w:divBdr>
    </w:div>
    <w:div w:id="325863079">
      <w:bodyDiv w:val="1"/>
      <w:marLeft w:val="0"/>
      <w:marRight w:val="0"/>
      <w:marTop w:val="0"/>
      <w:marBottom w:val="0"/>
      <w:divBdr>
        <w:top w:val="none" w:sz="0" w:space="0" w:color="auto"/>
        <w:left w:val="none" w:sz="0" w:space="0" w:color="auto"/>
        <w:bottom w:val="none" w:sz="0" w:space="0" w:color="auto"/>
        <w:right w:val="none" w:sz="0" w:space="0" w:color="auto"/>
      </w:divBdr>
    </w:div>
    <w:div w:id="356591130">
      <w:bodyDiv w:val="1"/>
      <w:marLeft w:val="0"/>
      <w:marRight w:val="0"/>
      <w:marTop w:val="0"/>
      <w:marBottom w:val="0"/>
      <w:divBdr>
        <w:top w:val="none" w:sz="0" w:space="0" w:color="auto"/>
        <w:left w:val="none" w:sz="0" w:space="0" w:color="auto"/>
        <w:bottom w:val="none" w:sz="0" w:space="0" w:color="auto"/>
        <w:right w:val="none" w:sz="0" w:space="0" w:color="auto"/>
      </w:divBdr>
    </w:div>
    <w:div w:id="368265215">
      <w:bodyDiv w:val="1"/>
      <w:marLeft w:val="0"/>
      <w:marRight w:val="0"/>
      <w:marTop w:val="0"/>
      <w:marBottom w:val="0"/>
      <w:divBdr>
        <w:top w:val="none" w:sz="0" w:space="0" w:color="auto"/>
        <w:left w:val="none" w:sz="0" w:space="0" w:color="auto"/>
        <w:bottom w:val="none" w:sz="0" w:space="0" w:color="auto"/>
        <w:right w:val="none" w:sz="0" w:space="0" w:color="auto"/>
      </w:divBdr>
    </w:div>
    <w:div w:id="371535267">
      <w:bodyDiv w:val="1"/>
      <w:marLeft w:val="0"/>
      <w:marRight w:val="0"/>
      <w:marTop w:val="0"/>
      <w:marBottom w:val="0"/>
      <w:divBdr>
        <w:top w:val="none" w:sz="0" w:space="0" w:color="auto"/>
        <w:left w:val="none" w:sz="0" w:space="0" w:color="auto"/>
        <w:bottom w:val="none" w:sz="0" w:space="0" w:color="auto"/>
        <w:right w:val="none" w:sz="0" w:space="0" w:color="auto"/>
      </w:divBdr>
    </w:div>
    <w:div w:id="410154430">
      <w:bodyDiv w:val="1"/>
      <w:marLeft w:val="0"/>
      <w:marRight w:val="0"/>
      <w:marTop w:val="0"/>
      <w:marBottom w:val="0"/>
      <w:divBdr>
        <w:top w:val="none" w:sz="0" w:space="0" w:color="auto"/>
        <w:left w:val="none" w:sz="0" w:space="0" w:color="auto"/>
        <w:bottom w:val="none" w:sz="0" w:space="0" w:color="auto"/>
        <w:right w:val="none" w:sz="0" w:space="0" w:color="auto"/>
      </w:divBdr>
    </w:div>
    <w:div w:id="414012897">
      <w:bodyDiv w:val="1"/>
      <w:marLeft w:val="0"/>
      <w:marRight w:val="0"/>
      <w:marTop w:val="0"/>
      <w:marBottom w:val="0"/>
      <w:divBdr>
        <w:top w:val="none" w:sz="0" w:space="0" w:color="auto"/>
        <w:left w:val="none" w:sz="0" w:space="0" w:color="auto"/>
        <w:bottom w:val="none" w:sz="0" w:space="0" w:color="auto"/>
        <w:right w:val="none" w:sz="0" w:space="0" w:color="auto"/>
      </w:divBdr>
    </w:div>
    <w:div w:id="469438548">
      <w:bodyDiv w:val="1"/>
      <w:marLeft w:val="0"/>
      <w:marRight w:val="0"/>
      <w:marTop w:val="0"/>
      <w:marBottom w:val="0"/>
      <w:divBdr>
        <w:top w:val="none" w:sz="0" w:space="0" w:color="auto"/>
        <w:left w:val="none" w:sz="0" w:space="0" w:color="auto"/>
        <w:bottom w:val="none" w:sz="0" w:space="0" w:color="auto"/>
        <w:right w:val="none" w:sz="0" w:space="0" w:color="auto"/>
      </w:divBdr>
    </w:div>
    <w:div w:id="471866150">
      <w:bodyDiv w:val="1"/>
      <w:marLeft w:val="0"/>
      <w:marRight w:val="0"/>
      <w:marTop w:val="0"/>
      <w:marBottom w:val="0"/>
      <w:divBdr>
        <w:top w:val="none" w:sz="0" w:space="0" w:color="auto"/>
        <w:left w:val="none" w:sz="0" w:space="0" w:color="auto"/>
        <w:bottom w:val="none" w:sz="0" w:space="0" w:color="auto"/>
        <w:right w:val="none" w:sz="0" w:space="0" w:color="auto"/>
      </w:divBdr>
    </w:div>
    <w:div w:id="491454544">
      <w:bodyDiv w:val="1"/>
      <w:marLeft w:val="0"/>
      <w:marRight w:val="0"/>
      <w:marTop w:val="0"/>
      <w:marBottom w:val="0"/>
      <w:divBdr>
        <w:top w:val="none" w:sz="0" w:space="0" w:color="auto"/>
        <w:left w:val="none" w:sz="0" w:space="0" w:color="auto"/>
        <w:bottom w:val="none" w:sz="0" w:space="0" w:color="auto"/>
        <w:right w:val="none" w:sz="0" w:space="0" w:color="auto"/>
      </w:divBdr>
    </w:div>
    <w:div w:id="494731643">
      <w:bodyDiv w:val="1"/>
      <w:marLeft w:val="0"/>
      <w:marRight w:val="0"/>
      <w:marTop w:val="0"/>
      <w:marBottom w:val="0"/>
      <w:divBdr>
        <w:top w:val="none" w:sz="0" w:space="0" w:color="auto"/>
        <w:left w:val="none" w:sz="0" w:space="0" w:color="auto"/>
        <w:bottom w:val="none" w:sz="0" w:space="0" w:color="auto"/>
        <w:right w:val="none" w:sz="0" w:space="0" w:color="auto"/>
      </w:divBdr>
    </w:div>
    <w:div w:id="539318734">
      <w:bodyDiv w:val="1"/>
      <w:marLeft w:val="0"/>
      <w:marRight w:val="0"/>
      <w:marTop w:val="0"/>
      <w:marBottom w:val="0"/>
      <w:divBdr>
        <w:top w:val="none" w:sz="0" w:space="0" w:color="auto"/>
        <w:left w:val="none" w:sz="0" w:space="0" w:color="auto"/>
        <w:bottom w:val="none" w:sz="0" w:space="0" w:color="auto"/>
        <w:right w:val="none" w:sz="0" w:space="0" w:color="auto"/>
      </w:divBdr>
    </w:div>
    <w:div w:id="576673002">
      <w:bodyDiv w:val="1"/>
      <w:marLeft w:val="0"/>
      <w:marRight w:val="0"/>
      <w:marTop w:val="0"/>
      <w:marBottom w:val="0"/>
      <w:divBdr>
        <w:top w:val="none" w:sz="0" w:space="0" w:color="auto"/>
        <w:left w:val="none" w:sz="0" w:space="0" w:color="auto"/>
        <w:bottom w:val="none" w:sz="0" w:space="0" w:color="auto"/>
        <w:right w:val="none" w:sz="0" w:space="0" w:color="auto"/>
      </w:divBdr>
    </w:div>
    <w:div w:id="583684574">
      <w:bodyDiv w:val="1"/>
      <w:marLeft w:val="0"/>
      <w:marRight w:val="0"/>
      <w:marTop w:val="0"/>
      <w:marBottom w:val="0"/>
      <w:divBdr>
        <w:top w:val="none" w:sz="0" w:space="0" w:color="auto"/>
        <w:left w:val="none" w:sz="0" w:space="0" w:color="auto"/>
        <w:bottom w:val="none" w:sz="0" w:space="0" w:color="auto"/>
        <w:right w:val="none" w:sz="0" w:space="0" w:color="auto"/>
      </w:divBdr>
    </w:div>
    <w:div w:id="592470003">
      <w:bodyDiv w:val="1"/>
      <w:marLeft w:val="0"/>
      <w:marRight w:val="0"/>
      <w:marTop w:val="0"/>
      <w:marBottom w:val="0"/>
      <w:divBdr>
        <w:top w:val="none" w:sz="0" w:space="0" w:color="auto"/>
        <w:left w:val="none" w:sz="0" w:space="0" w:color="auto"/>
        <w:bottom w:val="none" w:sz="0" w:space="0" w:color="auto"/>
        <w:right w:val="none" w:sz="0" w:space="0" w:color="auto"/>
      </w:divBdr>
    </w:div>
    <w:div w:id="610236770">
      <w:bodyDiv w:val="1"/>
      <w:marLeft w:val="0"/>
      <w:marRight w:val="0"/>
      <w:marTop w:val="0"/>
      <w:marBottom w:val="0"/>
      <w:divBdr>
        <w:top w:val="none" w:sz="0" w:space="0" w:color="auto"/>
        <w:left w:val="none" w:sz="0" w:space="0" w:color="auto"/>
        <w:bottom w:val="none" w:sz="0" w:space="0" w:color="auto"/>
        <w:right w:val="none" w:sz="0" w:space="0" w:color="auto"/>
      </w:divBdr>
    </w:div>
    <w:div w:id="625745521">
      <w:bodyDiv w:val="1"/>
      <w:marLeft w:val="0"/>
      <w:marRight w:val="0"/>
      <w:marTop w:val="0"/>
      <w:marBottom w:val="0"/>
      <w:divBdr>
        <w:top w:val="none" w:sz="0" w:space="0" w:color="auto"/>
        <w:left w:val="none" w:sz="0" w:space="0" w:color="auto"/>
        <w:bottom w:val="none" w:sz="0" w:space="0" w:color="auto"/>
        <w:right w:val="none" w:sz="0" w:space="0" w:color="auto"/>
      </w:divBdr>
    </w:div>
    <w:div w:id="652946967">
      <w:bodyDiv w:val="1"/>
      <w:marLeft w:val="0"/>
      <w:marRight w:val="0"/>
      <w:marTop w:val="0"/>
      <w:marBottom w:val="0"/>
      <w:divBdr>
        <w:top w:val="none" w:sz="0" w:space="0" w:color="auto"/>
        <w:left w:val="none" w:sz="0" w:space="0" w:color="auto"/>
        <w:bottom w:val="none" w:sz="0" w:space="0" w:color="auto"/>
        <w:right w:val="none" w:sz="0" w:space="0" w:color="auto"/>
      </w:divBdr>
    </w:div>
    <w:div w:id="678696950">
      <w:bodyDiv w:val="1"/>
      <w:marLeft w:val="0"/>
      <w:marRight w:val="0"/>
      <w:marTop w:val="0"/>
      <w:marBottom w:val="0"/>
      <w:divBdr>
        <w:top w:val="none" w:sz="0" w:space="0" w:color="auto"/>
        <w:left w:val="none" w:sz="0" w:space="0" w:color="auto"/>
        <w:bottom w:val="none" w:sz="0" w:space="0" w:color="auto"/>
        <w:right w:val="none" w:sz="0" w:space="0" w:color="auto"/>
      </w:divBdr>
    </w:div>
    <w:div w:id="699740674">
      <w:bodyDiv w:val="1"/>
      <w:marLeft w:val="0"/>
      <w:marRight w:val="0"/>
      <w:marTop w:val="0"/>
      <w:marBottom w:val="0"/>
      <w:divBdr>
        <w:top w:val="none" w:sz="0" w:space="0" w:color="auto"/>
        <w:left w:val="none" w:sz="0" w:space="0" w:color="auto"/>
        <w:bottom w:val="none" w:sz="0" w:space="0" w:color="auto"/>
        <w:right w:val="none" w:sz="0" w:space="0" w:color="auto"/>
      </w:divBdr>
    </w:div>
    <w:div w:id="708532287">
      <w:bodyDiv w:val="1"/>
      <w:marLeft w:val="0"/>
      <w:marRight w:val="0"/>
      <w:marTop w:val="0"/>
      <w:marBottom w:val="0"/>
      <w:divBdr>
        <w:top w:val="none" w:sz="0" w:space="0" w:color="auto"/>
        <w:left w:val="none" w:sz="0" w:space="0" w:color="auto"/>
        <w:bottom w:val="none" w:sz="0" w:space="0" w:color="auto"/>
        <w:right w:val="none" w:sz="0" w:space="0" w:color="auto"/>
      </w:divBdr>
    </w:div>
    <w:div w:id="710689775">
      <w:bodyDiv w:val="1"/>
      <w:marLeft w:val="0"/>
      <w:marRight w:val="0"/>
      <w:marTop w:val="0"/>
      <w:marBottom w:val="0"/>
      <w:divBdr>
        <w:top w:val="none" w:sz="0" w:space="0" w:color="auto"/>
        <w:left w:val="none" w:sz="0" w:space="0" w:color="auto"/>
        <w:bottom w:val="none" w:sz="0" w:space="0" w:color="auto"/>
        <w:right w:val="none" w:sz="0" w:space="0" w:color="auto"/>
      </w:divBdr>
    </w:div>
    <w:div w:id="724377446">
      <w:bodyDiv w:val="1"/>
      <w:marLeft w:val="0"/>
      <w:marRight w:val="0"/>
      <w:marTop w:val="0"/>
      <w:marBottom w:val="0"/>
      <w:divBdr>
        <w:top w:val="none" w:sz="0" w:space="0" w:color="auto"/>
        <w:left w:val="none" w:sz="0" w:space="0" w:color="auto"/>
        <w:bottom w:val="none" w:sz="0" w:space="0" w:color="auto"/>
        <w:right w:val="none" w:sz="0" w:space="0" w:color="auto"/>
      </w:divBdr>
    </w:div>
    <w:div w:id="729577531">
      <w:bodyDiv w:val="1"/>
      <w:marLeft w:val="0"/>
      <w:marRight w:val="0"/>
      <w:marTop w:val="0"/>
      <w:marBottom w:val="0"/>
      <w:divBdr>
        <w:top w:val="none" w:sz="0" w:space="0" w:color="auto"/>
        <w:left w:val="none" w:sz="0" w:space="0" w:color="auto"/>
        <w:bottom w:val="none" w:sz="0" w:space="0" w:color="auto"/>
        <w:right w:val="none" w:sz="0" w:space="0" w:color="auto"/>
      </w:divBdr>
    </w:div>
    <w:div w:id="733966760">
      <w:bodyDiv w:val="1"/>
      <w:marLeft w:val="0"/>
      <w:marRight w:val="0"/>
      <w:marTop w:val="0"/>
      <w:marBottom w:val="0"/>
      <w:divBdr>
        <w:top w:val="none" w:sz="0" w:space="0" w:color="auto"/>
        <w:left w:val="none" w:sz="0" w:space="0" w:color="auto"/>
        <w:bottom w:val="none" w:sz="0" w:space="0" w:color="auto"/>
        <w:right w:val="none" w:sz="0" w:space="0" w:color="auto"/>
      </w:divBdr>
    </w:div>
    <w:div w:id="751320426">
      <w:bodyDiv w:val="1"/>
      <w:marLeft w:val="0"/>
      <w:marRight w:val="0"/>
      <w:marTop w:val="0"/>
      <w:marBottom w:val="0"/>
      <w:divBdr>
        <w:top w:val="none" w:sz="0" w:space="0" w:color="auto"/>
        <w:left w:val="none" w:sz="0" w:space="0" w:color="auto"/>
        <w:bottom w:val="none" w:sz="0" w:space="0" w:color="auto"/>
        <w:right w:val="none" w:sz="0" w:space="0" w:color="auto"/>
      </w:divBdr>
    </w:div>
    <w:div w:id="761410953">
      <w:bodyDiv w:val="1"/>
      <w:marLeft w:val="0"/>
      <w:marRight w:val="0"/>
      <w:marTop w:val="0"/>
      <w:marBottom w:val="0"/>
      <w:divBdr>
        <w:top w:val="none" w:sz="0" w:space="0" w:color="auto"/>
        <w:left w:val="none" w:sz="0" w:space="0" w:color="auto"/>
        <w:bottom w:val="none" w:sz="0" w:space="0" w:color="auto"/>
        <w:right w:val="none" w:sz="0" w:space="0" w:color="auto"/>
      </w:divBdr>
    </w:div>
    <w:div w:id="765854184">
      <w:bodyDiv w:val="1"/>
      <w:marLeft w:val="0"/>
      <w:marRight w:val="0"/>
      <w:marTop w:val="0"/>
      <w:marBottom w:val="0"/>
      <w:divBdr>
        <w:top w:val="none" w:sz="0" w:space="0" w:color="auto"/>
        <w:left w:val="none" w:sz="0" w:space="0" w:color="auto"/>
        <w:bottom w:val="none" w:sz="0" w:space="0" w:color="auto"/>
        <w:right w:val="none" w:sz="0" w:space="0" w:color="auto"/>
      </w:divBdr>
    </w:div>
    <w:div w:id="771709330">
      <w:bodyDiv w:val="1"/>
      <w:marLeft w:val="0"/>
      <w:marRight w:val="0"/>
      <w:marTop w:val="0"/>
      <w:marBottom w:val="0"/>
      <w:divBdr>
        <w:top w:val="none" w:sz="0" w:space="0" w:color="auto"/>
        <w:left w:val="none" w:sz="0" w:space="0" w:color="auto"/>
        <w:bottom w:val="none" w:sz="0" w:space="0" w:color="auto"/>
        <w:right w:val="none" w:sz="0" w:space="0" w:color="auto"/>
      </w:divBdr>
    </w:div>
    <w:div w:id="783233424">
      <w:bodyDiv w:val="1"/>
      <w:marLeft w:val="0"/>
      <w:marRight w:val="0"/>
      <w:marTop w:val="0"/>
      <w:marBottom w:val="0"/>
      <w:divBdr>
        <w:top w:val="none" w:sz="0" w:space="0" w:color="auto"/>
        <w:left w:val="none" w:sz="0" w:space="0" w:color="auto"/>
        <w:bottom w:val="none" w:sz="0" w:space="0" w:color="auto"/>
        <w:right w:val="none" w:sz="0" w:space="0" w:color="auto"/>
      </w:divBdr>
    </w:div>
    <w:div w:id="783427592">
      <w:bodyDiv w:val="1"/>
      <w:marLeft w:val="0"/>
      <w:marRight w:val="0"/>
      <w:marTop w:val="0"/>
      <w:marBottom w:val="0"/>
      <w:divBdr>
        <w:top w:val="none" w:sz="0" w:space="0" w:color="auto"/>
        <w:left w:val="none" w:sz="0" w:space="0" w:color="auto"/>
        <w:bottom w:val="none" w:sz="0" w:space="0" w:color="auto"/>
        <w:right w:val="none" w:sz="0" w:space="0" w:color="auto"/>
      </w:divBdr>
    </w:div>
    <w:div w:id="787971530">
      <w:bodyDiv w:val="1"/>
      <w:marLeft w:val="0"/>
      <w:marRight w:val="0"/>
      <w:marTop w:val="0"/>
      <w:marBottom w:val="0"/>
      <w:divBdr>
        <w:top w:val="none" w:sz="0" w:space="0" w:color="auto"/>
        <w:left w:val="none" w:sz="0" w:space="0" w:color="auto"/>
        <w:bottom w:val="none" w:sz="0" w:space="0" w:color="auto"/>
        <w:right w:val="none" w:sz="0" w:space="0" w:color="auto"/>
      </w:divBdr>
    </w:div>
    <w:div w:id="791901702">
      <w:bodyDiv w:val="1"/>
      <w:marLeft w:val="0"/>
      <w:marRight w:val="0"/>
      <w:marTop w:val="0"/>
      <w:marBottom w:val="0"/>
      <w:divBdr>
        <w:top w:val="none" w:sz="0" w:space="0" w:color="auto"/>
        <w:left w:val="none" w:sz="0" w:space="0" w:color="auto"/>
        <w:bottom w:val="none" w:sz="0" w:space="0" w:color="auto"/>
        <w:right w:val="none" w:sz="0" w:space="0" w:color="auto"/>
      </w:divBdr>
    </w:div>
    <w:div w:id="794956149">
      <w:bodyDiv w:val="1"/>
      <w:marLeft w:val="0"/>
      <w:marRight w:val="0"/>
      <w:marTop w:val="0"/>
      <w:marBottom w:val="0"/>
      <w:divBdr>
        <w:top w:val="none" w:sz="0" w:space="0" w:color="auto"/>
        <w:left w:val="none" w:sz="0" w:space="0" w:color="auto"/>
        <w:bottom w:val="none" w:sz="0" w:space="0" w:color="auto"/>
        <w:right w:val="none" w:sz="0" w:space="0" w:color="auto"/>
      </w:divBdr>
    </w:div>
    <w:div w:id="810368602">
      <w:bodyDiv w:val="1"/>
      <w:marLeft w:val="0"/>
      <w:marRight w:val="0"/>
      <w:marTop w:val="0"/>
      <w:marBottom w:val="0"/>
      <w:divBdr>
        <w:top w:val="none" w:sz="0" w:space="0" w:color="auto"/>
        <w:left w:val="none" w:sz="0" w:space="0" w:color="auto"/>
        <w:bottom w:val="none" w:sz="0" w:space="0" w:color="auto"/>
        <w:right w:val="none" w:sz="0" w:space="0" w:color="auto"/>
      </w:divBdr>
    </w:div>
    <w:div w:id="824705137">
      <w:bodyDiv w:val="1"/>
      <w:marLeft w:val="0"/>
      <w:marRight w:val="0"/>
      <w:marTop w:val="0"/>
      <w:marBottom w:val="0"/>
      <w:divBdr>
        <w:top w:val="none" w:sz="0" w:space="0" w:color="auto"/>
        <w:left w:val="none" w:sz="0" w:space="0" w:color="auto"/>
        <w:bottom w:val="none" w:sz="0" w:space="0" w:color="auto"/>
        <w:right w:val="none" w:sz="0" w:space="0" w:color="auto"/>
      </w:divBdr>
    </w:div>
    <w:div w:id="845484743">
      <w:bodyDiv w:val="1"/>
      <w:marLeft w:val="0"/>
      <w:marRight w:val="0"/>
      <w:marTop w:val="0"/>
      <w:marBottom w:val="0"/>
      <w:divBdr>
        <w:top w:val="none" w:sz="0" w:space="0" w:color="auto"/>
        <w:left w:val="none" w:sz="0" w:space="0" w:color="auto"/>
        <w:bottom w:val="none" w:sz="0" w:space="0" w:color="auto"/>
        <w:right w:val="none" w:sz="0" w:space="0" w:color="auto"/>
      </w:divBdr>
    </w:div>
    <w:div w:id="856969924">
      <w:bodyDiv w:val="1"/>
      <w:marLeft w:val="0"/>
      <w:marRight w:val="0"/>
      <w:marTop w:val="0"/>
      <w:marBottom w:val="0"/>
      <w:divBdr>
        <w:top w:val="none" w:sz="0" w:space="0" w:color="auto"/>
        <w:left w:val="none" w:sz="0" w:space="0" w:color="auto"/>
        <w:bottom w:val="none" w:sz="0" w:space="0" w:color="auto"/>
        <w:right w:val="none" w:sz="0" w:space="0" w:color="auto"/>
      </w:divBdr>
    </w:div>
    <w:div w:id="863398028">
      <w:bodyDiv w:val="1"/>
      <w:marLeft w:val="0"/>
      <w:marRight w:val="0"/>
      <w:marTop w:val="0"/>
      <w:marBottom w:val="0"/>
      <w:divBdr>
        <w:top w:val="none" w:sz="0" w:space="0" w:color="auto"/>
        <w:left w:val="none" w:sz="0" w:space="0" w:color="auto"/>
        <w:bottom w:val="none" w:sz="0" w:space="0" w:color="auto"/>
        <w:right w:val="none" w:sz="0" w:space="0" w:color="auto"/>
      </w:divBdr>
    </w:div>
    <w:div w:id="868681661">
      <w:bodyDiv w:val="1"/>
      <w:marLeft w:val="0"/>
      <w:marRight w:val="0"/>
      <w:marTop w:val="0"/>
      <w:marBottom w:val="0"/>
      <w:divBdr>
        <w:top w:val="none" w:sz="0" w:space="0" w:color="auto"/>
        <w:left w:val="none" w:sz="0" w:space="0" w:color="auto"/>
        <w:bottom w:val="none" w:sz="0" w:space="0" w:color="auto"/>
        <w:right w:val="none" w:sz="0" w:space="0" w:color="auto"/>
      </w:divBdr>
    </w:div>
    <w:div w:id="897284688">
      <w:bodyDiv w:val="1"/>
      <w:marLeft w:val="0"/>
      <w:marRight w:val="0"/>
      <w:marTop w:val="0"/>
      <w:marBottom w:val="0"/>
      <w:divBdr>
        <w:top w:val="none" w:sz="0" w:space="0" w:color="auto"/>
        <w:left w:val="none" w:sz="0" w:space="0" w:color="auto"/>
        <w:bottom w:val="none" w:sz="0" w:space="0" w:color="auto"/>
        <w:right w:val="none" w:sz="0" w:space="0" w:color="auto"/>
      </w:divBdr>
    </w:div>
    <w:div w:id="905068555">
      <w:bodyDiv w:val="1"/>
      <w:marLeft w:val="0"/>
      <w:marRight w:val="0"/>
      <w:marTop w:val="0"/>
      <w:marBottom w:val="0"/>
      <w:divBdr>
        <w:top w:val="none" w:sz="0" w:space="0" w:color="auto"/>
        <w:left w:val="none" w:sz="0" w:space="0" w:color="auto"/>
        <w:bottom w:val="none" w:sz="0" w:space="0" w:color="auto"/>
        <w:right w:val="none" w:sz="0" w:space="0" w:color="auto"/>
      </w:divBdr>
    </w:div>
    <w:div w:id="908613502">
      <w:bodyDiv w:val="1"/>
      <w:marLeft w:val="0"/>
      <w:marRight w:val="0"/>
      <w:marTop w:val="0"/>
      <w:marBottom w:val="0"/>
      <w:divBdr>
        <w:top w:val="none" w:sz="0" w:space="0" w:color="auto"/>
        <w:left w:val="none" w:sz="0" w:space="0" w:color="auto"/>
        <w:bottom w:val="none" w:sz="0" w:space="0" w:color="auto"/>
        <w:right w:val="none" w:sz="0" w:space="0" w:color="auto"/>
      </w:divBdr>
    </w:div>
    <w:div w:id="954216066">
      <w:bodyDiv w:val="1"/>
      <w:marLeft w:val="0"/>
      <w:marRight w:val="0"/>
      <w:marTop w:val="0"/>
      <w:marBottom w:val="0"/>
      <w:divBdr>
        <w:top w:val="none" w:sz="0" w:space="0" w:color="auto"/>
        <w:left w:val="none" w:sz="0" w:space="0" w:color="auto"/>
        <w:bottom w:val="none" w:sz="0" w:space="0" w:color="auto"/>
        <w:right w:val="none" w:sz="0" w:space="0" w:color="auto"/>
      </w:divBdr>
    </w:div>
    <w:div w:id="973945501">
      <w:bodyDiv w:val="1"/>
      <w:marLeft w:val="0"/>
      <w:marRight w:val="0"/>
      <w:marTop w:val="0"/>
      <w:marBottom w:val="0"/>
      <w:divBdr>
        <w:top w:val="none" w:sz="0" w:space="0" w:color="auto"/>
        <w:left w:val="none" w:sz="0" w:space="0" w:color="auto"/>
        <w:bottom w:val="none" w:sz="0" w:space="0" w:color="auto"/>
        <w:right w:val="none" w:sz="0" w:space="0" w:color="auto"/>
      </w:divBdr>
    </w:div>
    <w:div w:id="980039968">
      <w:bodyDiv w:val="1"/>
      <w:marLeft w:val="0"/>
      <w:marRight w:val="0"/>
      <w:marTop w:val="0"/>
      <w:marBottom w:val="0"/>
      <w:divBdr>
        <w:top w:val="none" w:sz="0" w:space="0" w:color="auto"/>
        <w:left w:val="none" w:sz="0" w:space="0" w:color="auto"/>
        <w:bottom w:val="none" w:sz="0" w:space="0" w:color="auto"/>
        <w:right w:val="none" w:sz="0" w:space="0" w:color="auto"/>
      </w:divBdr>
    </w:div>
    <w:div w:id="980765371">
      <w:bodyDiv w:val="1"/>
      <w:marLeft w:val="0"/>
      <w:marRight w:val="0"/>
      <w:marTop w:val="0"/>
      <w:marBottom w:val="0"/>
      <w:divBdr>
        <w:top w:val="none" w:sz="0" w:space="0" w:color="auto"/>
        <w:left w:val="none" w:sz="0" w:space="0" w:color="auto"/>
        <w:bottom w:val="none" w:sz="0" w:space="0" w:color="auto"/>
        <w:right w:val="none" w:sz="0" w:space="0" w:color="auto"/>
      </w:divBdr>
    </w:div>
    <w:div w:id="992442332">
      <w:bodyDiv w:val="1"/>
      <w:marLeft w:val="0"/>
      <w:marRight w:val="0"/>
      <w:marTop w:val="0"/>
      <w:marBottom w:val="0"/>
      <w:divBdr>
        <w:top w:val="none" w:sz="0" w:space="0" w:color="auto"/>
        <w:left w:val="none" w:sz="0" w:space="0" w:color="auto"/>
        <w:bottom w:val="none" w:sz="0" w:space="0" w:color="auto"/>
        <w:right w:val="none" w:sz="0" w:space="0" w:color="auto"/>
      </w:divBdr>
    </w:div>
    <w:div w:id="1003359311">
      <w:bodyDiv w:val="1"/>
      <w:marLeft w:val="0"/>
      <w:marRight w:val="0"/>
      <w:marTop w:val="0"/>
      <w:marBottom w:val="0"/>
      <w:divBdr>
        <w:top w:val="none" w:sz="0" w:space="0" w:color="auto"/>
        <w:left w:val="none" w:sz="0" w:space="0" w:color="auto"/>
        <w:bottom w:val="none" w:sz="0" w:space="0" w:color="auto"/>
        <w:right w:val="none" w:sz="0" w:space="0" w:color="auto"/>
      </w:divBdr>
    </w:div>
    <w:div w:id="1007098900">
      <w:bodyDiv w:val="1"/>
      <w:marLeft w:val="0"/>
      <w:marRight w:val="0"/>
      <w:marTop w:val="0"/>
      <w:marBottom w:val="0"/>
      <w:divBdr>
        <w:top w:val="none" w:sz="0" w:space="0" w:color="auto"/>
        <w:left w:val="none" w:sz="0" w:space="0" w:color="auto"/>
        <w:bottom w:val="none" w:sz="0" w:space="0" w:color="auto"/>
        <w:right w:val="none" w:sz="0" w:space="0" w:color="auto"/>
      </w:divBdr>
    </w:div>
    <w:div w:id="1018776558">
      <w:bodyDiv w:val="1"/>
      <w:marLeft w:val="0"/>
      <w:marRight w:val="0"/>
      <w:marTop w:val="0"/>
      <w:marBottom w:val="0"/>
      <w:divBdr>
        <w:top w:val="none" w:sz="0" w:space="0" w:color="auto"/>
        <w:left w:val="none" w:sz="0" w:space="0" w:color="auto"/>
        <w:bottom w:val="none" w:sz="0" w:space="0" w:color="auto"/>
        <w:right w:val="none" w:sz="0" w:space="0" w:color="auto"/>
      </w:divBdr>
    </w:div>
    <w:div w:id="1021783245">
      <w:bodyDiv w:val="1"/>
      <w:marLeft w:val="0"/>
      <w:marRight w:val="0"/>
      <w:marTop w:val="0"/>
      <w:marBottom w:val="0"/>
      <w:divBdr>
        <w:top w:val="none" w:sz="0" w:space="0" w:color="auto"/>
        <w:left w:val="none" w:sz="0" w:space="0" w:color="auto"/>
        <w:bottom w:val="none" w:sz="0" w:space="0" w:color="auto"/>
        <w:right w:val="none" w:sz="0" w:space="0" w:color="auto"/>
      </w:divBdr>
    </w:div>
    <w:div w:id="1032652549">
      <w:bodyDiv w:val="1"/>
      <w:marLeft w:val="0"/>
      <w:marRight w:val="0"/>
      <w:marTop w:val="0"/>
      <w:marBottom w:val="0"/>
      <w:divBdr>
        <w:top w:val="none" w:sz="0" w:space="0" w:color="auto"/>
        <w:left w:val="none" w:sz="0" w:space="0" w:color="auto"/>
        <w:bottom w:val="none" w:sz="0" w:space="0" w:color="auto"/>
        <w:right w:val="none" w:sz="0" w:space="0" w:color="auto"/>
      </w:divBdr>
    </w:div>
    <w:div w:id="1060521541">
      <w:bodyDiv w:val="1"/>
      <w:marLeft w:val="0"/>
      <w:marRight w:val="0"/>
      <w:marTop w:val="0"/>
      <w:marBottom w:val="0"/>
      <w:divBdr>
        <w:top w:val="none" w:sz="0" w:space="0" w:color="auto"/>
        <w:left w:val="none" w:sz="0" w:space="0" w:color="auto"/>
        <w:bottom w:val="none" w:sz="0" w:space="0" w:color="auto"/>
        <w:right w:val="none" w:sz="0" w:space="0" w:color="auto"/>
      </w:divBdr>
    </w:div>
    <w:div w:id="1060522128">
      <w:bodyDiv w:val="1"/>
      <w:marLeft w:val="0"/>
      <w:marRight w:val="0"/>
      <w:marTop w:val="0"/>
      <w:marBottom w:val="0"/>
      <w:divBdr>
        <w:top w:val="none" w:sz="0" w:space="0" w:color="auto"/>
        <w:left w:val="none" w:sz="0" w:space="0" w:color="auto"/>
        <w:bottom w:val="none" w:sz="0" w:space="0" w:color="auto"/>
        <w:right w:val="none" w:sz="0" w:space="0" w:color="auto"/>
      </w:divBdr>
    </w:div>
    <w:div w:id="1067806972">
      <w:bodyDiv w:val="1"/>
      <w:marLeft w:val="0"/>
      <w:marRight w:val="0"/>
      <w:marTop w:val="0"/>
      <w:marBottom w:val="0"/>
      <w:divBdr>
        <w:top w:val="none" w:sz="0" w:space="0" w:color="auto"/>
        <w:left w:val="none" w:sz="0" w:space="0" w:color="auto"/>
        <w:bottom w:val="none" w:sz="0" w:space="0" w:color="auto"/>
        <w:right w:val="none" w:sz="0" w:space="0" w:color="auto"/>
      </w:divBdr>
    </w:div>
    <w:div w:id="1078091572">
      <w:bodyDiv w:val="1"/>
      <w:marLeft w:val="0"/>
      <w:marRight w:val="0"/>
      <w:marTop w:val="0"/>
      <w:marBottom w:val="0"/>
      <w:divBdr>
        <w:top w:val="none" w:sz="0" w:space="0" w:color="auto"/>
        <w:left w:val="none" w:sz="0" w:space="0" w:color="auto"/>
        <w:bottom w:val="none" w:sz="0" w:space="0" w:color="auto"/>
        <w:right w:val="none" w:sz="0" w:space="0" w:color="auto"/>
      </w:divBdr>
    </w:div>
    <w:div w:id="1081683969">
      <w:bodyDiv w:val="1"/>
      <w:marLeft w:val="0"/>
      <w:marRight w:val="0"/>
      <w:marTop w:val="0"/>
      <w:marBottom w:val="0"/>
      <w:divBdr>
        <w:top w:val="none" w:sz="0" w:space="0" w:color="auto"/>
        <w:left w:val="none" w:sz="0" w:space="0" w:color="auto"/>
        <w:bottom w:val="none" w:sz="0" w:space="0" w:color="auto"/>
        <w:right w:val="none" w:sz="0" w:space="0" w:color="auto"/>
      </w:divBdr>
      <w:divsChild>
        <w:div w:id="14623134">
          <w:marLeft w:val="0"/>
          <w:marRight w:val="0"/>
          <w:marTop w:val="0"/>
          <w:marBottom w:val="0"/>
          <w:divBdr>
            <w:top w:val="none" w:sz="0" w:space="0" w:color="auto"/>
            <w:left w:val="none" w:sz="0" w:space="0" w:color="auto"/>
            <w:bottom w:val="none" w:sz="0" w:space="0" w:color="auto"/>
            <w:right w:val="none" w:sz="0" w:space="0" w:color="auto"/>
          </w:divBdr>
        </w:div>
        <w:div w:id="1223449520">
          <w:marLeft w:val="0"/>
          <w:marRight w:val="0"/>
          <w:marTop w:val="0"/>
          <w:marBottom w:val="0"/>
          <w:divBdr>
            <w:top w:val="none" w:sz="0" w:space="0" w:color="auto"/>
            <w:left w:val="none" w:sz="0" w:space="0" w:color="auto"/>
            <w:bottom w:val="none" w:sz="0" w:space="0" w:color="auto"/>
            <w:right w:val="none" w:sz="0" w:space="0" w:color="auto"/>
          </w:divBdr>
        </w:div>
        <w:div w:id="471872094">
          <w:marLeft w:val="0"/>
          <w:marRight w:val="0"/>
          <w:marTop w:val="0"/>
          <w:marBottom w:val="0"/>
          <w:divBdr>
            <w:top w:val="none" w:sz="0" w:space="0" w:color="auto"/>
            <w:left w:val="none" w:sz="0" w:space="0" w:color="auto"/>
            <w:bottom w:val="none" w:sz="0" w:space="0" w:color="auto"/>
            <w:right w:val="none" w:sz="0" w:space="0" w:color="auto"/>
          </w:divBdr>
        </w:div>
        <w:div w:id="1218467832">
          <w:marLeft w:val="0"/>
          <w:marRight w:val="0"/>
          <w:marTop w:val="0"/>
          <w:marBottom w:val="0"/>
          <w:divBdr>
            <w:top w:val="none" w:sz="0" w:space="0" w:color="auto"/>
            <w:left w:val="none" w:sz="0" w:space="0" w:color="auto"/>
            <w:bottom w:val="none" w:sz="0" w:space="0" w:color="auto"/>
            <w:right w:val="none" w:sz="0" w:space="0" w:color="auto"/>
          </w:divBdr>
        </w:div>
        <w:div w:id="1864052014">
          <w:marLeft w:val="0"/>
          <w:marRight w:val="0"/>
          <w:marTop w:val="0"/>
          <w:marBottom w:val="0"/>
          <w:divBdr>
            <w:top w:val="none" w:sz="0" w:space="0" w:color="auto"/>
            <w:left w:val="none" w:sz="0" w:space="0" w:color="auto"/>
            <w:bottom w:val="none" w:sz="0" w:space="0" w:color="auto"/>
            <w:right w:val="none" w:sz="0" w:space="0" w:color="auto"/>
          </w:divBdr>
        </w:div>
      </w:divsChild>
    </w:div>
    <w:div w:id="1087313141">
      <w:bodyDiv w:val="1"/>
      <w:marLeft w:val="0"/>
      <w:marRight w:val="0"/>
      <w:marTop w:val="0"/>
      <w:marBottom w:val="0"/>
      <w:divBdr>
        <w:top w:val="none" w:sz="0" w:space="0" w:color="auto"/>
        <w:left w:val="none" w:sz="0" w:space="0" w:color="auto"/>
        <w:bottom w:val="none" w:sz="0" w:space="0" w:color="auto"/>
        <w:right w:val="none" w:sz="0" w:space="0" w:color="auto"/>
      </w:divBdr>
    </w:div>
    <w:div w:id="1095900000">
      <w:bodyDiv w:val="1"/>
      <w:marLeft w:val="0"/>
      <w:marRight w:val="0"/>
      <w:marTop w:val="0"/>
      <w:marBottom w:val="0"/>
      <w:divBdr>
        <w:top w:val="none" w:sz="0" w:space="0" w:color="auto"/>
        <w:left w:val="none" w:sz="0" w:space="0" w:color="auto"/>
        <w:bottom w:val="none" w:sz="0" w:space="0" w:color="auto"/>
        <w:right w:val="none" w:sz="0" w:space="0" w:color="auto"/>
      </w:divBdr>
    </w:div>
    <w:div w:id="1100641596">
      <w:bodyDiv w:val="1"/>
      <w:marLeft w:val="0"/>
      <w:marRight w:val="0"/>
      <w:marTop w:val="0"/>
      <w:marBottom w:val="0"/>
      <w:divBdr>
        <w:top w:val="none" w:sz="0" w:space="0" w:color="auto"/>
        <w:left w:val="none" w:sz="0" w:space="0" w:color="auto"/>
        <w:bottom w:val="none" w:sz="0" w:space="0" w:color="auto"/>
        <w:right w:val="none" w:sz="0" w:space="0" w:color="auto"/>
      </w:divBdr>
    </w:div>
    <w:div w:id="1106659700">
      <w:bodyDiv w:val="1"/>
      <w:marLeft w:val="0"/>
      <w:marRight w:val="0"/>
      <w:marTop w:val="0"/>
      <w:marBottom w:val="0"/>
      <w:divBdr>
        <w:top w:val="none" w:sz="0" w:space="0" w:color="auto"/>
        <w:left w:val="none" w:sz="0" w:space="0" w:color="auto"/>
        <w:bottom w:val="none" w:sz="0" w:space="0" w:color="auto"/>
        <w:right w:val="none" w:sz="0" w:space="0" w:color="auto"/>
      </w:divBdr>
    </w:div>
    <w:div w:id="1132401039">
      <w:bodyDiv w:val="1"/>
      <w:marLeft w:val="0"/>
      <w:marRight w:val="0"/>
      <w:marTop w:val="0"/>
      <w:marBottom w:val="0"/>
      <w:divBdr>
        <w:top w:val="none" w:sz="0" w:space="0" w:color="auto"/>
        <w:left w:val="none" w:sz="0" w:space="0" w:color="auto"/>
        <w:bottom w:val="none" w:sz="0" w:space="0" w:color="auto"/>
        <w:right w:val="none" w:sz="0" w:space="0" w:color="auto"/>
      </w:divBdr>
    </w:div>
    <w:div w:id="1156452357">
      <w:bodyDiv w:val="1"/>
      <w:marLeft w:val="0"/>
      <w:marRight w:val="0"/>
      <w:marTop w:val="0"/>
      <w:marBottom w:val="0"/>
      <w:divBdr>
        <w:top w:val="none" w:sz="0" w:space="0" w:color="auto"/>
        <w:left w:val="none" w:sz="0" w:space="0" w:color="auto"/>
        <w:bottom w:val="none" w:sz="0" w:space="0" w:color="auto"/>
        <w:right w:val="none" w:sz="0" w:space="0" w:color="auto"/>
      </w:divBdr>
    </w:div>
    <w:div w:id="1160777676">
      <w:bodyDiv w:val="1"/>
      <w:marLeft w:val="0"/>
      <w:marRight w:val="0"/>
      <w:marTop w:val="0"/>
      <w:marBottom w:val="0"/>
      <w:divBdr>
        <w:top w:val="none" w:sz="0" w:space="0" w:color="auto"/>
        <w:left w:val="none" w:sz="0" w:space="0" w:color="auto"/>
        <w:bottom w:val="none" w:sz="0" w:space="0" w:color="auto"/>
        <w:right w:val="none" w:sz="0" w:space="0" w:color="auto"/>
      </w:divBdr>
    </w:div>
    <w:div w:id="1166358858">
      <w:bodyDiv w:val="1"/>
      <w:marLeft w:val="0"/>
      <w:marRight w:val="0"/>
      <w:marTop w:val="0"/>
      <w:marBottom w:val="0"/>
      <w:divBdr>
        <w:top w:val="none" w:sz="0" w:space="0" w:color="auto"/>
        <w:left w:val="none" w:sz="0" w:space="0" w:color="auto"/>
        <w:bottom w:val="none" w:sz="0" w:space="0" w:color="auto"/>
        <w:right w:val="none" w:sz="0" w:space="0" w:color="auto"/>
      </w:divBdr>
    </w:div>
    <w:div w:id="1171872161">
      <w:bodyDiv w:val="1"/>
      <w:marLeft w:val="0"/>
      <w:marRight w:val="0"/>
      <w:marTop w:val="0"/>
      <w:marBottom w:val="0"/>
      <w:divBdr>
        <w:top w:val="none" w:sz="0" w:space="0" w:color="auto"/>
        <w:left w:val="none" w:sz="0" w:space="0" w:color="auto"/>
        <w:bottom w:val="none" w:sz="0" w:space="0" w:color="auto"/>
        <w:right w:val="none" w:sz="0" w:space="0" w:color="auto"/>
      </w:divBdr>
    </w:div>
    <w:div w:id="1190024853">
      <w:bodyDiv w:val="1"/>
      <w:marLeft w:val="0"/>
      <w:marRight w:val="0"/>
      <w:marTop w:val="0"/>
      <w:marBottom w:val="0"/>
      <w:divBdr>
        <w:top w:val="none" w:sz="0" w:space="0" w:color="auto"/>
        <w:left w:val="none" w:sz="0" w:space="0" w:color="auto"/>
        <w:bottom w:val="none" w:sz="0" w:space="0" w:color="auto"/>
        <w:right w:val="none" w:sz="0" w:space="0" w:color="auto"/>
      </w:divBdr>
    </w:div>
    <w:div w:id="1255211452">
      <w:bodyDiv w:val="1"/>
      <w:marLeft w:val="0"/>
      <w:marRight w:val="0"/>
      <w:marTop w:val="0"/>
      <w:marBottom w:val="0"/>
      <w:divBdr>
        <w:top w:val="none" w:sz="0" w:space="0" w:color="auto"/>
        <w:left w:val="none" w:sz="0" w:space="0" w:color="auto"/>
        <w:bottom w:val="none" w:sz="0" w:space="0" w:color="auto"/>
        <w:right w:val="none" w:sz="0" w:space="0" w:color="auto"/>
      </w:divBdr>
    </w:div>
    <w:div w:id="1292590112">
      <w:bodyDiv w:val="1"/>
      <w:marLeft w:val="0"/>
      <w:marRight w:val="0"/>
      <w:marTop w:val="0"/>
      <w:marBottom w:val="0"/>
      <w:divBdr>
        <w:top w:val="none" w:sz="0" w:space="0" w:color="auto"/>
        <w:left w:val="none" w:sz="0" w:space="0" w:color="auto"/>
        <w:bottom w:val="none" w:sz="0" w:space="0" w:color="auto"/>
        <w:right w:val="none" w:sz="0" w:space="0" w:color="auto"/>
      </w:divBdr>
    </w:div>
    <w:div w:id="1303389828">
      <w:bodyDiv w:val="1"/>
      <w:marLeft w:val="0"/>
      <w:marRight w:val="0"/>
      <w:marTop w:val="0"/>
      <w:marBottom w:val="0"/>
      <w:divBdr>
        <w:top w:val="none" w:sz="0" w:space="0" w:color="auto"/>
        <w:left w:val="none" w:sz="0" w:space="0" w:color="auto"/>
        <w:bottom w:val="none" w:sz="0" w:space="0" w:color="auto"/>
        <w:right w:val="none" w:sz="0" w:space="0" w:color="auto"/>
      </w:divBdr>
    </w:div>
    <w:div w:id="1311330664">
      <w:bodyDiv w:val="1"/>
      <w:marLeft w:val="0"/>
      <w:marRight w:val="0"/>
      <w:marTop w:val="0"/>
      <w:marBottom w:val="0"/>
      <w:divBdr>
        <w:top w:val="none" w:sz="0" w:space="0" w:color="auto"/>
        <w:left w:val="none" w:sz="0" w:space="0" w:color="auto"/>
        <w:bottom w:val="none" w:sz="0" w:space="0" w:color="auto"/>
        <w:right w:val="none" w:sz="0" w:space="0" w:color="auto"/>
      </w:divBdr>
    </w:div>
    <w:div w:id="1320041758">
      <w:bodyDiv w:val="1"/>
      <w:marLeft w:val="0"/>
      <w:marRight w:val="0"/>
      <w:marTop w:val="0"/>
      <w:marBottom w:val="0"/>
      <w:divBdr>
        <w:top w:val="none" w:sz="0" w:space="0" w:color="auto"/>
        <w:left w:val="none" w:sz="0" w:space="0" w:color="auto"/>
        <w:bottom w:val="none" w:sz="0" w:space="0" w:color="auto"/>
        <w:right w:val="none" w:sz="0" w:space="0" w:color="auto"/>
      </w:divBdr>
    </w:div>
    <w:div w:id="1360202147">
      <w:bodyDiv w:val="1"/>
      <w:marLeft w:val="0"/>
      <w:marRight w:val="0"/>
      <w:marTop w:val="0"/>
      <w:marBottom w:val="0"/>
      <w:divBdr>
        <w:top w:val="none" w:sz="0" w:space="0" w:color="auto"/>
        <w:left w:val="none" w:sz="0" w:space="0" w:color="auto"/>
        <w:bottom w:val="none" w:sz="0" w:space="0" w:color="auto"/>
        <w:right w:val="none" w:sz="0" w:space="0" w:color="auto"/>
      </w:divBdr>
    </w:div>
    <w:div w:id="1367485163">
      <w:bodyDiv w:val="1"/>
      <w:marLeft w:val="0"/>
      <w:marRight w:val="0"/>
      <w:marTop w:val="0"/>
      <w:marBottom w:val="0"/>
      <w:divBdr>
        <w:top w:val="none" w:sz="0" w:space="0" w:color="auto"/>
        <w:left w:val="none" w:sz="0" w:space="0" w:color="auto"/>
        <w:bottom w:val="none" w:sz="0" w:space="0" w:color="auto"/>
        <w:right w:val="none" w:sz="0" w:space="0" w:color="auto"/>
      </w:divBdr>
    </w:div>
    <w:div w:id="1401978428">
      <w:bodyDiv w:val="1"/>
      <w:marLeft w:val="0"/>
      <w:marRight w:val="0"/>
      <w:marTop w:val="0"/>
      <w:marBottom w:val="0"/>
      <w:divBdr>
        <w:top w:val="none" w:sz="0" w:space="0" w:color="auto"/>
        <w:left w:val="none" w:sz="0" w:space="0" w:color="auto"/>
        <w:bottom w:val="none" w:sz="0" w:space="0" w:color="auto"/>
        <w:right w:val="none" w:sz="0" w:space="0" w:color="auto"/>
      </w:divBdr>
    </w:div>
    <w:div w:id="1406487581">
      <w:bodyDiv w:val="1"/>
      <w:marLeft w:val="0"/>
      <w:marRight w:val="0"/>
      <w:marTop w:val="0"/>
      <w:marBottom w:val="0"/>
      <w:divBdr>
        <w:top w:val="none" w:sz="0" w:space="0" w:color="auto"/>
        <w:left w:val="none" w:sz="0" w:space="0" w:color="auto"/>
        <w:bottom w:val="none" w:sz="0" w:space="0" w:color="auto"/>
        <w:right w:val="none" w:sz="0" w:space="0" w:color="auto"/>
      </w:divBdr>
    </w:div>
    <w:div w:id="1412433284">
      <w:bodyDiv w:val="1"/>
      <w:marLeft w:val="0"/>
      <w:marRight w:val="0"/>
      <w:marTop w:val="0"/>
      <w:marBottom w:val="0"/>
      <w:divBdr>
        <w:top w:val="none" w:sz="0" w:space="0" w:color="auto"/>
        <w:left w:val="none" w:sz="0" w:space="0" w:color="auto"/>
        <w:bottom w:val="none" w:sz="0" w:space="0" w:color="auto"/>
        <w:right w:val="none" w:sz="0" w:space="0" w:color="auto"/>
      </w:divBdr>
    </w:div>
    <w:div w:id="1417944302">
      <w:bodyDiv w:val="1"/>
      <w:marLeft w:val="0"/>
      <w:marRight w:val="0"/>
      <w:marTop w:val="0"/>
      <w:marBottom w:val="0"/>
      <w:divBdr>
        <w:top w:val="none" w:sz="0" w:space="0" w:color="auto"/>
        <w:left w:val="none" w:sz="0" w:space="0" w:color="auto"/>
        <w:bottom w:val="none" w:sz="0" w:space="0" w:color="auto"/>
        <w:right w:val="none" w:sz="0" w:space="0" w:color="auto"/>
      </w:divBdr>
    </w:div>
    <w:div w:id="1422483939">
      <w:bodyDiv w:val="1"/>
      <w:marLeft w:val="0"/>
      <w:marRight w:val="0"/>
      <w:marTop w:val="0"/>
      <w:marBottom w:val="0"/>
      <w:divBdr>
        <w:top w:val="none" w:sz="0" w:space="0" w:color="auto"/>
        <w:left w:val="none" w:sz="0" w:space="0" w:color="auto"/>
        <w:bottom w:val="none" w:sz="0" w:space="0" w:color="auto"/>
        <w:right w:val="none" w:sz="0" w:space="0" w:color="auto"/>
      </w:divBdr>
    </w:div>
    <w:div w:id="1429888650">
      <w:bodyDiv w:val="1"/>
      <w:marLeft w:val="0"/>
      <w:marRight w:val="0"/>
      <w:marTop w:val="0"/>
      <w:marBottom w:val="0"/>
      <w:divBdr>
        <w:top w:val="none" w:sz="0" w:space="0" w:color="auto"/>
        <w:left w:val="none" w:sz="0" w:space="0" w:color="auto"/>
        <w:bottom w:val="none" w:sz="0" w:space="0" w:color="auto"/>
        <w:right w:val="none" w:sz="0" w:space="0" w:color="auto"/>
      </w:divBdr>
    </w:div>
    <w:div w:id="1432358494">
      <w:bodyDiv w:val="1"/>
      <w:marLeft w:val="0"/>
      <w:marRight w:val="0"/>
      <w:marTop w:val="0"/>
      <w:marBottom w:val="0"/>
      <w:divBdr>
        <w:top w:val="none" w:sz="0" w:space="0" w:color="auto"/>
        <w:left w:val="none" w:sz="0" w:space="0" w:color="auto"/>
        <w:bottom w:val="none" w:sz="0" w:space="0" w:color="auto"/>
        <w:right w:val="none" w:sz="0" w:space="0" w:color="auto"/>
      </w:divBdr>
    </w:div>
    <w:div w:id="1452936488">
      <w:bodyDiv w:val="1"/>
      <w:marLeft w:val="0"/>
      <w:marRight w:val="0"/>
      <w:marTop w:val="0"/>
      <w:marBottom w:val="0"/>
      <w:divBdr>
        <w:top w:val="none" w:sz="0" w:space="0" w:color="auto"/>
        <w:left w:val="none" w:sz="0" w:space="0" w:color="auto"/>
        <w:bottom w:val="none" w:sz="0" w:space="0" w:color="auto"/>
        <w:right w:val="none" w:sz="0" w:space="0" w:color="auto"/>
      </w:divBdr>
    </w:div>
    <w:div w:id="1468933547">
      <w:bodyDiv w:val="1"/>
      <w:marLeft w:val="0"/>
      <w:marRight w:val="0"/>
      <w:marTop w:val="0"/>
      <w:marBottom w:val="0"/>
      <w:divBdr>
        <w:top w:val="none" w:sz="0" w:space="0" w:color="auto"/>
        <w:left w:val="none" w:sz="0" w:space="0" w:color="auto"/>
        <w:bottom w:val="none" w:sz="0" w:space="0" w:color="auto"/>
        <w:right w:val="none" w:sz="0" w:space="0" w:color="auto"/>
      </w:divBdr>
      <w:divsChild>
        <w:div w:id="704788416">
          <w:blockQuote w:val="1"/>
          <w:marLeft w:val="0"/>
          <w:marRight w:val="0"/>
          <w:marTop w:val="0"/>
          <w:marBottom w:val="0"/>
          <w:divBdr>
            <w:top w:val="none" w:sz="0" w:space="0" w:color="auto"/>
            <w:left w:val="none" w:sz="0" w:space="0" w:color="auto"/>
            <w:bottom w:val="none" w:sz="0" w:space="0" w:color="auto"/>
            <w:right w:val="none" w:sz="0" w:space="0" w:color="auto"/>
          </w:divBdr>
          <w:divsChild>
            <w:div w:id="1964074663">
              <w:marLeft w:val="0"/>
              <w:marRight w:val="0"/>
              <w:marTop w:val="0"/>
              <w:marBottom w:val="0"/>
              <w:divBdr>
                <w:top w:val="none" w:sz="0" w:space="0" w:color="auto"/>
                <w:left w:val="none" w:sz="0" w:space="0" w:color="auto"/>
                <w:bottom w:val="none" w:sz="0" w:space="0" w:color="auto"/>
                <w:right w:val="none" w:sz="0" w:space="0" w:color="auto"/>
              </w:divBdr>
              <w:divsChild>
                <w:div w:id="1674256172">
                  <w:marLeft w:val="0"/>
                  <w:marRight w:val="0"/>
                  <w:marTop w:val="0"/>
                  <w:marBottom w:val="0"/>
                  <w:divBdr>
                    <w:top w:val="none" w:sz="0" w:space="0" w:color="auto"/>
                    <w:left w:val="none" w:sz="0" w:space="0" w:color="auto"/>
                    <w:bottom w:val="none" w:sz="0" w:space="0" w:color="auto"/>
                    <w:right w:val="none" w:sz="0" w:space="0" w:color="auto"/>
                  </w:divBdr>
                  <w:divsChild>
                    <w:div w:id="726218688">
                      <w:marLeft w:val="0"/>
                      <w:marRight w:val="0"/>
                      <w:marTop w:val="0"/>
                      <w:marBottom w:val="0"/>
                      <w:divBdr>
                        <w:top w:val="none" w:sz="0" w:space="0" w:color="auto"/>
                        <w:left w:val="none" w:sz="0" w:space="0" w:color="auto"/>
                        <w:bottom w:val="none" w:sz="0" w:space="0" w:color="auto"/>
                        <w:right w:val="none" w:sz="0" w:space="0" w:color="auto"/>
                      </w:divBdr>
                      <w:divsChild>
                        <w:div w:id="1614168013">
                          <w:blockQuote w:val="1"/>
                          <w:marLeft w:val="0"/>
                          <w:marRight w:val="0"/>
                          <w:marTop w:val="0"/>
                          <w:marBottom w:val="0"/>
                          <w:divBdr>
                            <w:top w:val="none" w:sz="0" w:space="0" w:color="auto"/>
                            <w:left w:val="none" w:sz="0" w:space="0" w:color="auto"/>
                            <w:bottom w:val="none" w:sz="0" w:space="0" w:color="auto"/>
                            <w:right w:val="none" w:sz="0" w:space="0" w:color="auto"/>
                          </w:divBdr>
                          <w:divsChild>
                            <w:div w:id="993527894">
                              <w:marLeft w:val="0"/>
                              <w:marRight w:val="0"/>
                              <w:marTop w:val="0"/>
                              <w:marBottom w:val="0"/>
                              <w:divBdr>
                                <w:top w:val="none" w:sz="0" w:space="0" w:color="auto"/>
                                <w:left w:val="none" w:sz="0" w:space="0" w:color="auto"/>
                                <w:bottom w:val="none" w:sz="0" w:space="0" w:color="auto"/>
                                <w:right w:val="none" w:sz="0" w:space="0" w:color="auto"/>
                              </w:divBdr>
                              <w:divsChild>
                                <w:div w:id="426463925">
                                  <w:marLeft w:val="0"/>
                                  <w:marRight w:val="0"/>
                                  <w:marTop w:val="0"/>
                                  <w:marBottom w:val="0"/>
                                  <w:divBdr>
                                    <w:top w:val="none" w:sz="0" w:space="0" w:color="auto"/>
                                    <w:left w:val="none" w:sz="0" w:space="0" w:color="auto"/>
                                    <w:bottom w:val="none" w:sz="0" w:space="0" w:color="auto"/>
                                    <w:right w:val="none" w:sz="0" w:space="0" w:color="auto"/>
                                  </w:divBdr>
                                </w:div>
                                <w:div w:id="2104185091">
                                  <w:marLeft w:val="0"/>
                                  <w:marRight w:val="0"/>
                                  <w:marTop w:val="0"/>
                                  <w:marBottom w:val="0"/>
                                  <w:divBdr>
                                    <w:top w:val="none" w:sz="0" w:space="0" w:color="auto"/>
                                    <w:left w:val="none" w:sz="0" w:space="0" w:color="auto"/>
                                    <w:bottom w:val="none" w:sz="0" w:space="0" w:color="auto"/>
                                    <w:right w:val="none" w:sz="0" w:space="0" w:color="auto"/>
                                  </w:divBdr>
                                </w:div>
                                <w:div w:id="1844930552">
                                  <w:marLeft w:val="0"/>
                                  <w:marRight w:val="0"/>
                                  <w:marTop w:val="0"/>
                                  <w:marBottom w:val="0"/>
                                  <w:divBdr>
                                    <w:top w:val="none" w:sz="0" w:space="0" w:color="auto"/>
                                    <w:left w:val="none" w:sz="0" w:space="0" w:color="auto"/>
                                    <w:bottom w:val="none" w:sz="0" w:space="0" w:color="auto"/>
                                    <w:right w:val="none" w:sz="0" w:space="0" w:color="auto"/>
                                  </w:divBdr>
                                </w:div>
                                <w:div w:id="953828197">
                                  <w:marLeft w:val="0"/>
                                  <w:marRight w:val="0"/>
                                  <w:marTop w:val="0"/>
                                  <w:marBottom w:val="0"/>
                                  <w:divBdr>
                                    <w:top w:val="none" w:sz="0" w:space="0" w:color="auto"/>
                                    <w:left w:val="none" w:sz="0" w:space="0" w:color="auto"/>
                                    <w:bottom w:val="none" w:sz="0" w:space="0" w:color="auto"/>
                                    <w:right w:val="none" w:sz="0" w:space="0" w:color="auto"/>
                                  </w:divBdr>
                                </w:div>
                                <w:div w:id="704989741">
                                  <w:marLeft w:val="0"/>
                                  <w:marRight w:val="0"/>
                                  <w:marTop w:val="0"/>
                                  <w:marBottom w:val="0"/>
                                  <w:divBdr>
                                    <w:top w:val="none" w:sz="0" w:space="0" w:color="auto"/>
                                    <w:left w:val="none" w:sz="0" w:space="0" w:color="auto"/>
                                    <w:bottom w:val="none" w:sz="0" w:space="0" w:color="auto"/>
                                    <w:right w:val="none" w:sz="0" w:space="0" w:color="auto"/>
                                  </w:divBdr>
                                  <w:divsChild>
                                    <w:div w:id="2057775255">
                                      <w:marLeft w:val="0"/>
                                      <w:marRight w:val="0"/>
                                      <w:marTop w:val="0"/>
                                      <w:marBottom w:val="0"/>
                                      <w:divBdr>
                                        <w:top w:val="none" w:sz="0" w:space="0" w:color="auto"/>
                                        <w:left w:val="none" w:sz="0" w:space="0" w:color="auto"/>
                                        <w:bottom w:val="none" w:sz="0" w:space="0" w:color="auto"/>
                                        <w:right w:val="none" w:sz="0" w:space="0" w:color="auto"/>
                                      </w:divBdr>
                                      <w:divsChild>
                                        <w:div w:id="1138179736">
                                          <w:marLeft w:val="0"/>
                                          <w:marRight w:val="0"/>
                                          <w:marTop w:val="0"/>
                                          <w:marBottom w:val="0"/>
                                          <w:divBdr>
                                            <w:top w:val="none" w:sz="0" w:space="0" w:color="auto"/>
                                            <w:left w:val="none" w:sz="0" w:space="0" w:color="auto"/>
                                            <w:bottom w:val="none" w:sz="0" w:space="0" w:color="auto"/>
                                            <w:right w:val="none" w:sz="0" w:space="0" w:color="auto"/>
                                          </w:divBdr>
                                          <w:divsChild>
                                            <w:div w:id="214463911">
                                              <w:marLeft w:val="0"/>
                                              <w:marRight w:val="0"/>
                                              <w:marTop w:val="0"/>
                                              <w:marBottom w:val="0"/>
                                              <w:divBdr>
                                                <w:top w:val="none" w:sz="0" w:space="0" w:color="auto"/>
                                                <w:left w:val="none" w:sz="0" w:space="0" w:color="auto"/>
                                                <w:bottom w:val="none" w:sz="0" w:space="0" w:color="auto"/>
                                                <w:right w:val="none" w:sz="0" w:space="0" w:color="auto"/>
                                              </w:divBdr>
                                              <w:divsChild>
                                                <w:div w:id="475345210">
                                                  <w:marLeft w:val="0"/>
                                                  <w:marRight w:val="0"/>
                                                  <w:marTop w:val="0"/>
                                                  <w:marBottom w:val="0"/>
                                                  <w:divBdr>
                                                    <w:top w:val="none" w:sz="0" w:space="0" w:color="auto"/>
                                                    <w:left w:val="none" w:sz="0" w:space="0" w:color="auto"/>
                                                    <w:bottom w:val="none" w:sz="0" w:space="0" w:color="auto"/>
                                                    <w:right w:val="none" w:sz="0" w:space="0" w:color="auto"/>
                                                  </w:divBdr>
                                                </w:div>
                                                <w:div w:id="5604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245337">
      <w:bodyDiv w:val="1"/>
      <w:marLeft w:val="0"/>
      <w:marRight w:val="0"/>
      <w:marTop w:val="0"/>
      <w:marBottom w:val="0"/>
      <w:divBdr>
        <w:top w:val="none" w:sz="0" w:space="0" w:color="auto"/>
        <w:left w:val="none" w:sz="0" w:space="0" w:color="auto"/>
        <w:bottom w:val="none" w:sz="0" w:space="0" w:color="auto"/>
        <w:right w:val="none" w:sz="0" w:space="0" w:color="auto"/>
      </w:divBdr>
    </w:div>
    <w:div w:id="1497380392">
      <w:bodyDiv w:val="1"/>
      <w:marLeft w:val="0"/>
      <w:marRight w:val="0"/>
      <w:marTop w:val="0"/>
      <w:marBottom w:val="0"/>
      <w:divBdr>
        <w:top w:val="none" w:sz="0" w:space="0" w:color="auto"/>
        <w:left w:val="none" w:sz="0" w:space="0" w:color="auto"/>
        <w:bottom w:val="none" w:sz="0" w:space="0" w:color="auto"/>
        <w:right w:val="none" w:sz="0" w:space="0" w:color="auto"/>
      </w:divBdr>
    </w:div>
    <w:div w:id="1506896410">
      <w:bodyDiv w:val="1"/>
      <w:marLeft w:val="0"/>
      <w:marRight w:val="0"/>
      <w:marTop w:val="0"/>
      <w:marBottom w:val="0"/>
      <w:divBdr>
        <w:top w:val="none" w:sz="0" w:space="0" w:color="auto"/>
        <w:left w:val="none" w:sz="0" w:space="0" w:color="auto"/>
        <w:bottom w:val="none" w:sz="0" w:space="0" w:color="auto"/>
        <w:right w:val="none" w:sz="0" w:space="0" w:color="auto"/>
      </w:divBdr>
    </w:div>
    <w:div w:id="1542354503">
      <w:bodyDiv w:val="1"/>
      <w:marLeft w:val="0"/>
      <w:marRight w:val="0"/>
      <w:marTop w:val="0"/>
      <w:marBottom w:val="0"/>
      <w:divBdr>
        <w:top w:val="none" w:sz="0" w:space="0" w:color="auto"/>
        <w:left w:val="none" w:sz="0" w:space="0" w:color="auto"/>
        <w:bottom w:val="none" w:sz="0" w:space="0" w:color="auto"/>
        <w:right w:val="none" w:sz="0" w:space="0" w:color="auto"/>
      </w:divBdr>
    </w:div>
    <w:div w:id="1558659867">
      <w:bodyDiv w:val="1"/>
      <w:marLeft w:val="0"/>
      <w:marRight w:val="0"/>
      <w:marTop w:val="0"/>
      <w:marBottom w:val="0"/>
      <w:divBdr>
        <w:top w:val="none" w:sz="0" w:space="0" w:color="auto"/>
        <w:left w:val="none" w:sz="0" w:space="0" w:color="auto"/>
        <w:bottom w:val="none" w:sz="0" w:space="0" w:color="auto"/>
        <w:right w:val="none" w:sz="0" w:space="0" w:color="auto"/>
      </w:divBdr>
    </w:div>
    <w:div w:id="1569337675">
      <w:bodyDiv w:val="1"/>
      <w:marLeft w:val="0"/>
      <w:marRight w:val="0"/>
      <w:marTop w:val="0"/>
      <w:marBottom w:val="0"/>
      <w:divBdr>
        <w:top w:val="none" w:sz="0" w:space="0" w:color="auto"/>
        <w:left w:val="none" w:sz="0" w:space="0" w:color="auto"/>
        <w:bottom w:val="none" w:sz="0" w:space="0" w:color="auto"/>
        <w:right w:val="none" w:sz="0" w:space="0" w:color="auto"/>
      </w:divBdr>
    </w:div>
    <w:div w:id="1573812251">
      <w:bodyDiv w:val="1"/>
      <w:marLeft w:val="0"/>
      <w:marRight w:val="0"/>
      <w:marTop w:val="0"/>
      <w:marBottom w:val="0"/>
      <w:divBdr>
        <w:top w:val="none" w:sz="0" w:space="0" w:color="auto"/>
        <w:left w:val="none" w:sz="0" w:space="0" w:color="auto"/>
        <w:bottom w:val="none" w:sz="0" w:space="0" w:color="auto"/>
        <w:right w:val="none" w:sz="0" w:space="0" w:color="auto"/>
      </w:divBdr>
      <w:divsChild>
        <w:div w:id="149912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1862">
      <w:bodyDiv w:val="1"/>
      <w:marLeft w:val="0"/>
      <w:marRight w:val="0"/>
      <w:marTop w:val="0"/>
      <w:marBottom w:val="0"/>
      <w:divBdr>
        <w:top w:val="none" w:sz="0" w:space="0" w:color="auto"/>
        <w:left w:val="none" w:sz="0" w:space="0" w:color="auto"/>
        <w:bottom w:val="none" w:sz="0" w:space="0" w:color="auto"/>
        <w:right w:val="none" w:sz="0" w:space="0" w:color="auto"/>
      </w:divBdr>
    </w:div>
    <w:div w:id="1589579594">
      <w:bodyDiv w:val="1"/>
      <w:marLeft w:val="0"/>
      <w:marRight w:val="0"/>
      <w:marTop w:val="0"/>
      <w:marBottom w:val="0"/>
      <w:divBdr>
        <w:top w:val="none" w:sz="0" w:space="0" w:color="auto"/>
        <w:left w:val="none" w:sz="0" w:space="0" w:color="auto"/>
        <w:bottom w:val="none" w:sz="0" w:space="0" w:color="auto"/>
        <w:right w:val="none" w:sz="0" w:space="0" w:color="auto"/>
      </w:divBdr>
    </w:div>
    <w:div w:id="1595627547">
      <w:bodyDiv w:val="1"/>
      <w:marLeft w:val="0"/>
      <w:marRight w:val="0"/>
      <w:marTop w:val="0"/>
      <w:marBottom w:val="0"/>
      <w:divBdr>
        <w:top w:val="none" w:sz="0" w:space="0" w:color="auto"/>
        <w:left w:val="none" w:sz="0" w:space="0" w:color="auto"/>
        <w:bottom w:val="none" w:sz="0" w:space="0" w:color="auto"/>
        <w:right w:val="none" w:sz="0" w:space="0" w:color="auto"/>
      </w:divBdr>
    </w:div>
    <w:div w:id="1601183756">
      <w:bodyDiv w:val="1"/>
      <w:marLeft w:val="0"/>
      <w:marRight w:val="0"/>
      <w:marTop w:val="0"/>
      <w:marBottom w:val="0"/>
      <w:divBdr>
        <w:top w:val="none" w:sz="0" w:space="0" w:color="auto"/>
        <w:left w:val="none" w:sz="0" w:space="0" w:color="auto"/>
        <w:bottom w:val="none" w:sz="0" w:space="0" w:color="auto"/>
        <w:right w:val="none" w:sz="0" w:space="0" w:color="auto"/>
      </w:divBdr>
    </w:div>
    <w:div w:id="1610046704">
      <w:bodyDiv w:val="1"/>
      <w:marLeft w:val="0"/>
      <w:marRight w:val="0"/>
      <w:marTop w:val="0"/>
      <w:marBottom w:val="0"/>
      <w:divBdr>
        <w:top w:val="none" w:sz="0" w:space="0" w:color="auto"/>
        <w:left w:val="none" w:sz="0" w:space="0" w:color="auto"/>
        <w:bottom w:val="none" w:sz="0" w:space="0" w:color="auto"/>
        <w:right w:val="none" w:sz="0" w:space="0" w:color="auto"/>
      </w:divBdr>
    </w:div>
    <w:div w:id="1616324080">
      <w:bodyDiv w:val="1"/>
      <w:marLeft w:val="0"/>
      <w:marRight w:val="0"/>
      <w:marTop w:val="0"/>
      <w:marBottom w:val="0"/>
      <w:divBdr>
        <w:top w:val="none" w:sz="0" w:space="0" w:color="auto"/>
        <w:left w:val="none" w:sz="0" w:space="0" w:color="auto"/>
        <w:bottom w:val="none" w:sz="0" w:space="0" w:color="auto"/>
        <w:right w:val="none" w:sz="0" w:space="0" w:color="auto"/>
      </w:divBdr>
    </w:div>
    <w:div w:id="1619683974">
      <w:bodyDiv w:val="1"/>
      <w:marLeft w:val="0"/>
      <w:marRight w:val="0"/>
      <w:marTop w:val="0"/>
      <w:marBottom w:val="0"/>
      <w:divBdr>
        <w:top w:val="none" w:sz="0" w:space="0" w:color="auto"/>
        <w:left w:val="none" w:sz="0" w:space="0" w:color="auto"/>
        <w:bottom w:val="none" w:sz="0" w:space="0" w:color="auto"/>
        <w:right w:val="none" w:sz="0" w:space="0" w:color="auto"/>
      </w:divBdr>
    </w:div>
    <w:div w:id="1626931358">
      <w:bodyDiv w:val="1"/>
      <w:marLeft w:val="0"/>
      <w:marRight w:val="0"/>
      <w:marTop w:val="0"/>
      <w:marBottom w:val="0"/>
      <w:divBdr>
        <w:top w:val="none" w:sz="0" w:space="0" w:color="auto"/>
        <w:left w:val="none" w:sz="0" w:space="0" w:color="auto"/>
        <w:bottom w:val="none" w:sz="0" w:space="0" w:color="auto"/>
        <w:right w:val="none" w:sz="0" w:space="0" w:color="auto"/>
      </w:divBdr>
    </w:div>
    <w:div w:id="1639413550">
      <w:bodyDiv w:val="1"/>
      <w:marLeft w:val="0"/>
      <w:marRight w:val="0"/>
      <w:marTop w:val="0"/>
      <w:marBottom w:val="0"/>
      <w:divBdr>
        <w:top w:val="none" w:sz="0" w:space="0" w:color="auto"/>
        <w:left w:val="none" w:sz="0" w:space="0" w:color="auto"/>
        <w:bottom w:val="none" w:sz="0" w:space="0" w:color="auto"/>
        <w:right w:val="none" w:sz="0" w:space="0" w:color="auto"/>
      </w:divBdr>
    </w:div>
    <w:div w:id="1658879021">
      <w:bodyDiv w:val="1"/>
      <w:marLeft w:val="0"/>
      <w:marRight w:val="0"/>
      <w:marTop w:val="0"/>
      <w:marBottom w:val="0"/>
      <w:divBdr>
        <w:top w:val="none" w:sz="0" w:space="0" w:color="auto"/>
        <w:left w:val="none" w:sz="0" w:space="0" w:color="auto"/>
        <w:bottom w:val="none" w:sz="0" w:space="0" w:color="auto"/>
        <w:right w:val="none" w:sz="0" w:space="0" w:color="auto"/>
      </w:divBdr>
    </w:div>
    <w:div w:id="1674918541">
      <w:bodyDiv w:val="1"/>
      <w:marLeft w:val="0"/>
      <w:marRight w:val="0"/>
      <w:marTop w:val="0"/>
      <w:marBottom w:val="0"/>
      <w:divBdr>
        <w:top w:val="none" w:sz="0" w:space="0" w:color="auto"/>
        <w:left w:val="none" w:sz="0" w:space="0" w:color="auto"/>
        <w:bottom w:val="none" w:sz="0" w:space="0" w:color="auto"/>
        <w:right w:val="none" w:sz="0" w:space="0" w:color="auto"/>
      </w:divBdr>
    </w:div>
    <w:div w:id="1681856247">
      <w:bodyDiv w:val="1"/>
      <w:marLeft w:val="0"/>
      <w:marRight w:val="0"/>
      <w:marTop w:val="0"/>
      <w:marBottom w:val="0"/>
      <w:divBdr>
        <w:top w:val="none" w:sz="0" w:space="0" w:color="auto"/>
        <w:left w:val="none" w:sz="0" w:space="0" w:color="auto"/>
        <w:bottom w:val="none" w:sz="0" w:space="0" w:color="auto"/>
        <w:right w:val="none" w:sz="0" w:space="0" w:color="auto"/>
      </w:divBdr>
    </w:div>
    <w:div w:id="1693341651">
      <w:bodyDiv w:val="1"/>
      <w:marLeft w:val="0"/>
      <w:marRight w:val="0"/>
      <w:marTop w:val="0"/>
      <w:marBottom w:val="0"/>
      <w:divBdr>
        <w:top w:val="none" w:sz="0" w:space="0" w:color="auto"/>
        <w:left w:val="none" w:sz="0" w:space="0" w:color="auto"/>
        <w:bottom w:val="none" w:sz="0" w:space="0" w:color="auto"/>
        <w:right w:val="none" w:sz="0" w:space="0" w:color="auto"/>
      </w:divBdr>
    </w:div>
    <w:div w:id="1698501995">
      <w:bodyDiv w:val="1"/>
      <w:marLeft w:val="0"/>
      <w:marRight w:val="0"/>
      <w:marTop w:val="0"/>
      <w:marBottom w:val="0"/>
      <w:divBdr>
        <w:top w:val="none" w:sz="0" w:space="0" w:color="auto"/>
        <w:left w:val="none" w:sz="0" w:space="0" w:color="auto"/>
        <w:bottom w:val="none" w:sz="0" w:space="0" w:color="auto"/>
        <w:right w:val="none" w:sz="0" w:space="0" w:color="auto"/>
      </w:divBdr>
    </w:div>
    <w:div w:id="1745183090">
      <w:bodyDiv w:val="1"/>
      <w:marLeft w:val="0"/>
      <w:marRight w:val="0"/>
      <w:marTop w:val="0"/>
      <w:marBottom w:val="0"/>
      <w:divBdr>
        <w:top w:val="none" w:sz="0" w:space="0" w:color="auto"/>
        <w:left w:val="none" w:sz="0" w:space="0" w:color="auto"/>
        <w:bottom w:val="none" w:sz="0" w:space="0" w:color="auto"/>
        <w:right w:val="none" w:sz="0" w:space="0" w:color="auto"/>
      </w:divBdr>
    </w:div>
    <w:div w:id="1748503318">
      <w:bodyDiv w:val="1"/>
      <w:marLeft w:val="0"/>
      <w:marRight w:val="0"/>
      <w:marTop w:val="0"/>
      <w:marBottom w:val="0"/>
      <w:divBdr>
        <w:top w:val="none" w:sz="0" w:space="0" w:color="auto"/>
        <w:left w:val="none" w:sz="0" w:space="0" w:color="auto"/>
        <w:bottom w:val="none" w:sz="0" w:space="0" w:color="auto"/>
        <w:right w:val="none" w:sz="0" w:space="0" w:color="auto"/>
      </w:divBdr>
      <w:divsChild>
        <w:div w:id="1839617750">
          <w:marLeft w:val="0"/>
          <w:marRight w:val="0"/>
          <w:marTop w:val="0"/>
          <w:marBottom w:val="0"/>
          <w:divBdr>
            <w:top w:val="none" w:sz="0" w:space="0" w:color="auto"/>
            <w:left w:val="none" w:sz="0" w:space="0" w:color="auto"/>
            <w:bottom w:val="none" w:sz="0" w:space="0" w:color="auto"/>
            <w:right w:val="none" w:sz="0" w:space="0" w:color="auto"/>
          </w:divBdr>
          <w:divsChild>
            <w:div w:id="160585387">
              <w:marLeft w:val="0"/>
              <w:marRight w:val="0"/>
              <w:marTop w:val="0"/>
              <w:marBottom w:val="0"/>
              <w:divBdr>
                <w:top w:val="none" w:sz="0" w:space="0" w:color="auto"/>
                <w:left w:val="none" w:sz="0" w:space="0" w:color="auto"/>
                <w:bottom w:val="none" w:sz="0" w:space="0" w:color="auto"/>
                <w:right w:val="none" w:sz="0" w:space="0" w:color="auto"/>
              </w:divBdr>
              <w:divsChild>
                <w:div w:id="758873754">
                  <w:marLeft w:val="0"/>
                  <w:marRight w:val="0"/>
                  <w:marTop w:val="0"/>
                  <w:marBottom w:val="0"/>
                  <w:divBdr>
                    <w:top w:val="none" w:sz="0" w:space="0" w:color="auto"/>
                    <w:left w:val="none" w:sz="0" w:space="0" w:color="auto"/>
                    <w:bottom w:val="none" w:sz="0" w:space="0" w:color="auto"/>
                    <w:right w:val="none" w:sz="0" w:space="0" w:color="auto"/>
                  </w:divBdr>
                  <w:divsChild>
                    <w:div w:id="1574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0164">
      <w:bodyDiv w:val="1"/>
      <w:marLeft w:val="0"/>
      <w:marRight w:val="0"/>
      <w:marTop w:val="0"/>
      <w:marBottom w:val="0"/>
      <w:divBdr>
        <w:top w:val="none" w:sz="0" w:space="0" w:color="auto"/>
        <w:left w:val="none" w:sz="0" w:space="0" w:color="auto"/>
        <w:bottom w:val="none" w:sz="0" w:space="0" w:color="auto"/>
        <w:right w:val="none" w:sz="0" w:space="0" w:color="auto"/>
      </w:divBdr>
    </w:div>
    <w:div w:id="1784416323">
      <w:bodyDiv w:val="1"/>
      <w:marLeft w:val="0"/>
      <w:marRight w:val="0"/>
      <w:marTop w:val="0"/>
      <w:marBottom w:val="0"/>
      <w:divBdr>
        <w:top w:val="none" w:sz="0" w:space="0" w:color="auto"/>
        <w:left w:val="none" w:sz="0" w:space="0" w:color="auto"/>
        <w:bottom w:val="none" w:sz="0" w:space="0" w:color="auto"/>
        <w:right w:val="none" w:sz="0" w:space="0" w:color="auto"/>
      </w:divBdr>
    </w:div>
    <w:div w:id="1789354009">
      <w:bodyDiv w:val="1"/>
      <w:marLeft w:val="0"/>
      <w:marRight w:val="0"/>
      <w:marTop w:val="0"/>
      <w:marBottom w:val="0"/>
      <w:divBdr>
        <w:top w:val="none" w:sz="0" w:space="0" w:color="auto"/>
        <w:left w:val="none" w:sz="0" w:space="0" w:color="auto"/>
        <w:bottom w:val="none" w:sz="0" w:space="0" w:color="auto"/>
        <w:right w:val="none" w:sz="0" w:space="0" w:color="auto"/>
      </w:divBdr>
    </w:div>
    <w:div w:id="1826386275">
      <w:bodyDiv w:val="1"/>
      <w:marLeft w:val="0"/>
      <w:marRight w:val="0"/>
      <w:marTop w:val="0"/>
      <w:marBottom w:val="0"/>
      <w:divBdr>
        <w:top w:val="none" w:sz="0" w:space="0" w:color="auto"/>
        <w:left w:val="none" w:sz="0" w:space="0" w:color="auto"/>
        <w:bottom w:val="none" w:sz="0" w:space="0" w:color="auto"/>
        <w:right w:val="none" w:sz="0" w:space="0" w:color="auto"/>
      </w:divBdr>
    </w:div>
    <w:div w:id="1827935669">
      <w:bodyDiv w:val="1"/>
      <w:marLeft w:val="0"/>
      <w:marRight w:val="0"/>
      <w:marTop w:val="0"/>
      <w:marBottom w:val="0"/>
      <w:divBdr>
        <w:top w:val="none" w:sz="0" w:space="0" w:color="auto"/>
        <w:left w:val="none" w:sz="0" w:space="0" w:color="auto"/>
        <w:bottom w:val="none" w:sz="0" w:space="0" w:color="auto"/>
        <w:right w:val="none" w:sz="0" w:space="0" w:color="auto"/>
      </w:divBdr>
    </w:div>
    <w:div w:id="1842037162">
      <w:bodyDiv w:val="1"/>
      <w:marLeft w:val="0"/>
      <w:marRight w:val="0"/>
      <w:marTop w:val="0"/>
      <w:marBottom w:val="0"/>
      <w:divBdr>
        <w:top w:val="none" w:sz="0" w:space="0" w:color="auto"/>
        <w:left w:val="none" w:sz="0" w:space="0" w:color="auto"/>
        <w:bottom w:val="none" w:sz="0" w:space="0" w:color="auto"/>
        <w:right w:val="none" w:sz="0" w:space="0" w:color="auto"/>
      </w:divBdr>
    </w:div>
    <w:div w:id="1882352352">
      <w:bodyDiv w:val="1"/>
      <w:marLeft w:val="0"/>
      <w:marRight w:val="0"/>
      <w:marTop w:val="0"/>
      <w:marBottom w:val="0"/>
      <w:divBdr>
        <w:top w:val="none" w:sz="0" w:space="0" w:color="auto"/>
        <w:left w:val="none" w:sz="0" w:space="0" w:color="auto"/>
        <w:bottom w:val="none" w:sz="0" w:space="0" w:color="auto"/>
        <w:right w:val="none" w:sz="0" w:space="0" w:color="auto"/>
      </w:divBdr>
    </w:div>
    <w:div w:id="1887913635">
      <w:bodyDiv w:val="1"/>
      <w:marLeft w:val="0"/>
      <w:marRight w:val="0"/>
      <w:marTop w:val="0"/>
      <w:marBottom w:val="0"/>
      <w:divBdr>
        <w:top w:val="none" w:sz="0" w:space="0" w:color="auto"/>
        <w:left w:val="none" w:sz="0" w:space="0" w:color="auto"/>
        <w:bottom w:val="none" w:sz="0" w:space="0" w:color="auto"/>
        <w:right w:val="none" w:sz="0" w:space="0" w:color="auto"/>
      </w:divBdr>
    </w:div>
    <w:div w:id="1898971231">
      <w:bodyDiv w:val="1"/>
      <w:marLeft w:val="0"/>
      <w:marRight w:val="0"/>
      <w:marTop w:val="0"/>
      <w:marBottom w:val="0"/>
      <w:divBdr>
        <w:top w:val="none" w:sz="0" w:space="0" w:color="auto"/>
        <w:left w:val="none" w:sz="0" w:space="0" w:color="auto"/>
        <w:bottom w:val="none" w:sz="0" w:space="0" w:color="auto"/>
        <w:right w:val="none" w:sz="0" w:space="0" w:color="auto"/>
      </w:divBdr>
    </w:div>
    <w:div w:id="1905334813">
      <w:bodyDiv w:val="1"/>
      <w:marLeft w:val="0"/>
      <w:marRight w:val="0"/>
      <w:marTop w:val="0"/>
      <w:marBottom w:val="0"/>
      <w:divBdr>
        <w:top w:val="none" w:sz="0" w:space="0" w:color="auto"/>
        <w:left w:val="none" w:sz="0" w:space="0" w:color="auto"/>
        <w:bottom w:val="none" w:sz="0" w:space="0" w:color="auto"/>
        <w:right w:val="none" w:sz="0" w:space="0" w:color="auto"/>
      </w:divBdr>
      <w:divsChild>
        <w:div w:id="238560670">
          <w:marLeft w:val="0"/>
          <w:marRight w:val="0"/>
          <w:marTop w:val="0"/>
          <w:marBottom w:val="0"/>
          <w:divBdr>
            <w:top w:val="none" w:sz="0" w:space="0" w:color="auto"/>
            <w:left w:val="none" w:sz="0" w:space="0" w:color="auto"/>
            <w:bottom w:val="none" w:sz="0" w:space="0" w:color="auto"/>
            <w:right w:val="none" w:sz="0" w:space="0" w:color="auto"/>
          </w:divBdr>
        </w:div>
        <w:div w:id="900754155">
          <w:marLeft w:val="0"/>
          <w:marRight w:val="0"/>
          <w:marTop w:val="0"/>
          <w:marBottom w:val="0"/>
          <w:divBdr>
            <w:top w:val="none" w:sz="0" w:space="0" w:color="auto"/>
            <w:left w:val="none" w:sz="0" w:space="0" w:color="auto"/>
            <w:bottom w:val="none" w:sz="0" w:space="0" w:color="auto"/>
            <w:right w:val="none" w:sz="0" w:space="0" w:color="auto"/>
          </w:divBdr>
        </w:div>
      </w:divsChild>
    </w:div>
    <w:div w:id="1908563959">
      <w:bodyDiv w:val="1"/>
      <w:marLeft w:val="0"/>
      <w:marRight w:val="0"/>
      <w:marTop w:val="0"/>
      <w:marBottom w:val="0"/>
      <w:divBdr>
        <w:top w:val="none" w:sz="0" w:space="0" w:color="auto"/>
        <w:left w:val="none" w:sz="0" w:space="0" w:color="auto"/>
        <w:bottom w:val="none" w:sz="0" w:space="0" w:color="auto"/>
        <w:right w:val="none" w:sz="0" w:space="0" w:color="auto"/>
      </w:divBdr>
    </w:div>
    <w:div w:id="1935478323">
      <w:bodyDiv w:val="1"/>
      <w:marLeft w:val="600"/>
      <w:marRight w:val="600"/>
      <w:marTop w:val="0"/>
      <w:marBottom w:val="0"/>
      <w:divBdr>
        <w:top w:val="none" w:sz="0" w:space="0" w:color="auto"/>
        <w:left w:val="none" w:sz="0" w:space="0" w:color="auto"/>
        <w:bottom w:val="none" w:sz="0" w:space="0" w:color="auto"/>
        <w:right w:val="none" w:sz="0" w:space="0" w:color="auto"/>
      </w:divBdr>
    </w:div>
    <w:div w:id="1943611688">
      <w:bodyDiv w:val="1"/>
      <w:marLeft w:val="0"/>
      <w:marRight w:val="0"/>
      <w:marTop w:val="0"/>
      <w:marBottom w:val="0"/>
      <w:divBdr>
        <w:top w:val="none" w:sz="0" w:space="0" w:color="auto"/>
        <w:left w:val="none" w:sz="0" w:space="0" w:color="auto"/>
        <w:bottom w:val="none" w:sz="0" w:space="0" w:color="auto"/>
        <w:right w:val="none" w:sz="0" w:space="0" w:color="auto"/>
      </w:divBdr>
    </w:div>
    <w:div w:id="1944219222">
      <w:bodyDiv w:val="1"/>
      <w:marLeft w:val="0"/>
      <w:marRight w:val="0"/>
      <w:marTop w:val="0"/>
      <w:marBottom w:val="0"/>
      <w:divBdr>
        <w:top w:val="none" w:sz="0" w:space="0" w:color="auto"/>
        <w:left w:val="none" w:sz="0" w:space="0" w:color="auto"/>
        <w:bottom w:val="none" w:sz="0" w:space="0" w:color="auto"/>
        <w:right w:val="none" w:sz="0" w:space="0" w:color="auto"/>
      </w:divBdr>
    </w:div>
    <w:div w:id="1959792368">
      <w:bodyDiv w:val="1"/>
      <w:marLeft w:val="0"/>
      <w:marRight w:val="0"/>
      <w:marTop w:val="0"/>
      <w:marBottom w:val="0"/>
      <w:divBdr>
        <w:top w:val="none" w:sz="0" w:space="0" w:color="auto"/>
        <w:left w:val="none" w:sz="0" w:space="0" w:color="auto"/>
        <w:bottom w:val="none" w:sz="0" w:space="0" w:color="auto"/>
        <w:right w:val="none" w:sz="0" w:space="0" w:color="auto"/>
      </w:divBdr>
    </w:div>
    <w:div w:id="1979678558">
      <w:bodyDiv w:val="1"/>
      <w:marLeft w:val="0"/>
      <w:marRight w:val="0"/>
      <w:marTop w:val="0"/>
      <w:marBottom w:val="0"/>
      <w:divBdr>
        <w:top w:val="none" w:sz="0" w:space="0" w:color="auto"/>
        <w:left w:val="none" w:sz="0" w:space="0" w:color="auto"/>
        <w:bottom w:val="none" w:sz="0" w:space="0" w:color="auto"/>
        <w:right w:val="none" w:sz="0" w:space="0" w:color="auto"/>
      </w:divBdr>
    </w:div>
    <w:div w:id="1999309110">
      <w:bodyDiv w:val="1"/>
      <w:marLeft w:val="0"/>
      <w:marRight w:val="0"/>
      <w:marTop w:val="0"/>
      <w:marBottom w:val="0"/>
      <w:divBdr>
        <w:top w:val="none" w:sz="0" w:space="0" w:color="auto"/>
        <w:left w:val="none" w:sz="0" w:space="0" w:color="auto"/>
        <w:bottom w:val="none" w:sz="0" w:space="0" w:color="auto"/>
        <w:right w:val="none" w:sz="0" w:space="0" w:color="auto"/>
      </w:divBdr>
      <w:divsChild>
        <w:div w:id="1731921903">
          <w:marLeft w:val="0"/>
          <w:marRight w:val="0"/>
          <w:marTop w:val="0"/>
          <w:marBottom w:val="0"/>
          <w:divBdr>
            <w:top w:val="none" w:sz="0" w:space="0" w:color="auto"/>
            <w:left w:val="none" w:sz="0" w:space="0" w:color="auto"/>
            <w:bottom w:val="none" w:sz="0" w:space="0" w:color="auto"/>
            <w:right w:val="none" w:sz="0" w:space="0" w:color="auto"/>
          </w:divBdr>
          <w:divsChild>
            <w:div w:id="1759210369">
              <w:marLeft w:val="0"/>
              <w:marRight w:val="0"/>
              <w:marTop w:val="0"/>
              <w:marBottom w:val="0"/>
              <w:divBdr>
                <w:top w:val="none" w:sz="0" w:space="0" w:color="auto"/>
                <w:left w:val="none" w:sz="0" w:space="0" w:color="auto"/>
                <w:bottom w:val="none" w:sz="0" w:space="0" w:color="auto"/>
                <w:right w:val="none" w:sz="0" w:space="0" w:color="auto"/>
              </w:divBdr>
              <w:divsChild>
                <w:div w:id="1895853176">
                  <w:marLeft w:val="0"/>
                  <w:marRight w:val="0"/>
                  <w:marTop w:val="0"/>
                  <w:marBottom w:val="0"/>
                  <w:divBdr>
                    <w:top w:val="none" w:sz="0" w:space="0" w:color="auto"/>
                    <w:left w:val="none" w:sz="0" w:space="0" w:color="auto"/>
                    <w:bottom w:val="none" w:sz="0" w:space="0" w:color="auto"/>
                    <w:right w:val="none" w:sz="0" w:space="0" w:color="auto"/>
                  </w:divBdr>
                  <w:divsChild>
                    <w:div w:id="1012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785">
      <w:bodyDiv w:val="1"/>
      <w:marLeft w:val="0"/>
      <w:marRight w:val="0"/>
      <w:marTop w:val="0"/>
      <w:marBottom w:val="0"/>
      <w:divBdr>
        <w:top w:val="none" w:sz="0" w:space="0" w:color="auto"/>
        <w:left w:val="none" w:sz="0" w:space="0" w:color="auto"/>
        <w:bottom w:val="none" w:sz="0" w:space="0" w:color="auto"/>
        <w:right w:val="none" w:sz="0" w:space="0" w:color="auto"/>
      </w:divBdr>
    </w:div>
    <w:div w:id="2011175328">
      <w:bodyDiv w:val="1"/>
      <w:marLeft w:val="0"/>
      <w:marRight w:val="0"/>
      <w:marTop w:val="0"/>
      <w:marBottom w:val="0"/>
      <w:divBdr>
        <w:top w:val="none" w:sz="0" w:space="0" w:color="auto"/>
        <w:left w:val="none" w:sz="0" w:space="0" w:color="auto"/>
        <w:bottom w:val="none" w:sz="0" w:space="0" w:color="auto"/>
        <w:right w:val="none" w:sz="0" w:space="0" w:color="auto"/>
      </w:divBdr>
    </w:div>
    <w:div w:id="2014718682">
      <w:bodyDiv w:val="1"/>
      <w:marLeft w:val="0"/>
      <w:marRight w:val="0"/>
      <w:marTop w:val="0"/>
      <w:marBottom w:val="0"/>
      <w:divBdr>
        <w:top w:val="none" w:sz="0" w:space="0" w:color="auto"/>
        <w:left w:val="none" w:sz="0" w:space="0" w:color="auto"/>
        <w:bottom w:val="none" w:sz="0" w:space="0" w:color="auto"/>
        <w:right w:val="none" w:sz="0" w:space="0" w:color="auto"/>
      </w:divBdr>
    </w:div>
    <w:div w:id="2025009141">
      <w:bodyDiv w:val="1"/>
      <w:marLeft w:val="0"/>
      <w:marRight w:val="0"/>
      <w:marTop w:val="0"/>
      <w:marBottom w:val="0"/>
      <w:divBdr>
        <w:top w:val="none" w:sz="0" w:space="0" w:color="auto"/>
        <w:left w:val="none" w:sz="0" w:space="0" w:color="auto"/>
        <w:bottom w:val="none" w:sz="0" w:space="0" w:color="auto"/>
        <w:right w:val="none" w:sz="0" w:space="0" w:color="auto"/>
      </w:divBdr>
    </w:div>
    <w:div w:id="2040662536">
      <w:bodyDiv w:val="1"/>
      <w:marLeft w:val="0"/>
      <w:marRight w:val="0"/>
      <w:marTop w:val="0"/>
      <w:marBottom w:val="0"/>
      <w:divBdr>
        <w:top w:val="none" w:sz="0" w:space="0" w:color="auto"/>
        <w:left w:val="none" w:sz="0" w:space="0" w:color="auto"/>
        <w:bottom w:val="none" w:sz="0" w:space="0" w:color="auto"/>
        <w:right w:val="none" w:sz="0" w:space="0" w:color="auto"/>
      </w:divBdr>
    </w:div>
    <w:div w:id="2048294399">
      <w:bodyDiv w:val="1"/>
      <w:marLeft w:val="0"/>
      <w:marRight w:val="0"/>
      <w:marTop w:val="0"/>
      <w:marBottom w:val="0"/>
      <w:divBdr>
        <w:top w:val="none" w:sz="0" w:space="0" w:color="auto"/>
        <w:left w:val="none" w:sz="0" w:space="0" w:color="auto"/>
        <w:bottom w:val="none" w:sz="0" w:space="0" w:color="auto"/>
        <w:right w:val="none" w:sz="0" w:space="0" w:color="auto"/>
      </w:divBdr>
    </w:div>
    <w:div w:id="2062049122">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8411502">
      <w:bodyDiv w:val="1"/>
      <w:marLeft w:val="0"/>
      <w:marRight w:val="0"/>
      <w:marTop w:val="0"/>
      <w:marBottom w:val="0"/>
      <w:divBdr>
        <w:top w:val="none" w:sz="0" w:space="0" w:color="auto"/>
        <w:left w:val="none" w:sz="0" w:space="0" w:color="auto"/>
        <w:bottom w:val="none" w:sz="0" w:space="0" w:color="auto"/>
        <w:right w:val="none" w:sz="0" w:space="0" w:color="auto"/>
      </w:divBdr>
    </w:div>
    <w:div w:id="2071074903">
      <w:bodyDiv w:val="1"/>
      <w:marLeft w:val="0"/>
      <w:marRight w:val="0"/>
      <w:marTop w:val="0"/>
      <w:marBottom w:val="0"/>
      <w:divBdr>
        <w:top w:val="none" w:sz="0" w:space="0" w:color="auto"/>
        <w:left w:val="none" w:sz="0" w:space="0" w:color="auto"/>
        <w:bottom w:val="none" w:sz="0" w:space="0" w:color="auto"/>
        <w:right w:val="none" w:sz="0" w:space="0" w:color="auto"/>
      </w:divBdr>
    </w:div>
    <w:div w:id="2088070730">
      <w:bodyDiv w:val="1"/>
      <w:marLeft w:val="0"/>
      <w:marRight w:val="0"/>
      <w:marTop w:val="0"/>
      <w:marBottom w:val="0"/>
      <w:divBdr>
        <w:top w:val="none" w:sz="0" w:space="0" w:color="auto"/>
        <w:left w:val="none" w:sz="0" w:space="0" w:color="auto"/>
        <w:bottom w:val="none" w:sz="0" w:space="0" w:color="auto"/>
        <w:right w:val="none" w:sz="0" w:space="0" w:color="auto"/>
      </w:divBdr>
    </w:div>
    <w:div w:id="2105959305">
      <w:bodyDiv w:val="1"/>
      <w:marLeft w:val="0"/>
      <w:marRight w:val="0"/>
      <w:marTop w:val="0"/>
      <w:marBottom w:val="0"/>
      <w:divBdr>
        <w:top w:val="none" w:sz="0" w:space="0" w:color="auto"/>
        <w:left w:val="none" w:sz="0" w:space="0" w:color="auto"/>
        <w:bottom w:val="none" w:sz="0" w:space="0" w:color="auto"/>
        <w:right w:val="none" w:sz="0" w:space="0" w:color="auto"/>
      </w:divBdr>
    </w:div>
    <w:div w:id="2134131335">
      <w:bodyDiv w:val="1"/>
      <w:marLeft w:val="0"/>
      <w:marRight w:val="0"/>
      <w:marTop w:val="0"/>
      <w:marBottom w:val="0"/>
      <w:divBdr>
        <w:top w:val="none" w:sz="0" w:space="0" w:color="auto"/>
        <w:left w:val="none" w:sz="0" w:space="0" w:color="auto"/>
        <w:bottom w:val="none" w:sz="0" w:space="0" w:color="auto"/>
        <w:right w:val="none" w:sz="0" w:space="0" w:color="auto"/>
      </w:divBdr>
    </w:div>
    <w:div w:id="2140831737">
      <w:bodyDiv w:val="1"/>
      <w:marLeft w:val="0"/>
      <w:marRight w:val="0"/>
      <w:marTop w:val="0"/>
      <w:marBottom w:val="0"/>
      <w:divBdr>
        <w:top w:val="none" w:sz="0" w:space="0" w:color="auto"/>
        <w:left w:val="none" w:sz="0" w:space="0" w:color="auto"/>
        <w:bottom w:val="none" w:sz="0" w:space="0" w:color="auto"/>
        <w:right w:val="none" w:sz="0" w:space="0" w:color="auto"/>
      </w:divBdr>
    </w:div>
    <w:div w:id="21427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rganparish.com" TargetMode="External"/><Relationship Id="rId18" Type="http://schemas.openxmlformats.org/officeDocument/2006/relationships/hyperlink" Target="mailto:aideenlavery@live.co.uk" TargetMode="External"/><Relationship Id="rId26" Type="http://schemas.openxmlformats.org/officeDocument/2006/relationships/hyperlink" Target="mailto:maura@drumalis.co.uk" TargetMode="External"/><Relationship Id="rId3" Type="http://schemas.openxmlformats.org/officeDocument/2006/relationships/styles" Target="styles.xml"/><Relationship Id="rId21" Type="http://schemas.openxmlformats.org/officeDocument/2006/relationships/hyperlink" Target="http://www.sma.i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stpetersparishlurgan.org" TargetMode="External"/><Relationship Id="rId17" Type="http://schemas.openxmlformats.org/officeDocument/2006/relationships/hyperlink" Target="mailto:emcatavey@outlook.com" TargetMode="Externa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dromantineconference.com" TargetMode="External"/><Relationship Id="rId20" Type="http://schemas.openxmlformats.org/officeDocument/2006/relationships/hyperlink" Target="mailto:aideenlavery@live.co.uk" TargetMode="External"/><Relationship Id="rId29" Type="http://schemas.openxmlformats.org/officeDocument/2006/relationships/hyperlink" Target="mailto:maura@drumali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ganparish.com" TargetMode="External"/><Relationship Id="rId24" Type="http://schemas.openxmlformats.org/officeDocument/2006/relationships/image" Target="media/image5.jpeg"/><Relationship Id="rId32"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mailto:admin@dromantineconference.com" TargetMode="External"/><Relationship Id="rId23" Type="http://schemas.openxmlformats.org/officeDocument/2006/relationships/image" Target="media/image4.png"/><Relationship Id="rId28" Type="http://schemas.openxmlformats.org/officeDocument/2006/relationships/hyperlink" Target="mailto:drumalis@btconnect.com" TargetMode="External"/><Relationship Id="rId10" Type="http://schemas.openxmlformats.org/officeDocument/2006/relationships/hyperlink" Target="mailto:office@stpetersparishlurgan.org" TargetMode="External"/><Relationship Id="rId19" Type="http://schemas.openxmlformats.org/officeDocument/2006/relationships/hyperlink" Target="mailto:emcatavey@outlook.com" TargetMode="External"/><Relationship Id="rId31" Type="http://schemas.openxmlformats.org/officeDocument/2006/relationships/hyperlink" Target="mailto:drumalis@btconnec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hyperlink" Target="http://www.sma.ie" TargetMode="External"/><Relationship Id="rId27" Type="http://schemas.openxmlformats.org/officeDocument/2006/relationships/hyperlink" Target="https://linkprotect.cudasvc.com/url?a=http%3a%2f%2fwww.drumalis.co.uk&amp;c=E,1,A3MjHs_PomWG0Bw33j-fiTmnGf_hyh_dp3JcNaKoNpBhNyD4llsVw2iw-m_XMVzK5dkqPFETkez5rJSBa5HFcVJSXJUMk3zaTK3kIU-x8kexKjgAx98-rG2lOGQ,&amp;typo=1" TargetMode="External"/><Relationship Id="rId30" Type="http://schemas.openxmlformats.org/officeDocument/2006/relationships/hyperlink" Target="https://linkprotect.cudasvc.com/url?a=http%3a%2f%2fwww.drumalis.co.uk&amp;c=E,1,A3MjHs_PomWG0Bw33j-fiTmnGf_hyh_dp3JcNaKoNpBhNyD4llsVw2iw-m_XMVzK5dkqPFETkez5rJSBa5HFcVJSXJUMk3zaTK3kIU-x8kexKjgAx98-rG2lOGQ,&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F786-E681-47C3-B082-778CEF08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10206</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Peters Parish Lurgan</Company>
  <LinksUpToDate>false</LinksUpToDate>
  <CharactersWithSpaces>105</CharactersWithSpaces>
  <SharedDoc>false</SharedDoc>
  <HLinks>
    <vt:vector size="42" baseType="variant">
      <vt:variant>
        <vt:i4>4259945</vt:i4>
      </vt:variant>
      <vt:variant>
        <vt:i4>12</vt:i4>
      </vt:variant>
      <vt:variant>
        <vt:i4>0</vt:i4>
      </vt:variant>
      <vt:variant>
        <vt:i4>5</vt:i4>
      </vt:variant>
      <vt:variant>
        <vt:lpwstr>http://www.google.co.uk/url?url=http://en.wikipedia.org/wiki/File:Clann_%25C3%2589ireann_Gaelic_Athletic_Club_logo.jpg&amp;rct=j&amp;frm=1&amp;q=&amp;esrc=s&amp;sa=U&amp;ei=tlfrU73_IsvH7Aat_oHABA&amp;ved=0CBgQ9QEwAQ&amp;sig2=Sy18mlZsc1uDBxrl23r6XA&amp;usg=AFQjCNH0Cj3vHgK7V8m8x9___JnV_VlnqQ</vt:lpwstr>
      </vt:variant>
      <vt:variant>
        <vt:lpwstr/>
      </vt:variant>
      <vt:variant>
        <vt:i4>5963894</vt:i4>
      </vt:variant>
      <vt:variant>
        <vt:i4>9</vt:i4>
      </vt:variant>
      <vt:variant>
        <vt:i4>0</vt:i4>
      </vt:variant>
      <vt:variant>
        <vt:i4>5</vt:i4>
      </vt:variant>
      <vt:variant>
        <vt:lpwstr>mailto:bishopofdromore@btinternet.com</vt:lpwstr>
      </vt:variant>
      <vt:variant>
        <vt:lpwstr/>
      </vt:variant>
      <vt:variant>
        <vt:i4>4915266</vt:i4>
      </vt:variant>
      <vt:variant>
        <vt:i4>6</vt:i4>
      </vt:variant>
      <vt:variant>
        <vt:i4>0</vt:i4>
      </vt:variant>
      <vt:variant>
        <vt:i4>5</vt:i4>
      </vt:variant>
      <vt:variant>
        <vt:lpwstr>http://www.lurganparish.com/</vt:lpwstr>
      </vt:variant>
      <vt:variant>
        <vt:lpwstr/>
      </vt:variant>
      <vt:variant>
        <vt:i4>5963895</vt:i4>
      </vt:variant>
      <vt:variant>
        <vt:i4>3</vt:i4>
      </vt:variant>
      <vt:variant>
        <vt:i4>0</vt:i4>
      </vt:variant>
      <vt:variant>
        <vt:i4>5</vt:i4>
      </vt:variant>
      <vt:variant>
        <vt:lpwstr>mailto:office@stpetersparishlurgan.org</vt:lpwstr>
      </vt:variant>
      <vt:variant>
        <vt:lpwstr/>
      </vt:variant>
      <vt:variant>
        <vt:i4>8323153</vt:i4>
      </vt:variant>
      <vt:variant>
        <vt:i4>0</vt:i4>
      </vt:variant>
      <vt:variant>
        <vt:i4>0</vt:i4>
      </vt:variant>
      <vt:variant>
        <vt:i4>5</vt:i4>
      </vt:variant>
      <vt:variant>
        <vt:lpwstr>http://www.google.co.uk/url?url=http://www.armaghgaa.net/club-football/&amp;rct=j&amp;frm=1&amp;q=&amp;esrc=s&amp;sa=U&amp;ei=UNrYU_GwE-uV7Ab0rYCoDA&amp;ved=0CDIQ9QEwDjgU&amp;sig2=0FoS0QfKdi3RjYVUaitedw&amp;usg=AFQjCNHpOia5mHF1KWNW9iASM7WeLNe8vg</vt:lpwstr>
      </vt:variant>
      <vt:variant>
        <vt:lpwstr/>
      </vt:variant>
      <vt:variant>
        <vt:i4>8323153</vt:i4>
      </vt:variant>
      <vt:variant>
        <vt:i4>4001</vt:i4>
      </vt:variant>
      <vt:variant>
        <vt:i4>1160</vt:i4>
      </vt:variant>
      <vt:variant>
        <vt:i4>4</vt:i4>
      </vt:variant>
      <vt:variant>
        <vt:lpwstr>http://www.google.co.uk/url?url=http://www.armaghgaa.net/club-football/&amp;rct=j&amp;frm=1&amp;q=&amp;esrc=s&amp;sa=U&amp;ei=UNrYU_GwE-uV7Ab0rYCoDA&amp;ved=0CDIQ9QEwDjgU&amp;sig2=0FoS0QfKdi3RjYVUaitedw&amp;usg=AFQjCNHpOia5mHF1KWNW9iASM7WeLNe8vg</vt:lpwstr>
      </vt:variant>
      <vt:variant>
        <vt:lpwstr/>
      </vt:variant>
      <vt:variant>
        <vt:i4>4259945</vt:i4>
      </vt:variant>
      <vt:variant>
        <vt:i4>9847</vt:i4>
      </vt:variant>
      <vt:variant>
        <vt:i4>1186</vt:i4>
      </vt:variant>
      <vt:variant>
        <vt:i4>4</vt:i4>
      </vt:variant>
      <vt:variant>
        <vt:lpwstr>http://www.google.co.uk/url?url=http://en.wikipedia.org/wiki/File:Clann_%25C3%2589ireann_Gaelic_Athletic_Club_logo.jpg&amp;rct=j&amp;frm=1&amp;q=&amp;esrc=s&amp;sa=U&amp;ei=tlfrU73_IsvH7Aat_oHABA&amp;ved=0CBgQ9QEwAQ&amp;sig2=Sy18mlZsc1uDBxrl23r6XA&amp;usg=AFQjCNH0Cj3vHgK7V8m8x9___JnV_Vlnq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User</dc:creator>
  <cp:lastModifiedBy>St Peter's Parish</cp:lastModifiedBy>
  <cp:revision>1267</cp:revision>
  <cp:lastPrinted>2022-08-25T10:29:00Z</cp:lastPrinted>
  <dcterms:created xsi:type="dcterms:W3CDTF">2022-03-03T11:40:00Z</dcterms:created>
  <dcterms:modified xsi:type="dcterms:W3CDTF">2022-09-01T11:15:00Z</dcterms:modified>
</cp:coreProperties>
</file>